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45CE3" w:rsidRDefault="00345CE3"/>
    <w:p w:rsidR="003B2299" w:rsidRDefault="00AB4E79">
      <w:hyperlink r:id="rId4" w:history="1">
        <w:r w:rsidR="00345CE3" w:rsidRPr="00F533E6">
          <w:rPr>
            <w:rStyle w:val="a3"/>
          </w:rPr>
          <w:t>http://forum.woodtools.ru/index.php?topic=14908.0</w:t>
        </w:r>
      </w:hyperlink>
      <w:r w:rsidR="00345CE3">
        <w:rPr>
          <w:noProof/>
          <w:lang w:eastAsia="ru-RU"/>
        </w:rPr>
        <w:drawing>
          <wp:inline distT="0" distB="0" distL="0" distR="0" wp14:anchorId="5F7BCB27" wp14:editId="2B2D7A86">
            <wp:extent cx="6467475" cy="4325124"/>
            <wp:effectExtent l="0" t="0" r="0" b="0"/>
            <wp:docPr id="1" name="thumb_186534" descr="http://forum.woodtools.ru/index.php?PHPSESSID=31e3k0kpfb2v6c01hbaggbrhk7&amp;action=dlattach;topic=14908.0;attach=186534;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umb_186534" descr="http://forum.woodtools.ru/index.php?PHPSESSID=31e3k0kpfb2v6c01hbaggbrhk7&amp;action=dlattach;topic=14908.0;attach=186534;image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4995" cy="4330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2299" w:rsidRDefault="003B2299">
      <w:r>
        <w:rPr>
          <w:noProof/>
          <w:lang w:eastAsia="ru-RU"/>
        </w:rPr>
        <w:drawing>
          <wp:inline distT="0" distB="0" distL="0" distR="0" wp14:anchorId="58E33ADC" wp14:editId="1E54E360">
            <wp:extent cx="2857500" cy="3810000"/>
            <wp:effectExtent l="0" t="0" r="0" b="0"/>
            <wp:docPr id="2" name="thumb_190824" descr="http://forum.woodtools.ru/index.php?action=dlattach;topic=14908.0;attach=190824;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umb_190824" descr="http://forum.woodtools.ru/index.php?action=dlattach;topic=14908.0;attach=190824;image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45CE3">
        <w:t xml:space="preserve">  </w:t>
      </w:r>
      <w:r w:rsidR="00345CE3">
        <w:rPr>
          <w:noProof/>
          <w:lang w:eastAsia="ru-RU"/>
        </w:rPr>
        <w:drawing>
          <wp:inline distT="0" distB="0" distL="0" distR="0" wp14:anchorId="074BC5A8" wp14:editId="07B5926C">
            <wp:extent cx="3571875" cy="4762500"/>
            <wp:effectExtent l="0" t="0" r="9525" b="0"/>
            <wp:docPr id="3" name="thumb_190826" descr="http://forum.woodtools.ru/index.php?action=dlattach;topic=14908.0;attach=190826;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umb_190826" descr="http://forum.woodtools.ru/index.php?action=dlattach;topic=14908.0;attach=190826;imag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75" cy="476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5CE3" w:rsidRDefault="00345CE3">
      <w:r>
        <w:rPr>
          <w:noProof/>
          <w:lang w:eastAsia="ru-RU"/>
        </w:rPr>
        <w:lastRenderedPageBreak/>
        <w:drawing>
          <wp:inline distT="0" distB="0" distL="0" distR="0" wp14:anchorId="489ED3BB" wp14:editId="697B4EAE">
            <wp:extent cx="3286125" cy="4381500"/>
            <wp:effectExtent l="0" t="0" r="9525" b="0"/>
            <wp:docPr id="4" name="thumb_190828" descr="http://forum.woodtools.ru/index.php?action=dlattach;topic=14908.0;attach=190828;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umb_190828" descr="http://forum.woodtools.ru/index.php?action=dlattach;topic=14908.0;attach=190828;imag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4853" cy="43931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ru-RU"/>
        </w:rPr>
        <w:drawing>
          <wp:inline distT="0" distB="0" distL="0" distR="0" wp14:anchorId="5830FF3C" wp14:editId="23B28DDB">
            <wp:extent cx="3306921" cy="4409229"/>
            <wp:effectExtent l="0" t="0" r="8255" b="0"/>
            <wp:docPr id="5" name="thumb_190830" descr="http://forum.woodtools.ru/index.php?action=dlattach;topic=14908.0;attach=190830;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umb_190830" descr="http://forum.woodtools.ru/index.php?action=dlattach;topic=14908.0;attach=190830;image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0903" cy="4427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5CE3" w:rsidRDefault="00345CE3"/>
    <w:p w:rsidR="00345CE3" w:rsidRDefault="00345CE3">
      <w:r>
        <w:rPr>
          <w:noProof/>
          <w:lang w:eastAsia="ru-RU"/>
        </w:rPr>
        <w:drawing>
          <wp:inline distT="0" distB="0" distL="0" distR="0" wp14:anchorId="36CA0FA5" wp14:editId="3FC71D3D">
            <wp:extent cx="3810000" cy="2857500"/>
            <wp:effectExtent l="0" t="0" r="0" b="0"/>
            <wp:docPr id="6" name="thumb_190834" descr="http://forum.woodtools.ru/index.php?action=dlattach;topic=14908.0;attach=190834;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umb_190834" descr="http://forum.woodtools.ru/index.php?action=dlattach;topic=14908.0;attach=190834;image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ru-RU"/>
        </w:rPr>
        <w:drawing>
          <wp:inline distT="0" distB="0" distL="0" distR="0" wp14:anchorId="6241047D" wp14:editId="15E5B64E">
            <wp:extent cx="2572640" cy="2752725"/>
            <wp:effectExtent l="0" t="0" r="0" b="0"/>
            <wp:docPr id="7" name="thumb_190836" descr="http://forum.woodtools.ru/index.php?action=dlattach;topic=14908.0;attach=190836;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umb_190836" descr="http://forum.woodtools.ru/index.php?action=dlattach;topic=14908.0;attach=190836;imag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6796" cy="2757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5CE3" w:rsidRDefault="00345CE3">
      <w:r w:rsidRPr="00345CE3">
        <w:rPr>
          <w:noProof/>
          <w:lang w:eastAsia="ru-RU"/>
        </w:rPr>
        <w:lastRenderedPageBreak/>
        <w:drawing>
          <wp:inline distT="0" distB="0" distL="0" distR="0">
            <wp:extent cx="3810000" cy="2857500"/>
            <wp:effectExtent l="0" t="0" r="0" b="0"/>
            <wp:docPr id="8" name="Рисунок 8" descr="http://forum.woodtools.ru/index.php?action=dlattach;topic=14908.0;attach=190838;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umb_190838" descr="http://forum.woodtools.ru/index.php?action=dlattach;topic=14908.0;attach=190838;image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5CE3" w:rsidRDefault="00345CE3"/>
    <w:p w:rsidR="00345CE3" w:rsidRDefault="00AB4E79">
      <w:hyperlink r:id="rId13" w:history="1">
        <w:r w:rsidR="00345CE3" w:rsidRPr="00F533E6">
          <w:rPr>
            <w:rStyle w:val="a3"/>
          </w:rPr>
          <w:t>http://forum.woodtools.ru/index.php?topic=24000.25</w:t>
        </w:r>
      </w:hyperlink>
    </w:p>
    <w:p w:rsidR="00345CE3" w:rsidRDefault="00345CE3">
      <w:r>
        <w:rPr>
          <w:noProof/>
          <w:lang w:eastAsia="ru-RU"/>
        </w:rPr>
        <w:drawing>
          <wp:inline distT="0" distB="0" distL="0" distR="0" wp14:anchorId="7BE5E6A9" wp14:editId="3BF88B70">
            <wp:extent cx="6096000" cy="4572000"/>
            <wp:effectExtent l="0" t="0" r="0" b="0"/>
            <wp:docPr id="9" name="thumb_128164" descr="http://forum.woodtools.ru/index.php?action=dlattach;topic=24000.0;attach=128164;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umb_128164" descr="http://forum.woodtools.ru/index.php?action=dlattach;topic=24000.0;attach=128164;image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5CE3" w:rsidRDefault="00345CE3"/>
    <w:p w:rsidR="00345CE3" w:rsidRDefault="00345CE3">
      <w:r>
        <w:rPr>
          <w:noProof/>
          <w:lang w:eastAsia="ru-RU"/>
        </w:rPr>
        <w:lastRenderedPageBreak/>
        <w:drawing>
          <wp:inline distT="0" distB="0" distL="0" distR="0" wp14:anchorId="3BA4AB49" wp14:editId="7817BA63">
            <wp:extent cx="3262749" cy="4362450"/>
            <wp:effectExtent l="0" t="0" r="0" b="0"/>
            <wp:docPr id="10" name="Рисунок 10" descr="&amp;Icy;&amp;zcy;&amp;mcy;&amp;iecy;&amp;lcy;&amp;softcy;&amp;chcy;&amp;icy;&amp;tcy;&amp;iecy;&amp;lcy;&amp;softcy; (&amp;dcy;&amp;rcy;&amp;ocy;&amp;bcy;&amp;icy;&amp;lcy;&amp;kcy;&amp;acy;) &amp;dcy;&amp;lcy;&amp;yacy; &amp;yacy;&amp;bcy;&amp;lcy;&amp;ocy;&amp;k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&amp;Icy;&amp;zcy;&amp;mcy;&amp;iecy;&amp;lcy;&amp;softcy;&amp;chcy;&amp;icy;&amp;tcy;&amp;iecy;&amp;lcy;&amp;softcy; (&amp;dcy;&amp;rcy;&amp;ocy;&amp;bcy;&amp;icy;&amp;lcy;&amp;kcy;&amp;acy;) &amp;dcy;&amp;lcy;&amp;yacy; &amp;yacy;&amp;bcy;&amp;lcy;&amp;ocy;&amp;kcy;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6708" cy="4367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  <w:lang w:eastAsia="ru-RU"/>
        </w:rPr>
        <w:drawing>
          <wp:inline distT="0" distB="0" distL="0" distR="0" wp14:anchorId="7B3F0006" wp14:editId="60CEF649">
            <wp:extent cx="3170138" cy="4238625"/>
            <wp:effectExtent l="0" t="0" r="0" b="0"/>
            <wp:docPr id="11" name="Рисунок 11" descr="https://57.img.avito.st/640x480/15965732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57.img.avito.st/640x480/1596573257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2441" cy="4241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5CE3" w:rsidRDefault="00345CE3"/>
    <w:p w:rsidR="00345CE3" w:rsidRDefault="00345CE3">
      <w:r>
        <w:rPr>
          <w:noProof/>
          <w:lang w:eastAsia="ru-RU"/>
        </w:rPr>
        <w:drawing>
          <wp:inline distT="0" distB="0" distL="0" distR="0" wp14:anchorId="309AA72F" wp14:editId="56483A4B">
            <wp:extent cx="2571750" cy="4572000"/>
            <wp:effectExtent l="0" t="0" r="0" b="0"/>
            <wp:docPr id="12" name="Рисунок 12" descr="https://73.img.avito.st/640x480/15951005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73.img.avito.st/640x480/1595100573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="00857699">
        <w:t xml:space="preserve">     </w:t>
      </w:r>
      <w:r>
        <w:rPr>
          <w:noProof/>
          <w:lang w:eastAsia="ru-RU"/>
        </w:rPr>
        <w:drawing>
          <wp:inline distT="0" distB="0" distL="0" distR="0" wp14:anchorId="249AF10D" wp14:editId="1D756083">
            <wp:extent cx="2933700" cy="4572000"/>
            <wp:effectExtent l="0" t="0" r="0" b="0"/>
            <wp:docPr id="13" name="Рисунок 13" descr="https://73.img.avito.st/640x480/16195776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73.img.avito.st/640x480/1619577673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7699" w:rsidRDefault="00AB4E79">
      <w:hyperlink r:id="rId19" w:history="1">
        <w:r w:rsidR="00857699" w:rsidRPr="00F533E6">
          <w:rPr>
            <w:rStyle w:val="a3"/>
          </w:rPr>
          <w:t>http://forum.homedistiller.ru/msg.php?id=12051619</w:t>
        </w:r>
      </w:hyperlink>
    </w:p>
    <w:p w:rsidR="00857699" w:rsidRDefault="00BA635F">
      <w:r>
        <w:rPr>
          <w:noProof/>
          <w:lang w:eastAsia="ru-RU"/>
        </w:rPr>
        <w:lastRenderedPageBreak/>
        <w:drawing>
          <wp:inline distT="0" distB="0" distL="0" distR="0" wp14:anchorId="67603437" wp14:editId="029989EA">
            <wp:extent cx="6660515" cy="6556036"/>
            <wp:effectExtent l="0" t="0" r="6985" b="0"/>
            <wp:docPr id="14" name="Рисунок 14" descr="http://files.homedistiller.ru/images/29475/dsc03020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files.homedistiller.ru/images/29475/dsc03020-1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0515" cy="6556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635F" w:rsidRDefault="00BA635F">
      <w:r>
        <w:rPr>
          <w:noProof/>
          <w:lang w:eastAsia="ru-RU"/>
        </w:rPr>
        <w:lastRenderedPageBreak/>
        <w:drawing>
          <wp:inline distT="0" distB="0" distL="0" distR="0" wp14:anchorId="108A723B" wp14:editId="0A806D2F">
            <wp:extent cx="5353050" cy="5129157"/>
            <wp:effectExtent l="0" t="0" r="0" b="0"/>
            <wp:docPr id="15" name="Рисунок 15" descr="http://files.homedistiller.ru/images/29475/dsc03019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files.homedistiller.ru/images/29475/dsc03019-1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0583" cy="513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440F" w:rsidRDefault="0090440F"/>
    <w:p w:rsidR="0090440F" w:rsidRDefault="00AB4E79">
      <w:hyperlink r:id="rId22" w:history="1">
        <w:r w:rsidR="0090440F" w:rsidRPr="00AC1B11">
          <w:rPr>
            <w:rStyle w:val="a3"/>
          </w:rPr>
          <w:t>http://forum.homedistiller.ru/msg.php?id=12419682</w:t>
        </w:r>
      </w:hyperlink>
    </w:p>
    <w:p w:rsidR="0090440F" w:rsidRDefault="0090440F">
      <w:r>
        <w:rPr>
          <w:noProof/>
          <w:lang w:eastAsia="ru-RU"/>
        </w:rPr>
        <w:drawing>
          <wp:inline distT="0" distB="0" distL="0" distR="0" wp14:anchorId="6AAF3A46" wp14:editId="41FEB7FB">
            <wp:extent cx="5248275" cy="3936206"/>
            <wp:effectExtent l="0" t="0" r="0" b="7620"/>
            <wp:docPr id="16" name="Рисунок 16" descr="http://files.homedistiller.ru/images/12313/2013-10-09_18.13.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files.homedistiller.ru/images/12313/2013-10-09_18.13.00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5681" cy="3941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1FE8" w:rsidRPr="00C21FE8" w:rsidRDefault="00AB4E79">
      <w:hyperlink r:id="rId24" w:anchor="msg12026553" w:history="1">
        <w:r w:rsidR="00C21FE8" w:rsidRPr="00242302">
          <w:rPr>
            <w:rStyle w:val="a3"/>
          </w:rPr>
          <w:t>http://forum.homedistiller.ru/index.php?topic=22808.560#msg12026553</w:t>
        </w:r>
      </w:hyperlink>
      <w:r w:rsidR="00C21FE8" w:rsidRPr="00C21FE8">
        <w:t xml:space="preserve"> </w:t>
      </w:r>
    </w:p>
    <w:p w:rsidR="00C21FE8" w:rsidRDefault="00C21FE8">
      <w:r>
        <w:rPr>
          <w:noProof/>
          <w:lang w:eastAsia="ru-RU"/>
        </w:rPr>
        <w:drawing>
          <wp:inline distT="0" distB="0" distL="0" distR="0" wp14:anchorId="66808277" wp14:editId="798B0ADF">
            <wp:extent cx="6660515" cy="9633287"/>
            <wp:effectExtent l="0" t="0" r="6985" b="6350"/>
            <wp:docPr id="17" name="Рисунок 17" descr="http://forum.homedistiller.ru/go.php?http://files.homedistiller.ru/images/19729/img_58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forum.homedistiller.ru/go.php?http://files.homedistiller.ru/images/19729/img_5845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0515" cy="96332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0BFB" w:rsidRPr="00470BFB" w:rsidRDefault="00AB4E79">
      <w:hyperlink r:id="rId26" w:history="1">
        <w:r w:rsidR="00470BFB" w:rsidRPr="00242302">
          <w:rPr>
            <w:rStyle w:val="a3"/>
          </w:rPr>
          <w:t>http://forum.homedistiller.ru/msg.php?id=11763213</w:t>
        </w:r>
      </w:hyperlink>
      <w:r w:rsidR="00470BFB" w:rsidRPr="00470BFB">
        <w:t xml:space="preserve"> </w:t>
      </w:r>
    </w:p>
    <w:p w:rsidR="00470BFB" w:rsidRDefault="00470BFB">
      <w:r>
        <w:rPr>
          <w:noProof/>
          <w:lang w:eastAsia="ru-RU"/>
        </w:rPr>
        <w:drawing>
          <wp:inline distT="0" distB="0" distL="0" distR="0" wp14:anchorId="274EBD6E" wp14:editId="4392E73E">
            <wp:extent cx="6660515" cy="4995386"/>
            <wp:effectExtent l="0" t="0" r="6985" b="0"/>
            <wp:docPr id="18" name="Рисунок 18" descr="http://files.homedistiller.ru/91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files.homedistiller.ru/91100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0515" cy="4995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0BFB" w:rsidRPr="00174406" w:rsidRDefault="00470BFB">
      <w:r>
        <w:t>Труба</w:t>
      </w:r>
      <w:r w:rsidRPr="00174406">
        <w:t xml:space="preserve"> 60*30</w:t>
      </w:r>
    </w:p>
    <w:p w:rsidR="00174406" w:rsidRDefault="00174406">
      <w:r>
        <w:t xml:space="preserve">Дожмёшь до </w:t>
      </w:r>
      <w:proofErr w:type="spellStart"/>
      <w:proofErr w:type="gramStart"/>
      <w:r>
        <w:t>конца,дай</w:t>
      </w:r>
      <w:proofErr w:type="spellEnd"/>
      <w:proofErr w:type="gramEnd"/>
      <w:r>
        <w:t xml:space="preserve"> постоять 20-30-минут,за это время набегает ещё 2-2.5 </w:t>
      </w:r>
      <w:proofErr w:type="spellStart"/>
      <w:r>
        <w:t>литра.Конечно</w:t>
      </w:r>
      <w:proofErr w:type="spellEnd"/>
      <w:r>
        <w:t xml:space="preserve"> если впереди ещё 2-3 закладки а время </w:t>
      </w:r>
      <w:proofErr w:type="spellStart"/>
      <w:r>
        <w:t>жаль,то</w:t>
      </w:r>
      <w:proofErr w:type="spellEnd"/>
      <w:r>
        <w:t xml:space="preserve"> ими жертвуешь.</w:t>
      </w:r>
    </w:p>
    <w:p w:rsidR="00DE51B8" w:rsidRDefault="00DE51B8"/>
    <w:p w:rsidR="00DE51B8" w:rsidRPr="00FD1CA3" w:rsidRDefault="00DE51B8">
      <w:r>
        <w:t xml:space="preserve">Швеллер на перекладину ставить так </w:t>
      </w:r>
      <w:r w:rsidRPr="00DE51B8">
        <w:t>[</w:t>
      </w:r>
      <w:r w:rsidRPr="00FD1CA3">
        <w:t>,</w:t>
      </w:r>
      <w:r w:rsidRPr="00DE51B8">
        <w:t xml:space="preserve"> [</w:t>
      </w:r>
      <w:r w:rsidRPr="00FD1CA3">
        <w:t>]</w:t>
      </w:r>
      <w:proofErr w:type="gramStart"/>
      <w:r w:rsidRPr="00FD1CA3">
        <w:t>, ]</w:t>
      </w:r>
      <w:proofErr w:type="gramEnd"/>
      <w:r w:rsidRPr="00FD1CA3">
        <w:t>[</w:t>
      </w:r>
    </w:p>
    <w:p w:rsidR="00FD1CA3" w:rsidRDefault="00FD1CA3"/>
    <w:p w:rsidR="00FD1CA3" w:rsidRDefault="00FD1CA3">
      <w:proofErr w:type="spellStart"/>
      <w:r>
        <w:t>Коллеги,для</w:t>
      </w:r>
      <w:proofErr w:type="spellEnd"/>
      <w:r>
        <w:t xml:space="preserve"> </w:t>
      </w:r>
      <w:proofErr w:type="spellStart"/>
      <w:r>
        <w:t>отжатия</w:t>
      </w:r>
      <w:proofErr w:type="spellEnd"/>
      <w:r>
        <w:t xml:space="preserve"> яблочного сока из правильно </w:t>
      </w:r>
      <w:proofErr w:type="spellStart"/>
      <w:r>
        <w:t>скомпанованного</w:t>
      </w:r>
      <w:proofErr w:type="spellEnd"/>
      <w:r>
        <w:t xml:space="preserve"> </w:t>
      </w:r>
      <w:proofErr w:type="spellStart"/>
      <w:r>
        <w:t>пакета,достаточно</w:t>
      </w:r>
      <w:proofErr w:type="spellEnd"/>
      <w:r>
        <w:t xml:space="preserve"> и 2т.Применять 12т.домкрат при деревянной раме весьма </w:t>
      </w:r>
      <w:proofErr w:type="spellStart"/>
      <w:r>
        <w:t>опасно.При</w:t>
      </w:r>
      <w:proofErr w:type="spellEnd"/>
      <w:r>
        <w:t xml:space="preserve"> </w:t>
      </w:r>
      <w:proofErr w:type="spellStart"/>
      <w:r>
        <w:t>отжатии</w:t>
      </w:r>
      <w:proofErr w:type="spellEnd"/>
      <w:r>
        <w:t xml:space="preserve"> сока при помощи </w:t>
      </w:r>
      <w:proofErr w:type="spellStart"/>
      <w:r>
        <w:t>домкрата,не</w:t>
      </w:r>
      <w:proofErr w:type="spellEnd"/>
      <w:r>
        <w:t xml:space="preserve"> надо сразу давать </w:t>
      </w:r>
      <w:proofErr w:type="spellStart"/>
      <w:r>
        <w:t>нагрузку,жать</w:t>
      </w:r>
      <w:proofErr w:type="spellEnd"/>
      <w:r>
        <w:t xml:space="preserve"> надо </w:t>
      </w:r>
      <w:proofErr w:type="spellStart"/>
      <w:r>
        <w:t>постепенно,следя</w:t>
      </w:r>
      <w:proofErr w:type="spellEnd"/>
      <w:r>
        <w:t xml:space="preserve"> за струйкой </w:t>
      </w:r>
      <w:proofErr w:type="spellStart"/>
      <w:r>
        <w:t>сока,она</w:t>
      </w:r>
      <w:proofErr w:type="spellEnd"/>
      <w:r>
        <w:t xml:space="preserve"> не должна </w:t>
      </w:r>
      <w:proofErr w:type="spellStart"/>
      <w:r>
        <w:t>прерываться.Если</w:t>
      </w:r>
      <w:proofErr w:type="spellEnd"/>
      <w:r>
        <w:t xml:space="preserve"> сок перестал </w:t>
      </w:r>
      <w:proofErr w:type="spellStart"/>
      <w:r>
        <w:t>бежать,то</w:t>
      </w:r>
      <w:proofErr w:type="spellEnd"/>
      <w:r>
        <w:t xml:space="preserve"> он как бы связывается опять с мезгой и заставить его бежать </w:t>
      </w:r>
      <w:proofErr w:type="spellStart"/>
      <w:r>
        <w:t>вновь,надо</w:t>
      </w:r>
      <w:proofErr w:type="spellEnd"/>
      <w:r>
        <w:t xml:space="preserve"> приложить максимум </w:t>
      </w:r>
      <w:proofErr w:type="spellStart"/>
      <w:r>
        <w:t>усилий.Рама</w:t>
      </w:r>
      <w:proofErr w:type="spellEnd"/>
      <w:r>
        <w:t xml:space="preserve"> начинает </w:t>
      </w:r>
      <w:proofErr w:type="spellStart"/>
      <w:r>
        <w:t>трещать,а</w:t>
      </w:r>
      <w:proofErr w:type="spellEnd"/>
      <w:r>
        <w:t xml:space="preserve"> это </w:t>
      </w:r>
      <w:proofErr w:type="spellStart"/>
      <w:r>
        <w:t>опасно.Но</w:t>
      </w:r>
      <w:proofErr w:type="spellEnd"/>
      <w:r>
        <w:t xml:space="preserve"> все зависит от яблок(</w:t>
      </w:r>
      <w:proofErr w:type="spellStart"/>
      <w:r>
        <w:t>свежие,лежалые</w:t>
      </w:r>
      <w:proofErr w:type="spellEnd"/>
      <w:r>
        <w:t xml:space="preserve">)и опыта </w:t>
      </w:r>
      <w:proofErr w:type="spellStart"/>
      <w:r>
        <w:t>оператора,выжать</w:t>
      </w:r>
      <w:proofErr w:type="spellEnd"/>
      <w:r>
        <w:t xml:space="preserve"> прессом можно до 70% от массы яблок.</w:t>
      </w:r>
    </w:p>
    <w:p w:rsidR="00816B1D" w:rsidRDefault="00816B1D"/>
    <w:p w:rsidR="00816B1D" w:rsidRDefault="00816B1D"/>
    <w:p w:rsidR="00816B1D" w:rsidRDefault="00816B1D"/>
    <w:p w:rsidR="00816B1D" w:rsidRDefault="00816B1D"/>
    <w:p w:rsidR="00816B1D" w:rsidRDefault="00816B1D"/>
    <w:p w:rsidR="00816B1D" w:rsidRDefault="00816B1D"/>
    <w:p w:rsidR="00816B1D" w:rsidRDefault="00AB4E79">
      <w:hyperlink r:id="rId28" w:anchor="new" w:history="1">
        <w:r w:rsidR="00816B1D" w:rsidRPr="00242302">
          <w:rPr>
            <w:rStyle w:val="a3"/>
          </w:rPr>
          <w:t>http://forum.homedistiller.ru/index.php?topic=2078.msg12424286#new</w:t>
        </w:r>
      </w:hyperlink>
      <w:r w:rsidR="00816B1D" w:rsidRPr="00816B1D">
        <w:t xml:space="preserve"> </w:t>
      </w:r>
    </w:p>
    <w:p w:rsidR="00816B1D" w:rsidRDefault="00816B1D">
      <w:r>
        <w:rPr>
          <w:noProof/>
          <w:lang w:eastAsia="ru-RU"/>
        </w:rPr>
        <w:drawing>
          <wp:inline distT="0" distB="0" distL="0" distR="0" wp14:anchorId="296D00FC" wp14:editId="27622BE6">
            <wp:extent cx="4286250" cy="5715000"/>
            <wp:effectExtent l="0" t="0" r="0" b="0"/>
            <wp:docPr id="19" name="Рисунок 19" descr="http://files.homedistiller.ru/1306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files.homedistiller.ru/130666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571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4E79" w:rsidRDefault="00AB4E79"/>
    <w:p w:rsidR="00AB4E79" w:rsidRDefault="00AB4E79">
      <w:hyperlink r:id="rId30" w:history="1">
        <w:r w:rsidRPr="00A20080">
          <w:rPr>
            <w:rStyle w:val="a3"/>
          </w:rPr>
          <w:t>http://www.chipmaker.ru/topic/144542/page__hl__%D1%81%D1%82%D1%80%D0%B0%D1%81%D1%82%D0%B8%20%D0%BF%D0%BE%20%D0%BA%D0%B0%D0%BB%D1%8C%D0%B2%D0%B0%D0%B4%D0%BE%D1%81%D1%83</w:t>
        </w:r>
      </w:hyperlink>
    </w:p>
    <w:p w:rsidR="00AB4E79" w:rsidRPr="00FD1CA3" w:rsidRDefault="00AB4E79">
      <w:bookmarkStart w:id="0" w:name="_GoBack"/>
      <w:r w:rsidRPr="00AB4E79">
        <w:drawing>
          <wp:inline distT="0" distB="0" distL="0" distR="0">
            <wp:extent cx="3951097" cy="2962275"/>
            <wp:effectExtent l="0" t="0" r="0" b="0"/>
            <wp:docPr id="20" name="Рисунок 20" descr="http://www.chipmaker.ru/index.php?app=core&amp;module=attach&amp;section=attach&amp;attach_rel_module=post&amp;attach_id=22995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chipmaker.ru/index.php?app=core&amp;module=attach&amp;section=attach&amp;attach_rel_module=post&amp;attach_id=2299530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6518" cy="2973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AB4E79" w:rsidRPr="00FD1CA3" w:rsidSect="0090440F">
      <w:pgSz w:w="11906" w:h="16838"/>
      <w:pgMar w:top="426" w:right="424" w:bottom="709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B2299"/>
    <w:rsid w:val="0004569E"/>
    <w:rsid w:val="00174406"/>
    <w:rsid w:val="0031615F"/>
    <w:rsid w:val="00345CE3"/>
    <w:rsid w:val="003B2299"/>
    <w:rsid w:val="00470BFB"/>
    <w:rsid w:val="004D2F73"/>
    <w:rsid w:val="0073128E"/>
    <w:rsid w:val="00816B1D"/>
    <w:rsid w:val="00857699"/>
    <w:rsid w:val="0090440F"/>
    <w:rsid w:val="00AB4E79"/>
    <w:rsid w:val="00B5455B"/>
    <w:rsid w:val="00BA635F"/>
    <w:rsid w:val="00C21FE8"/>
    <w:rsid w:val="00DE51B8"/>
    <w:rsid w:val="00FD1C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856119E-2DBC-4E82-A48A-BE7B41882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345CE3"/>
    <w:rPr>
      <w:color w:val="0563C1" w:themeColor="hyperlink"/>
      <w:u w:val="single"/>
    </w:rPr>
  </w:style>
  <w:style w:type="character" w:styleId="a4">
    <w:name w:val="FollowedHyperlink"/>
    <w:basedOn w:val="a0"/>
    <w:uiPriority w:val="99"/>
    <w:semiHidden/>
    <w:unhideWhenUsed/>
    <w:rsid w:val="00857699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forum.woodtools.ru/index.php?topic=24000.25" TargetMode="External"/><Relationship Id="rId18" Type="http://schemas.openxmlformats.org/officeDocument/2006/relationships/image" Target="media/image13.jpeg"/><Relationship Id="rId26" Type="http://schemas.openxmlformats.org/officeDocument/2006/relationships/hyperlink" Target="http://forum.homedistiller.ru/msg.php?id=11763213" TargetMode="External"/><Relationship Id="rId3" Type="http://schemas.openxmlformats.org/officeDocument/2006/relationships/webSettings" Target="webSettings.xml"/><Relationship Id="rId21" Type="http://schemas.openxmlformats.org/officeDocument/2006/relationships/image" Target="media/image15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2.jpeg"/><Relationship Id="rId25" Type="http://schemas.openxmlformats.org/officeDocument/2006/relationships/image" Target="media/image17.jpe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4.jpeg"/><Relationship Id="rId29" Type="http://schemas.openxmlformats.org/officeDocument/2006/relationships/image" Target="media/image19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hyperlink" Target="http://forum.homedistiller.ru/index.php?topic=22808.560" TargetMode="External"/><Relationship Id="rId32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0.jpeg"/><Relationship Id="rId23" Type="http://schemas.openxmlformats.org/officeDocument/2006/relationships/image" Target="media/image16.jpeg"/><Relationship Id="rId28" Type="http://schemas.openxmlformats.org/officeDocument/2006/relationships/hyperlink" Target="http://forum.homedistiller.ru/index.php?topic=2078.msg12424286" TargetMode="External"/><Relationship Id="rId10" Type="http://schemas.openxmlformats.org/officeDocument/2006/relationships/image" Target="media/image6.jpeg"/><Relationship Id="rId19" Type="http://schemas.openxmlformats.org/officeDocument/2006/relationships/hyperlink" Target="http://forum.homedistiller.ru/msg.php?id=12051619" TargetMode="External"/><Relationship Id="rId31" Type="http://schemas.openxmlformats.org/officeDocument/2006/relationships/image" Target="media/image20.jpeg"/><Relationship Id="rId4" Type="http://schemas.openxmlformats.org/officeDocument/2006/relationships/hyperlink" Target="http://forum.woodtools.ru/index.php?topic=14908.0" TargetMode="External"/><Relationship Id="rId9" Type="http://schemas.openxmlformats.org/officeDocument/2006/relationships/image" Target="media/image5.jpeg"/><Relationship Id="rId14" Type="http://schemas.openxmlformats.org/officeDocument/2006/relationships/image" Target="media/image9.jpeg"/><Relationship Id="rId22" Type="http://schemas.openxmlformats.org/officeDocument/2006/relationships/hyperlink" Target="http://forum.homedistiller.ru/msg.php?id=12419682" TargetMode="External"/><Relationship Id="rId27" Type="http://schemas.openxmlformats.org/officeDocument/2006/relationships/image" Target="media/image18.jpeg"/><Relationship Id="rId30" Type="http://schemas.openxmlformats.org/officeDocument/2006/relationships/hyperlink" Target="http://www.chipmaker.ru/topic/144542/page__hl__%D1%81%D1%82%D1%80%D0%B0%D1%81%D1%82%D0%B8%20%D0%BF%D0%BE%20%D0%BA%D0%B0%D0%BB%D1%8C%D0%B2%D0%B0%D0%B4%D0%BE%D1%81%D1%83" TargetMode="External"/><Relationship Id="rId8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259</TotalTime>
  <Pages>9</Pages>
  <Words>306</Words>
  <Characters>1750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Александр Андронов</dc:creator>
  <cp:keywords/>
  <dc:description/>
  <cp:lastModifiedBy>Александр Андронов</cp:lastModifiedBy>
  <cp:revision>9</cp:revision>
  <dcterms:created xsi:type="dcterms:W3CDTF">2015-08-26T06:00:00Z</dcterms:created>
  <dcterms:modified xsi:type="dcterms:W3CDTF">2015-09-09T06:10:00Z</dcterms:modified>
</cp:coreProperties>
</file>