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7AFF" w:rsidRDefault="00D24704">
      <w:r>
        <w:rPr>
          <w:noProof/>
          <w:lang w:eastAsia="ru-RU"/>
        </w:rPr>
        <w:drawing>
          <wp:inline distT="0" distB="0" distL="0" distR="0">
            <wp:extent cx="9251950" cy="5200921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0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7AFF" w:rsidSect="00D2470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24704"/>
    <w:rsid w:val="00357AFF"/>
    <w:rsid w:val="00D247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7A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47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470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2016-01-08T13:35:00Z</dcterms:created>
  <dcterms:modified xsi:type="dcterms:W3CDTF">2016-01-08T13:36:00Z</dcterms:modified>
</cp:coreProperties>
</file>