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B" w:rsidRDefault="008B69DB">
      <w:r>
        <w:t xml:space="preserve">Дата </w:t>
      </w:r>
      <w:r w:rsidR="00A21254">
        <w:t>1.08.16</w:t>
      </w:r>
    </w:p>
    <w:p w:rsidR="001B3AEC" w:rsidRDefault="00036665">
      <w:r>
        <w:t>Варка №</w:t>
      </w:r>
      <w:r w:rsidR="00671139">
        <w:t xml:space="preserve">3. </w:t>
      </w:r>
      <w:proofErr w:type="gramStart"/>
      <w:r w:rsidR="00A21254">
        <w:t>Светлое</w:t>
      </w:r>
      <w:proofErr w:type="gramEnd"/>
      <w:r w:rsidR="00A21254">
        <w:t xml:space="preserve"> «Типа </w:t>
      </w:r>
      <w:proofErr w:type="spellStart"/>
      <w:r w:rsidR="00A21254">
        <w:t>пятницкое</w:t>
      </w:r>
      <w:proofErr w:type="spellEnd"/>
      <w:r w:rsidR="00A21254">
        <w:t>»</w:t>
      </w:r>
    </w:p>
    <w:tbl>
      <w:tblPr>
        <w:tblStyle w:val="a3"/>
        <w:tblW w:w="0" w:type="auto"/>
        <w:tblLook w:val="04A0"/>
      </w:tblPr>
      <w:tblGrid>
        <w:gridCol w:w="1896"/>
        <w:gridCol w:w="957"/>
        <w:gridCol w:w="807"/>
        <w:gridCol w:w="222"/>
        <w:gridCol w:w="514"/>
        <w:gridCol w:w="222"/>
        <w:gridCol w:w="222"/>
        <w:gridCol w:w="222"/>
        <w:gridCol w:w="222"/>
        <w:gridCol w:w="1337"/>
        <w:gridCol w:w="1755"/>
        <w:gridCol w:w="912"/>
        <w:gridCol w:w="1804"/>
        <w:gridCol w:w="1154"/>
        <w:gridCol w:w="730"/>
        <w:gridCol w:w="473"/>
        <w:gridCol w:w="1337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C22686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C22686" w:rsidTr="00A4174B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7809E9" w:rsidP="005A53D3">
            <w:pPr>
              <w:jc w:val="center"/>
            </w:pPr>
            <w:r>
              <w:t>73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8B69DB" w:rsidTr="007809E9">
        <w:trPr>
          <w:trHeight w:val="706"/>
        </w:trPr>
        <w:tc>
          <w:tcPr>
            <w:tcW w:w="0" w:type="auto"/>
          </w:tcPr>
          <w:p w:rsidR="008B69DB" w:rsidRPr="007809E9" w:rsidRDefault="007809E9" w:rsidP="007809E9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7809E9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Солод «Венский» </w:t>
            </w:r>
            <w:proofErr w:type="spellStart"/>
            <w:r w:rsidRPr="007809E9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Belsolod</w:t>
            </w:r>
            <w:proofErr w:type="spellEnd"/>
          </w:p>
        </w:tc>
        <w:tc>
          <w:tcPr>
            <w:tcW w:w="0" w:type="auto"/>
          </w:tcPr>
          <w:p w:rsidR="008B69DB" w:rsidRDefault="007809E9" w:rsidP="005A53D3">
            <w:pPr>
              <w:jc w:val="center"/>
            </w:pPr>
            <w:r>
              <w:t>2,5</w:t>
            </w: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7809E9" w:rsidP="005A53D3">
            <w:pPr>
              <w:jc w:val="center"/>
            </w:pPr>
            <w:r>
              <w:t>60</w:t>
            </w:r>
          </w:p>
        </w:tc>
        <w:tc>
          <w:tcPr>
            <w:tcW w:w="0" w:type="auto"/>
            <w:vMerge w:val="restart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7809E9" w:rsidP="005A53D3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D04DFF" w:rsidRDefault="00D04DFF" w:rsidP="00D04DFF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8B69DB" w:rsidRDefault="00D04DFF" w:rsidP="00D04DFF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8B69DB" w:rsidRDefault="00D04DFF" w:rsidP="005A53D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8B69DB" w:rsidRDefault="00D04DFF" w:rsidP="00C22686">
            <w:pPr>
              <w:jc w:val="center"/>
            </w:pPr>
            <w:r>
              <w:t>90</w:t>
            </w:r>
          </w:p>
        </w:tc>
        <w:tc>
          <w:tcPr>
            <w:tcW w:w="0" w:type="auto"/>
            <w:vMerge w:val="restart"/>
          </w:tcPr>
          <w:p w:rsidR="008B69DB" w:rsidRDefault="00D04DFF" w:rsidP="005A53D3">
            <w:pPr>
              <w:jc w:val="center"/>
            </w:pPr>
            <w:r>
              <w:t>13,2</w:t>
            </w:r>
          </w:p>
        </w:tc>
        <w:tc>
          <w:tcPr>
            <w:tcW w:w="0" w:type="auto"/>
            <w:vMerge w:val="restart"/>
          </w:tcPr>
          <w:p w:rsidR="008B69DB" w:rsidRDefault="00D04DFF" w:rsidP="005A53D3">
            <w:pPr>
              <w:jc w:val="center"/>
            </w:pPr>
            <w:r>
              <w:t>1,044</w:t>
            </w:r>
          </w:p>
          <w:p w:rsidR="00D04DFF" w:rsidRDefault="00D04DFF" w:rsidP="005A53D3">
            <w:pPr>
              <w:jc w:val="center"/>
            </w:pPr>
            <w:r>
              <w:t>(11%)</w:t>
            </w:r>
          </w:p>
        </w:tc>
        <w:tc>
          <w:tcPr>
            <w:tcW w:w="0" w:type="auto"/>
            <w:vMerge w:val="restart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8B69DB" w:rsidRDefault="00D04DFF" w:rsidP="005A53D3">
            <w:pPr>
              <w:jc w:val="center"/>
            </w:pPr>
            <w:r>
              <w:t>16</w:t>
            </w: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C22686"/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D04DFF" w:rsidRDefault="00D04DFF" w:rsidP="00D04DFF">
            <w:pPr>
              <w:jc w:val="center"/>
            </w:pPr>
            <w:r>
              <w:t>Ранний Московский,</w:t>
            </w:r>
          </w:p>
          <w:p w:rsidR="008B69DB" w:rsidRDefault="00D04DFF" w:rsidP="00D04DFF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8B69DB" w:rsidRDefault="00D04DFF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8B69DB" w:rsidRDefault="00D04DFF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D04DFF" w:rsidRDefault="00D04DFF" w:rsidP="00D04DFF">
            <w:pPr>
              <w:jc w:val="center"/>
            </w:pPr>
            <w:r>
              <w:t>Ранний Московский,</w:t>
            </w:r>
          </w:p>
          <w:p w:rsidR="008B69DB" w:rsidRDefault="00D04DFF" w:rsidP="00D04DFF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8B69DB" w:rsidRDefault="00D04DFF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8B69DB" w:rsidRDefault="00D04DFF" w:rsidP="005A53D3">
            <w:pPr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  <w:tr w:rsidR="008B69DB" w:rsidTr="00A4174B"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8B69DB" w:rsidRDefault="008B69DB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3621"/>
        <w:gridCol w:w="3993"/>
        <w:gridCol w:w="3586"/>
        <w:gridCol w:w="3586"/>
      </w:tblGrid>
      <w:tr w:rsidR="005A53D3" w:rsidTr="005A53D3">
        <w:trPr>
          <w:jc w:val="center"/>
        </w:trPr>
        <w:tc>
          <w:tcPr>
            <w:tcW w:w="3621" w:type="dxa"/>
          </w:tcPr>
          <w:p w:rsidR="005A53D3" w:rsidRDefault="005A53D3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5A53D3" w:rsidRDefault="005A53D3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Сроки брожения</w:t>
            </w:r>
          </w:p>
        </w:tc>
      </w:tr>
      <w:tr w:rsidR="005A53D3" w:rsidTr="005A53D3">
        <w:trPr>
          <w:jc w:val="center"/>
        </w:trPr>
        <w:tc>
          <w:tcPr>
            <w:tcW w:w="3621" w:type="dxa"/>
          </w:tcPr>
          <w:p w:rsidR="005A53D3" w:rsidRPr="00C22686" w:rsidRDefault="00D04DFF" w:rsidP="00C22686">
            <w:r>
              <w:t>Пшеничные «</w:t>
            </w:r>
            <w:proofErr w:type="spellStart"/>
            <w:r>
              <w:t>Wheat</w:t>
            </w:r>
            <w:proofErr w:type="spellEnd"/>
            <w:r>
              <w:t>», генерация 1</w:t>
            </w:r>
          </w:p>
        </w:tc>
        <w:tc>
          <w:tcPr>
            <w:tcW w:w="3993" w:type="dxa"/>
          </w:tcPr>
          <w:p w:rsidR="005A53D3" w:rsidRDefault="00D04DFF" w:rsidP="005A53D3">
            <w:pPr>
              <w:jc w:val="center"/>
            </w:pPr>
            <w:r>
              <w:t xml:space="preserve">50мл осадка, стартер </w:t>
            </w:r>
          </w:p>
        </w:tc>
        <w:tc>
          <w:tcPr>
            <w:tcW w:w="3586" w:type="dxa"/>
          </w:tcPr>
          <w:p w:rsidR="005A53D3" w:rsidRDefault="00D04DFF" w:rsidP="005A53D3">
            <w:pPr>
              <w:jc w:val="center"/>
            </w:pPr>
            <w:r>
              <w:t>28</w:t>
            </w:r>
            <w:r>
              <w:rPr>
                <w:rFonts w:cstheme="minorHAnsi"/>
              </w:rPr>
              <w:t>°</w:t>
            </w:r>
            <w:r>
              <w:t xml:space="preserve"> 12ч, затем 14-15</w:t>
            </w:r>
            <w:r>
              <w:rPr>
                <w:rFonts w:ascii="Calibri" w:hAnsi="Calibri" w:cs="Calibri"/>
              </w:rPr>
              <w:t>°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</w:p>
        </w:tc>
      </w:tr>
    </w:tbl>
    <w:p w:rsidR="005A53D3" w:rsidRDefault="005A53D3"/>
    <w:p w:rsidR="005A53D3" w:rsidRDefault="005A53D3">
      <w:r>
        <w:t>Карбонизация_____________________</w:t>
      </w:r>
    </w:p>
    <w:p w:rsidR="005A53D3" w:rsidRDefault="005A53D3"/>
    <w:p w:rsidR="005A53D3" w:rsidRDefault="005A53D3">
      <w:r>
        <w:t>Созревание________________________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36665"/>
    <w:rsid w:val="000715BB"/>
    <w:rsid w:val="000F0A94"/>
    <w:rsid w:val="001B3AEC"/>
    <w:rsid w:val="002C7F6B"/>
    <w:rsid w:val="004022B2"/>
    <w:rsid w:val="004C03EC"/>
    <w:rsid w:val="004E6488"/>
    <w:rsid w:val="005A53D3"/>
    <w:rsid w:val="00671139"/>
    <w:rsid w:val="0075638D"/>
    <w:rsid w:val="007809E9"/>
    <w:rsid w:val="008B69DB"/>
    <w:rsid w:val="008D1411"/>
    <w:rsid w:val="00A05AD8"/>
    <w:rsid w:val="00A21254"/>
    <w:rsid w:val="00AA2C7A"/>
    <w:rsid w:val="00AA6094"/>
    <w:rsid w:val="00C22686"/>
    <w:rsid w:val="00C2796B"/>
    <w:rsid w:val="00D04DFF"/>
    <w:rsid w:val="00D35974"/>
    <w:rsid w:val="00DA1E05"/>
    <w:rsid w:val="00EA2ED7"/>
    <w:rsid w:val="00F4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paragraph" w:styleId="1">
    <w:name w:val="heading 1"/>
    <w:basedOn w:val="a"/>
    <w:link w:val="10"/>
    <w:uiPriority w:val="9"/>
    <w:qFormat/>
    <w:rsid w:val="00780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13</cp:revision>
  <dcterms:created xsi:type="dcterms:W3CDTF">2016-07-24T21:05:00Z</dcterms:created>
  <dcterms:modified xsi:type="dcterms:W3CDTF">2016-08-01T18:12:00Z</dcterms:modified>
</cp:coreProperties>
</file>