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550D98" w14:textId="77777777" w:rsidR="006302E0" w:rsidRPr="001A5EF1" w:rsidRDefault="008C2A68" w:rsidP="001A5EF1">
      <w:pPr>
        <w:jc w:val="center"/>
        <w:rPr>
          <w:sz w:val="32"/>
          <w:szCs w:val="32"/>
        </w:rPr>
      </w:pPr>
      <w:r w:rsidRPr="001A5EF1">
        <w:rPr>
          <w:sz w:val="32"/>
          <w:szCs w:val="32"/>
        </w:rPr>
        <w:t>Пропорции компонентов</w:t>
      </w:r>
      <w:r w:rsidR="001A5EF1" w:rsidRPr="001A5EF1">
        <w:rPr>
          <w:sz w:val="32"/>
          <w:szCs w:val="32"/>
        </w:rPr>
        <w:t xml:space="preserve"> сроки и крепость</w:t>
      </w:r>
      <w:r w:rsidRPr="001A5EF1">
        <w:rPr>
          <w:sz w:val="32"/>
          <w:szCs w:val="32"/>
        </w:rPr>
        <w:t xml:space="preserve"> для приготовления настоев и ароматных спиртов</w:t>
      </w:r>
    </w:p>
    <w:p w14:paraId="51F760A7" w14:textId="77777777" w:rsidR="008C2A68" w:rsidRDefault="008C2A68"/>
    <w:p w14:paraId="1A43B7BE" w14:textId="77777777" w:rsidR="008C2A68" w:rsidRDefault="008C2A68">
      <w:pPr>
        <w:rPr>
          <w:sz w:val="20"/>
          <w:szCs w:val="20"/>
        </w:rPr>
      </w:pPr>
      <w:r w:rsidRPr="008C2A68">
        <w:rPr>
          <w:rFonts w:hint="eastAsia"/>
          <w:sz w:val="20"/>
          <w:szCs w:val="20"/>
        </w:rPr>
        <w:t>(</w:t>
      </w:r>
      <w:proofErr w:type="spellStart"/>
      <w:r w:rsidRPr="008C2A68">
        <w:rPr>
          <w:rFonts w:hint="eastAsia"/>
          <w:sz w:val="20"/>
          <w:szCs w:val="20"/>
        </w:rPr>
        <w:t>по</w:t>
      </w:r>
      <w:proofErr w:type="spellEnd"/>
      <w:r w:rsidRPr="008C2A68">
        <w:rPr>
          <w:rFonts w:hint="eastAsia"/>
          <w:sz w:val="20"/>
          <w:szCs w:val="20"/>
        </w:rPr>
        <w:t xml:space="preserve"> </w:t>
      </w:r>
      <w:proofErr w:type="spellStart"/>
      <w:r w:rsidRPr="008C2A68">
        <w:rPr>
          <w:rFonts w:hint="eastAsia"/>
          <w:sz w:val="20"/>
          <w:szCs w:val="20"/>
        </w:rPr>
        <w:t>материалам</w:t>
      </w:r>
      <w:proofErr w:type="spellEnd"/>
      <w:r w:rsidRPr="008C2A68">
        <w:rPr>
          <w:rFonts w:hint="eastAsia"/>
          <w:sz w:val="20"/>
          <w:szCs w:val="20"/>
        </w:rPr>
        <w:t xml:space="preserve"> </w:t>
      </w:r>
      <w:proofErr w:type="spellStart"/>
      <w:r w:rsidRPr="008C2A68">
        <w:rPr>
          <w:rFonts w:hint="eastAsia"/>
          <w:sz w:val="20"/>
          <w:szCs w:val="20"/>
        </w:rPr>
        <w:t>русской</w:t>
      </w:r>
      <w:proofErr w:type="spellEnd"/>
      <w:r w:rsidRPr="008C2A68">
        <w:rPr>
          <w:rFonts w:hint="eastAsia"/>
          <w:sz w:val="20"/>
          <w:szCs w:val="20"/>
        </w:rPr>
        <w:t xml:space="preserve"> </w:t>
      </w:r>
      <w:r w:rsidRPr="008C2A68">
        <w:rPr>
          <w:rFonts w:hint="eastAsia"/>
          <w:sz w:val="20"/>
          <w:szCs w:val="20"/>
        </w:rPr>
        <w:t>и</w:t>
      </w:r>
      <w:r w:rsidRPr="008C2A68">
        <w:rPr>
          <w:rFonts w:hint="eastAsia"/>
          <w:sz w:val="20"/>
          <w:szCs w:val="20"/>
        </w:rPr>
        <w:t xml:space="preserve"> </w:t>
      </w:r>
      <w:proofErr w:type="spellStart"/>
      <w:r w:rsidRPr="008C2A68">
        <w:rPr>
          <w:rFonts w:hint="eastAsia"/>
          <w:sz w:val="20"/>
          <w:szCs w:val="20"/>
        </w:rPr>
        <w:t>советской</w:t>
      </w:r>
      <w:proofErr w:type="spellEnd"/>
      <w:r w:rsidRPr="008C2A68">
        <w:rPr>
          <w:rFonts w:hint="eastAsia"/>
          <w:sz w:val="20"/>
          <w:szCs w:val="20"/>
        </w:rPr>
        <w:t xml:space="preserve"> </w:t>
      </w:r>
      <w:proofErr w:type="spellStart"/>
      <w:r w:rsidRPr="008C2A68">
        <w:rPr>
          <w:rFonts w:hint="eastAsia"/>
          <w:sz w:val="20"/>
          <w:szCs w:val="20"/>
        </w:rPr>
        <w:t>литературы</w:t>
      </w:r>
      <w:proofErr w:type="spellEnd"/>
      <w:r w:rsidRPr="008C2A68">
        <w:rPr>
          <w:rFonts w:hint="eastAsia"/>
          <w:sz w:val="20"/>
          <w:szCs w:val="20"/>
        </w:rPr>
        <w:t>)</w:t>
      </w:r>
    </w:p>
    <w:p w14:paraId="32ECBC08" w14:textId="77777777" w:rsidR="00F06020" w:rsidRDefault="00F06020">
      <w:pPr>
        <w:rPr>
          <w:sz w:val="20"/>
          <w:szCs w:val="20"/>
        </w:rPr>
      </w:pPr>
    </w:p>
    <w:p w14:paraId="3EF647BD" w14:textId="77777777" w:rsidR="00F06020" w:rsidRDefault="00C35840">
      <w:pPr>
        <w:rPr>
          <w:i/>
          <w:sz w:val="20"/>
          <w:szCs w:val="20"/>
        </w:rPr>
      </w:pPr>
      <w:r>
        <w:rPr>
          <w:i/>
          <w:sz w:val="20"/>
          <w:szCs w:val="20"/>
        </w:rPr>
        <w:t>издание первое неполное и неокончательное</w:t>
      </w:r>
    </w:p>
    <w:p w14:paraId="1FAE5C11" w14:textId="77777777" w:rsidR="005F753D" w:rsidRDefault="005F753D">
      <w:pPr>
        <w:rPr>
          <w:i/>
          <w:sz w:val="20"/>
          <w:szCs w:val="20"/>
        </w:rPr>
      </w:pPr>
    </w:p>
    <w:p w14:paraId="7F0EC905" w14:textId="77777777" w:rsidR="005F753D" w:rsidRPr="00F06020" w:rsidRDefault="005F753D">
      <w:pPr>
        <w:rPr>
          <w:i/>
          <w:sz w:val="20"/>
          <w:szCs w:val="20"/>
          <w:lang w:val="en-US"/>
        </w:rPr>
      </w:pPr>
    </w:p>
    <w:p w14:paraId="092AE66B" w14:textId="1D7EC34A" w:rsidR="008C2A68" w:rsidRDefault="005F753D">
      <w:pPr>
        <w:rPr>
          <w:lang w:val="en-US"/>
        </w:rPr>
      </w:pPr>
      <w:proofErr w:type="spellStart"/>
      <w:r>
        <w:rPr>
          <w:lang w:val="en-US"/>
        </w:rPr>
        <w:t>обобщение</w:t>
      </w:r>
      <w:proofErr w:type="spellEnd"/>
      <w:r>
        <w:rPr>
          <w:lang w:val="en-US"/>
        </w:rPr>
        <w:t xml:space="preserve"> в </w:t>
      </w:r>
      <w:proofErr w:type="spellStart"/>
      <w:r>
        <w:rPr>
          <w:lang w:val="en-US"/>
        </w:rPr>
        <w:t>виде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таблицы</w:t>
      </w:r>
      <w:proofErr w:type="spellEnd"/>
    </w:p>
    <w:p w14:paraId="095D1C34" w14:textId="58E5333D" w:rsidR="00AE0351" w:rsidRDefault="00AE0351">
      <w:pPr>
        <w:rPr>
          <w:lang w:val="en-US"/>
        </w:rPr>
      </w:pPr>
      <w:r>
        <w:rPr>
          <w:lang w:val="en-US"/>
        </w:rPr>
        <w:t>(</w:t>
      </w:r>
      <w:proofErr w:type="spellStart"/>
      <w:r>
        <w:rPr>
          <w:lang w:val="en-US"/>
        </w:rPr>
        <w:t>всё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нижесказанное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для</w:t>
      </w:r>
      <w:proofErr w:type="spellEnd"/>
      <w:r>
        <w:rPr>
          <w:lang w:val="en-US"/>
        </w:rPr>
        <w:t xml:space="preserve"> </w:t>
      </w:r>
      <w:r w:rsidR="0024671E">
        <w:t>морсов (</w:t>
      </w:r>
      <w:proofErr w:type="spellStart"/>
      <w:r>
        <w:rPr>
          <w:lang w:val="en-US"/>
        </w:rPr>
        <w:t>настоев</w:t>
      </w:r>
      <w:proofErr w:type="spellEnd"/>
      <w:r w:rsidR="0024671E">
        <w:rPr>
          <w:lang w:val="en-US"/>
        </w:rPr>
        <w:t>)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предназначенных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для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дальнейшего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купажирования</w:t>
      </w:r>
      <w:proofErr w:type="spellEnd"/>
      <w:r>
        <w:rPr>
          <w:lang w:val="en-US"/>
        </w:rPr>
        <w:t xml:space="preserve"> и/</w:t>
      </w:r>
      <w:proofErr w:type="spellStart"/>
      <w:r>
        <w:rPr>
          <w:lang w:val="en-US"/>
        </w:rPr>
        <w:t>или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приготовления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ароматных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спиртов</w:t>
      </w:r>
      <w:proofErr w:type="spellEnd"/>
      <w:r>
        <w:rPr>
          <w:lang w:val="en-US"/>
        </w:rPr>
        <w:t>)</w:t>
      </w:r>
    </w:p>
    <w:p w14:paraId="540F9EAD" w14:textId="088E1FE2" w:rsidR="00AE0351" w:rsidRDefault="00AE0351">
      <w:pPr>
        <w:rPr>
          <w:lang w:val="en-US"/>
        </w:rPr>
      </w:pPr>
      <w:proofErr w:type="spellStart"/>
      <w:r>
        <w:rPr>
          <w:lang w:val="en-US"/>
        </w:rPr>
        <w:t>Подразумевается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традиционная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процедура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настаивания</w:t>
      </w:r>
      <w:proofErr w:type="spellEnd"/>
    </w:p>
    <w:p w14:paraId="26222FBD" w14:textId="101C73FD" w:rsidR="00AE0351" w:rsidRDefault="00AE0351">
      <w:pPr>
        <w:rPr>
          <w:lang w:val="en-US"/>
        </w:rPr>
      </w:pPr>
      <w:r>
        <w:rPr>
          <w:lang w:val="en-US"/>
        </w:rPr>
        <w:t>(</w:t>
      </w:r>
      <w:proofErr w:type="spellStart"/>
      <w:r w:rsidR="00D30944">
        <w:rPr>
          <w:lang w:val="en-US"/>
        </w:rPr>
        <w:t>то</w:t>
      </w:r>
      <w:proofErr w:type="spellEnd"/>
      <w:r w:rsidR="00D30944">
        <w:rPr>
          <w:lang w:val="en-US"/>
        </w:rPr>
        <w:t xml:space="preserve"> </w:t>
      </w:r>
      <w:proofErr w:type="spellStart"/>
      <w:r w:rsidR="00D30944">
        <w:rPr>
          <w:lang w:val="en-US"/>
        </w:rPr>
        <w:t>есть</w:t>
      </w:r>
      <w:proofErr w:type="spellEnd"/>
      <w:r w:rsidR="00D30944">
        <w:rPr>
          <w:lang w:val="en-US"/>
        </w:rPr>
        <w:t xml:space="preserve"> </w:t>
      </w:r>
      <w:proofErr w:type="spellStart"/>
      <w:r w:rsidR="00D30944">
        <w:rPr>
          <w:lang w:val="en-US"/>
        </w:rPr>
        <w:t>без</w:t>
      </w:r>
      <w:proofErr w:type="spellEnd"/>
      <w:r w:rsidR="00D30944">
        <w:rPr>
          <w:lang w:val="en-US"/>
        </w:rPr>
        <w:t xml:space="preserve"> </w:t>
      </w:r>
      <w:proofErr w:type="spellStart"/>
      <w:r w:rsidR="00D30944">
        <w:rPr>
          <w:lang w:val="en-US"/>
        </w:rPr>
        <w:t>использования</w:t>
      </w:r>
      <w:proofErr w:type="spellEnd"/>
      <w:r w:rsidR="00D30944">
        <w:rPr>
          <w:lang w:val="en-US"/>
        </w:rPr>
        <w:t xml:space="preserve"> </w:t>
      </w:r>
      <w:proofErr w:type="spellStart"/>
      <w:r w:rsidR="00D30944">
        <w:rPr>
          <w:lang w:val="en-US"/>
        </w:rPr>
        <w:t>методов</w:t>
      </w:r>
      <w:proofErr w:type="spellEnd"/>
      <w:r w:rsidR="00D30944">
        <w:rPr>
          <w:lang w:val="en-US"/>
        </w:rPr>
        <w:t xml:space="preserve"> </w:t>
      </w:r>
      <w:proofErr w:type="spellStart"/>
      <w:r w:rsidR="00D30944">
        <w:rPr>
          <w:lang w:val="en-US"/>
        </w:rPr>
        <w:t>интенсификации</w:t>
      </w:r>
      <w:proofErr w:type="spellEnd"/>
      <w:r w:rsidR="00D30944">
        <w:rPr>
          <w:lang w:val="en-US"/>
        </w:rPr>
        <w:t>)</w:t>
      </w:r>
    </w:p>
    <w:p w14:paraId="7EBCF3F8" w14:textId="77777777" w:rsidR="007C4A67" w:rsidRDefault="007C4A67">
      <w:pPr>
        <w:rPr>
          <w:lang w:val="en-US"/>
        </w:rPr>
      </w:pPr>
    </w:p>
    <w:p w14:paraId="35981F56" w14:textId="15F01CED" w:rsidR="005F753D" w:rsidRDefault="005F753D">
      <w:pPr>
        <w:rPr>
          <w:lang w:val="en-US"/>
        </w:rPr>
      </w:pPr>
      <w:r>
        <w:rPr>
          <w:lang w:val="en-US"/>
        </w:rPr>
        <w:t xml:space="preserve">в </w:t>
      </w:r>
      <w:proofErr w:type="spellStart"/>
      <w:r>
        <w:rPr>
          <w:lang w:val="en-US"/>
        </w:rPr>
        <w:t>графе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Кол-во</w:t>
      </w:r>
      <w:proofErr w:type="spellEnd"/>
      <w:r>
        <w:rPr>
          <w:lang w:val="en-US"/>
        </w:rPr>
        <w:t xml:space="preserve">” – </w:t>
      </w:r>
      <w:proofErr w:type="spellStart"/>
      <w:r>
        <w:rPr>
          <w:lang w:val="en-US"/>
        </w:rPr>
        <w:t>норма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закладки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сырья</w:t>
      </w:r>
      <w:proofErr w:type="spellEnd"/>
      <w:r>
        <w:rPr>
          <w:lang w:val="en-US"/>
        </w:rPr>
        <w:t xml:space="preserve"> в </w:t>
      </w:r>
      <w:proofErr w:type="spellStart"/>
      <w:r>
        <w:rPr>
          <w:lang w:val="en-US"/>
        </w:rPr>
        <w:t>граммах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на</w:t>
      </w:r>
      <w:proofErr w:type="spellEnd"/>
      <w:r>
        <w:rPr>
          <w:lang w:val="en-US"/>
        </w:rPr>
        <w:t xml:space="preserve"> 1 </w:t>
      </w:r>
      <w:proofErr w:type="spellStart"/>
      <w:r>
        <w:rPr>
          <w:lang w:val="en-US"/>
        </w:rPr>
        <w:t>литр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сортировки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требуемой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крепкости</w:t>
      </w:r>
      <w:proofErr w:type="spellEnd"/>
    </w:p>
    <w:p w14:paraId="5F247D84" w14:textId="339853D4" w:rsidR="005F753D" w:rsidRDefault="005F753D">
      <w:pPr>
        <w:rPr>
          <w:lang w:val="en-US"/>
        </w:rPr>
      </w:pPr>
      <w:r>
        <w:rPr>
          <w:lang w:val="en-US"/>
        </w:rPr>
        <w:t xml:space="preserve">в </w:t>
      </w:r>
      <w:proofErr w:type="spellStart"/>
      <w:r>
        <w:rPr>
          <w:lang w:val="en-US"/>
        </w:rPr>
        <w:t>графе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Объём</w:t>
      </w:r>
      <w:proofErr w:type="spellEnd"/>
      <w:r>
        <w:rPr>
          <w:lang w:val="en-US"/>
        </w:rPr>
        <w:t xml:space="preserve"> 2” </w:t>
      </w:r>
      <w:r w:rsidR="007C4A67">
        <w:rPr>
          <w:lang w:val="en-US"/>
        </w:rPr>
        <w:t>–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об</w:t>
      </w:r>
      <w:r w:rsidR="007C4A67">
        <w:rPr>
          <w:lang w:val="en-US"/>
        </w:rPr>
        <w:t>ъём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сортировки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требуемой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крепкости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для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второго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залива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по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отношению</w:t>
      </w:r>
      <w:proofErr w:type="spellEnd"/>
      <w:r w:rsidR="007C4A67">
        <w:rPr>
          <w:lang w:val="en-US"/>
        </w:rPr>
        <w:t xml:space="preserve"> к </w:t>
      </w:r>
      <w:proofErr w:type="spellStart"/>
      <w:r w:rsidR="007C4A67">
        <w:rPr>
          <w:lang w:val="en-US"/>
        </w:rPr>
        <w:t>объёму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первого</w:t>
      </w:r>
      <w:proofErr w:type="spellEnd"/>
      <w:r w:rsidR="007C4A67">
        <w:rPr>
          <w:lang w:val="en-US"/>
        </w:rPr>
        <w:t xml:space="preserve"> </w:t>
      </w:r>
      <w:proofErr w:type="spellStart"/>
      <w:r w:rsidR="007C4A67">
        <w:rPr>
          <w:lang w:val="en-US"/>
        </w:rPr>
        <w:t>залива</w:t>
      </w:r>
      <w:proofErr w:type="spellEnd"/>
    </w:p>
    <w:p w14:paraId="63579FBF" w14:textId="75D4C600" w:rsidR="007C4A67" w:rsidRDefault="007C4A67">
      <w:pPr>
        <w:rPr>
          <w:lang w:val="en-US"/>
        </w:rPr>
      </w:pPr>
      <w:proofErr w:type="spellStart"/>
      <w:r>
        <w:rPr>
          <w:lang w:val="en-US"/>
        </w:rPr>
        <w:t>срок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указан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везде</w:t>
      </w:r>
      <w:proofErr w:type="spellEnd"/>
      <w:r>
        <w:rPr>
          <w:lang w:val="en-US"/>
        </w:rPr>
        <w:t xml:space="preserve"> в </w:t>
      </w:r>
      <w:proofErr w:type="spellStart"/>
      <w:r>
        <w:rPr>
          <w:lang w:val="en-US"/>
        </w:rPr>
        <w:t>сутках</w:t>
      </w:r>
      <w:proofErr w:type="spellEnd"/>
    </w:p>
    <w:p w14:paraId="23169D2A" w14:textId="77777777" w:rsidR="005F753D" w:rsidRDefault="005F753D">
      <w:pPr>
        <w:rPr>
          <w:lang w:val="en-US"/>
        </w:rPr>
      </w:pPr>
    </w:p>
    <w:p w14:paraId="31E8689B" w14:textId="77777777" w:rsidR="007C4A67" w:rsidRDefault="007C4A67">
      <w:pPr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15"/>
        <w:gridCol w:w="1197"/>
        <w:gridCol w:w="1079"/>
        <w:gridCol w:w="1027"/>
        <w:gridCol w:w="1098"/>
        <w:gridCol w:w="1021"/>
        <w:gridCol w:w="1079"/>
      </w:tblGrid>
      <w:tr w:rsidR="007C4A67" w14:paraId="723C5EC5" w14:textId="77777777" w:rsidTr="007C4A67">
        <w:tc>
          <w:tcPr>
            <w:tcW w:w="2015" w:type="dxa"/>
          </w:tcPr>
          <w:p w14:paraId="2CC9821A" w14:textId="77777777" w:rsidR="007C4A67" w:rsidRDefault="007C4A67" w:rsidP="007C4A67"/>
          <w:p w14:paraId="4990E474" w14:textId="77777777" w:rsidR="007C4A67" w:rsidRDefault="007C4A67" w:rsidP="007C4A67"/>
        </w:tc>
        <w:tc>
          <w:tcPr>
            <w:tcW w:w="887" w:type="dxa"/>
          </w:tcPr>
          <w:p w14:paraId="56991B25" w14:textId="77777777" w:rsidR="007C4A67" w:rsidRPr="00B0062D" w:rsidRDefault="007C4A67" w:rsidP="007C4A67">
            <w:pPr>
              <w:rPr>
                <w:sz w:val="20"/>
                <w:szCs w:val="20"/>
              </w:rPr>
            </w:pPr>
            <w:r w:rsidRPr="00B0062D">
              <w:rPr>
                <w:sz w:val="20"/>
                <w:szCs w:val="20"/>
              </w:rPr>
              <w:t>Кол-во</w:t>
            </w:r>
          </w:p>
        </w:tc>
        <w:tc>
          <w:tcPr>
            <w:tcW w:w="1135" w:type="dxa"/>
          </w:tcPr>
          <w:p w14:paraId="4AB32E96" w14:textId="77777777" w:rsidR="007C4A67" w:rsidRDefault="007C4A67" w:rsidP="007C4A67">
            <w:proofErr w:type="spellStart"/>
            <w:r>
              <w:t>Крепк</w:t>
            </w:r>
            <w:proofErr w:type="spellEnd"/>
          </w:p>
        </w:tc>
        <w:tc>
          <w:tcPr>
            <w:tcW w:w="1094" w:type="dxa"/>
          </w:tcPr>
          <w:p w14:paraId="570F09A8" w14:textId="77777777" w:rsidR="007C4A67" w:rsidRDefault="007C4A67" w:rsidP="007C4A67">
            <w:r>
              <w:t>срок</w:t>
            </w:r>
          </w:p>
        </w:tc>
        <w:tc>
          <w:tcPr>
            <w:tcW w:w="1147" w:type="dxa"/>
          </w:tcPr>
          <w:p w14:paraId="76F251B6" w14:textId="77777777" w:rsidR="007C4A67" w:rsidRDefault="007C4A67" w:rsidP="007C4A67">
            <w:r>
              <w:t>Объём 2</w:t>
            </w:r>
          </w:p>
        </w:tc>
        <w:tc>
          <w:tcPr>
            <w:tcW w:w="1060" w:type="dxa"/>
          </w:tcPr>
          <w:p w14:paraId="4935B199" w14:textId="77777777" w:rsidR="007C4A67" w:rsidRDefault="007C4A67" w:rsidP="007C4A67">
            <w:proofErr w:type="spellStart"/>
            <w:r>
              <w:t>Крепк</w:t>
            </w:r>
            <w:proofErr w:type="spellEnd"/>
            <w:r>
              <w:t xml:space="preserve"> 2</w:t>
            </w:r>
          </w:p>
        </w:tc>
        <w:tc>
          <w:tcPr>
            <w:tcW w:w="1178" w:type="dxa"/>
          </w:tcPr>
          <w:p w14:paraId="2BEB0570" w14:textId="77777777" w:rsidR="007C4A67" w:rsidRDefault="007C4A67" w:rsidP="007C4A67">
            <w:r>
              <w:t>Срок 2</w:t>
            </w:r>
          </w:p>
        </w:tc>
      </w:tr>
      <w:tr w:rsidR="007C4A67" w14:paraId="690B4E5A" w14:textId="77777777" w:rsidTr="007C4A67">
        <w:tc>
          <w:tcPr>
            <w:tcW w:w="2015" w:type="dxa"/>
          </w:tcPr>
          <w:p w14:paraId="110C978B" w14:textId="77777777" w:rsidR="007C4A67" w:rsidRDefault="007C4A67" w:rsidP="007C4A67">
            <w:r>
              <w:t>абрикосы</w:t>
            </w:r>
          </w:p>
        </w:tc>
        <w:tc>
          <w:tcPr>
            <w:tcW w:w="887" w:type="dxa"/>
          </w:tcPr>
          <w:p w14:paraId="2B1E593C" w14:textId="77777777" w:rsidR="007C4A67" w:rsidRDefault="007C4A67" w:rsidP="007C4A67"/>
        </w:tc>
        <w:tc>
          <w:tcPr>
            <w:tcW w:w="1135" w:type="dxa"/>
          </w:tcPr>
          <w:p w14:paraId="46520CF1" w14:textId="77777777" w:rsidR="007C4A67" w:rsidRDefault="007C4A67" w:rsidP="007C4A67"/>
        </w:tc>
        <w:tc>
          <w:tcPr>
            <w:tcW w:w="1094" w:type="dxa"/>
          </w:tcPr>
          <w:p w14:paraId="54C75197" w14:textId="77777777" w:rsidR="007C4A67" w:rsidRDefault="007C4A67" w:rsidP="007C4A67"/>
        </w:tc>
        <w:tc>
          <w:tcPr>
            <w:tcW w:w="1147" w:type="dxa"/>
          </w:tcPr>
          <w:p w14:paraId="7D91F81A" w14:textId="77777777" w:rsidR="007C4A67" w:rsidRDefault="007C4A67" w:rsidP="007C4A67"/>
        </w:tc>
        <w:tc>
          <w:tcPr>
            <w:tcW w:w="1060" w:type="dxa"/>
          </w:tcPr>
          <w:p w14:paraId="63E7ED03" w14:textId="77777777" w:rsidR="007C4A67" w:rsidRDefault="007C4A67" w:rsidP="007C4A67"/>
        </w:tc>
        <w:tc>
          <w:tcPr>
            <w:tcW w:w="1178" w:type="dxa"/>
          </w:tcPr>
          <w:p w14:paraId="537C77C3" w14:textId="77777777" w:rsidR="007C4A67" w:rsidRDefault="007C4A67" w:rsidP="007C4A67"/>
        </w:tc>
      </w:tr>
      <w:tr w:rsidR="007C4A67" w14:paraId="074008ED" w14:textId="77777777" w:rsidTr="007C4A67">
        <w:tc>
          <w:tcPr>
            <w:tcW w:w="2015" w:type="dxa"/>
          </w:tcPr>
          <w:p w14:paraId="71C9BCB7" w14:textId="77777777" w:rsidR="007C4A67" w:rsidRDefault="007C4A67" w:rsidP="007C4A67">
            <w:r>
              <w:t>айва</w:t>
            </w:r>
          </w:p>
        </w:tc>
        <w:tc>
          <w:tcPr>
            <w:tcW w:w="887" w:type="dxa"/>
          </w:tcPr>
          <w:p w14:paraId="6359B981" w14:textId="77777777" w:rsidR="007C4A67" w:rsidRDefault="007C4A67" w:rsidP="007C4A67"/>
        </w:tc>
        <w:tc>
          <w:tcPr>
            <w:tcW w:w="1135" w:type="dxa"/>
          </w:tcPr>
          <w:p w14:paraId="042E81FA" w14:textId="77777777" w:rsidR="007C4A67" w:rsidRDefault="007C4A67" w:rsidP="007C4A67"/>
        </w:tc>
        <w:tc>
          <w:tcPr>
            <w:tcW w:w="1094" w:type="dxa"/>
          </w:tcPr>
          <w:p w14:paraId="073D0DD2" w14:textId="77777777" w:rsidR="007C4A67" w:rsidRDefault="007C4A67" w:rsidP="007C4A67"/>
        </w:tc>
        <w:tc>
          <w:tcPr>
            <w:tcW w:w="1147" w:type="dxa"/>
          </w:tcPr>
          <w:p w14:paraId="4C47D508" w14:textId="77777777" w:rsidR="007C4A67" w:rsidRDefault="007C4A67" w:rsidP="007C4A67"/>
        </w:tc>
        <w:tc>
          <w:tcPr>
            <w:tcW w:w="1060" w:type="dxa"/>
          </w:tcPr>
          <w:p w14:paraId="7AC46008" w14:textId="77777777" w:rsidR="007C4A67" w:rsidRDefault="007C4A67" w:rsidP="007C4A67"/>
        </w:tc>
        <w:tc>
          <w:tcPr>
            <w:tcW w:w="1178" w:type="dxa"/>
          </w:tcPr>
          <w:p w14:paraId="5AA501B9" w14:textId="77777777" w:rsidR="007C4A67" w:rsidRDefault="007C4A67" w:rsidP="007C4A67"/>
        </w:tc>
      </w:tr>
      <w:tr w:rsidR="007C4A67" w14:paraId="7070E0D9" w14:textId="77777777" w:rsidTr="007C4A67">
        <w:tc>
          <w:tcPr>
            <w:tcW w:w="2015" w:type="dxa"/>
          </w:tcPr>
          <w:p w14:paraId="3EA32318" w14:textId="77777777" w:rsidR="007C4A67" w:rsidRDefault="007C4A67" w:rsidP="007C4A67">
            <w:r>
              <w:t xml:space="preserve">Алыча </w:t>
            </w:r>
            <w:r w:rsidRPr="00793363">
              <w:rPr>
                <w:sz w:val="16"/>
                <w:szCs w:val="16"/>
              </w:rPr>
              <w:t>(</w:t>
            </w:r>
            <w:proofErr w:type="spellStart"/>
            <w:r w:rsidRPr="00793363">
              <w:rPr>
                <w:sz w:val="16"/>
                <w:szCs w:val="16"/>
              </w:rPr>
              <w:t>дроблёня</w:t>
            </w:r>
            <w:proofErr w:type="spellEnd"/>
            <w:r w:rsidRPr="00793363">
              <w:rPr>
                <w:sz w:val="16"/>
                <w:szCs w:val="16"/>
              </w:rPr>
              <w:t>)</w:t>
            </w:r>
          </w:p>
        </w:tc>
        <w:tc>
          <w:tcPr>
            <w:tcW w:w="887" w:type="dxa"/>
          </w:tcPr>
          <w:p w14:paraId="13863600" w14:textId="77777777" w:rsidR="007C4A67" w:rsidRDefault="007C4A67" w:rsidP="007C4A67">
            <w:r>
              <w:t>833</w:t>
            </w:r>
          </w:p>
        </w:tc>
        <w:tc>
          <w:tcPr>
            <w:tcW w:w="1135" w:type="dxa"/>
          </w:tcPr>
          <w:p w14:paraId="1ED24F28" w14:textId="77777777" w:rsidR="007C4A67" w:rsidRDefault="007C4A67" w:rsidP="007C4A67">
            <w:r>
              <w:t>40</w:t>
            </w:r>
          </w:p>
        </w:tc>
        <w:tc>
          <w:tcPr>
            <w:tcW w:w="1094" w:type="dxa"/>
          </w:tcPr>
          <w:p w14:paraId="05336B01" w14:textId="77777777" w:rsidR="007C4A67" w:rsidRDefault="007C4A67" w:rsidP="007C4A67">
            <w:r>
              <w:t>15-20</w:t>
            </w:r>
          </w:p>
        </w:tc>
        <w:tc>
          <w:tcPr>
            <w:tcW w:w="1147" w:type="dxa"/>
          </w:tcPr>
          <w:p w14:paraId="209CC50E" w14:textId="77777777" w:rsidR="007C4A67" w:rsidRDefault="007C4A67" w:rsidP="007C4A67"/>
        </w:tc>
        <w:tc>
          <w:tcPr>
            <w:tcW w:w="1060" w:type="dxa"/>
          </w:tcPr>
          <w:p w14:paraId="39406CB3" w14:textId="77777777" w:rsidR="007C4A67" w:rsidRDefault="007C4A67" w:rsidP="007C4A67"/>
        </w:tc>
        <w:tc>
          <w:tcPr>
            <w:tcW w:w="1178" w:type="dxa"/>
          </w:tcPr>
          <w:p w14:paraId="7796D4DC" w14:textId="77777777" w:rsidR="007C4A67" w:rsidRDefault="007C4A67" w:rsidP="007C4A67"/>
        </w:tc>
      </w:tr>
      <w:tr w:rsidR="007C4A67" w14:paraId="0CD085BD" w14:textId="77777777" w:rsidTr="007C4A67">
        <w:tc>
          <w:tcPr>
            <w:tcW w:w="2015" w:type="dxa"/>
          </w:tcPr>
          <w:p w14:paraId="356ED873" w14:textId="77777777" w:rsidR="007C4A67" w:rsidRDefault="007C4A67" w:rsidP="007C4A67">
            <w:r>
              <w:t>анис</w:t>
            </w:r>
          </w:p>
        </w:tc>
        <w:tc>
          <w:tcPr>
            <w:tcW w:w="887" w:type="dxa"/>
          </w:tcPr>
          <w:p w14:paraId="787271BD" w14:textId="77777777" w:rsidR="007C4A67" w:rsidRDefault="007C4A67" w:rsidP="007C4A67"/>
        </w:tc>
        <w:tc>
          <w:tcPr>
            <w:tcW w:w="1135" w:type="dxa"/>
          </w:tcPr>
          <w:p w14:paraId="5982682E" w14:textId="77777777" w:rsidR="007C4A67" w:rsidRDefault="007C4A67" w:rsidP="007C4A67"/>
        </w:tc>
        <w:tc>
          <w:tcPr>
            <w:tcW w:w="1094" w:type="dxa"/>
          </w:tcPr>
          <w:p w14:paraId="7AE384C0" w14:textId="77777777" w:rsidR="007C4A67" w:rsidRDefault="007C4A67" w:rsidP="007C4A67"/>
        </w:tc>
        <w:tc>
          <w:tcPr>
            <w:tcW w:w="1147" w:type="dxa"/>
          </w:tcPr>
          <w:p w14:paraId="0568A401" w14:textId="77777777" w:rsidR="007C4A67" w:rsidRDefault="007C4A67" w:rsidP="007C4A67"/>
        </w:tc>
        <w:tc>
          <w:tcPr>
            <w:tcW w:w="1060" w:type="dxa"/>
          </w:tcPr>
          <w:p w14:paraId="1A685D5B" w14:textId="77777777" w:rsidR="007C4A67" w:rsidRDefault="007C4A67" w:rsidP="007C4A67"/>
        </w:tc>
        <w:tc>
          <w:tcPr>
            <w:tcW w:w="1178" w:type="dxa"/>
          </w:tcPr>
          <w:p w14:paraId="30D23F3B" w14:textId="77777777" w:rsidR="007C4A67" w:rsidRDefault="007C4A67" w:rsidP="007C4A67"/>
        </w:tc>
      </w:tr>
      <w:tr w:rsidR="007C4A67" w14:paraId="44F7165E" w14:textId="77777777" w:rsidTr="007C4A67">
        <w:tc>
          <w:tcPr>
            <w:tcW w:w="2015" w:type="dxa"/>
          </w:tcPr>
          <w:p w14:paraId="36A76C31" w14:textId="77777777" w:rsidR="007C4A67" w:rsidRDefault="007C4A67" w:rsidP="007C4A67">
            <w:r>
              <w:t>Апельсин</w:t>
            </w:r>
          </w:p>
          <w:p w14:paraId="4FEE670C" w14:textId="77777777" w:rsidR="007C4A67" w:rsidRPr="00B0062D" w:rsidRDefault="007C4A67" w:rsidP="007C4A67">
            <w:pPr>
              <w:rPr>
                <w:sz w:val="16"/>
                <w:szCs w:val="16"/>
              </w:rPr>
            </w:pPr>
            <w:r w:rsidRPr="00B0062D">
              <w:rPr>
                <w:sz w:val="16"/>
                <w:szCs w:val="16"/>
              </w:rPr>
              <w:t>(корка)</w:t>
            </w:r>
          </w:p>
        </w:tc>
        <w:tc>
          <w:tcPr>
            <w:tcW w:w="887" w:type="dxa"/>
          </w:tcPr>
          <w:p w14:paraId="07F409A2" w14:textId="77777777" w:rsidR="007C4A67" w:rsidRDefault="007C4A67" w:rsidP="007C4A67">
            <w:r>
              <w:t>100</w:t>
            </w:r>
          </w:p>
        </w:tc>
        <w:tc>
          <w:tcPr>
            <w:tcW w:w="1135" w:type="dxa"/>
          </w:tcPr>
          <w:p w14:paraId="38225043" w14:textId="77777777" w:rsidR="007C4A67" w:rsidRDefault="007C4A67" w:rsidP="007C4A67">
            <w:r>
              <w:t>70</w:t>
            </w:r>
          </w:p>
        </w:tc>
        <w:tc>
          <w:tcPr>
            <w:tcW w:w="1094" w:type="dxa"/>
          </w:tcPr>
          <w:p w14:paraId="176DEDF6" w14:textId="77777777" w:rsidR="007C4A67" w:rsidRDefault="007C4A67" w:rsidP="007C4A67">
            <w:r>
              <w:t>5</w:t>
            </w:r>
          </w:p>
        </w:tc>
        <w:tc>
          <w:tcPr>
            <w:tcW w:w="1147" w:type="dxa"/>
          </w:tcPr>
          <w:p w14:paraId="6F4EC51D" w14:textId="77777777" w:rsidR="007C4A67" w:rsidRDefault="007C4A67" w:rsidP="007C4A67">
            <w:r>
              <w:t>0,75</w:t>
            </w:r>
          </w:p>
        </w:tc>
        <w:tc>
          <w:tcPr>
            <w:tcW w:w="1060" w:type="dxa"/>
          </w:tcPr>
          <w:p w14:paraId="3BECE611" w14:textId="77777777" w:rsidR="007C4A67" w:rsidRDefault="007C4A67" w:rsidP="007C4A67">
            <w:r>
              <w:t>45</w:t>
            </w:r>
          </w:p>
        </w:tc>
        <w:tc>
          <w:tcPr>
            <w:tcW w:w="1178" w:type="dxa"/>
          </w:tcPr>
          <w:p w14:paraId="0A42EFD3" w14:textId="77777777" w:rsidR="007C4A67" w:rsidRDefault="007C4A67" w:rsidP="007C4A67">
            <w:r>
              <w:t>5</w:t>
            </w:r>
          </w:p>
        </w:tc>
      </w:tr>
      <w:tr w:rsidR="00861935" w14:paraId="5C952260" w14:textId="77777777" w:rsidTr="007C4A67">
        <w:tc>
          <w:tcPr>
            <w:tcW w:w="2015" w:type="dxa"/>
          </w:tcPr>
          <w:p w14:paraId="2CDE2497" w14:textId="5C9AE626" w:rsidR="00861935" w:rsidRPr="00861935" w:rsidRDefault="00861935" w:rsidP="00861935">
            <w:pPr>
              <w:rPr>
                <w:lang w:val="en-US"/>
              </w:rPr>
            </w:pPr>
            <w:r>
              <w:t>Апельсин</w:t>
            </w:r>
            <w:r>
              <w:rPr>
                <w:lang w:val="en-US"/>
              </w:rPr>
              <w:t>*</w:t>
            </w:r>
          </w:p>
          <w:p w14:paraId="16B12442" w14:textId="612E6D6D" w:rsidR="00861935" w:rsidRDefault="00861935" w:rsidP="007C4A67">
            <w:r w:rsidRPr="00B0062D">
              <w:rPr>
                <w:sz w:val="16"/>
                <w:szCs w:val="16"/>
              </w:rPr>
              <w:t>(корка)</w:t>
            </w:r>
          </w:p>
        </w:tc>
        <w:tc>
          <w:tcPr>
            <w:tcW w:w="887" w:type="dxa"/>
          </w:tcPr>
          <w:p w14:paraId="24C8B8F1" w14:textId="64D0691E" w:rsidR="00861935" w:rsidRDefault="00861935" w:rsidP="007C4A67">
            <w:r>
              <w:t>150(100)</w:t>
            </w:r>
          </w:p>
        </w:tc>
        <w:tc>
          <w:tcPr>
            <w:tcW w:w="1135" w:type="dxa"/>
          </w:tcPr>
          <w:p w14:paraId="436BBB89" w14:textId="316A592E" w:rsidR="00861935" w:rsidRDefault="00861935" w:rsidP="007C4A67">
            <w:r>
              <w:t>70</w:t>
            </w:r>
          </w:p>
        </w:tc>
        <w:tc>
          <w:tcPr>
            <w:tcW w:w="1094" w:type="dxa"/>
          </w:tcPr>
          <w:p w14:paraId="17064346" w14:textId="600C6910" w:rsidR="00861935" w:rsidRDefault="00861935" w:rsidP="007C4A67">
            <w:r>
              <w:t>8(10)</w:t>
            </w:r>
          </w:p>
        </w:tc>
        <w:tc>
          <w:tcPr>
            <w:tcW w:w="1147" w:type="dxa"/>
          </w:tcPr>
          <w:p w14:paraId="664F995D" w14:textId="572775A9" w:rsidR="00861935" w:rsidRDefault="00861935" w:rsidP="007C4A67"/>
        </w:tc>
        <w:tc>
          <w:tcPr>
            <w:tcW w:w="1060" w:type="dxa"/>
          </w:tcPr>
          <w:p w14:paraId="16BB62D3" w14:textId="7D1AC42C" w:rsidR="00861935" w:rsidRDefault="00861935" w:rsidP="00861935"/>
        </w:tc>
        <w:tc>
          <w:tcPr>
            <w:tcW w:w="1178" w:type="dxa"/>
          </w:tcPr>
          <w:p w14:paraId="2DCAEA8E" w14:textId="06E4C8E5" w:rsidR="00861935" w:rsidRDefault="00861935" w:rsidP="007C4A67"/>
        </w:tc>
      </w:tr>
      <w:tr w:rsidR="00861935" w14:paraId="0369F761" w14:textId="77777777" w:rsidTr="007C4A67">
        <w:tc>
          <w:tcPr>
            <w:tcW w:w="2015" w:type="dxa"/>
          </w:tcPr>
          <w:p w14:paraId="5621EE23" w14:textId="77777777" w:rsidR="00861935" w:rsidRDefault="00861935" w:rsidP="007C4A67">
            <w:r>
              <w:t>барбарис</w:t>
            </w:r>
          </w:p>
        </w:tc>
        <w:tc>
          <w:tcPr>
            <w:tcW w:w="887" w:type="dxa"/>
          </w:tcPr>
          <w:p w14:paraId="6EB99452" w14:textId="77777777" w:rsidR="00861935" w:rsidRDefault="00861935" w:rsidP="007C4A67"/>
        </w:tc>
        <w:tc>
          <w:tcPr>
            <w:tcW w:w="1135" w:type="dxa"/>
          </w:tcPr>
          <w:p w14:paraId="607C054C" w14:textId="77777777" w:rsidR="00861935" w:rsidRDefault="00861935" w:rsidP="007C4A67"/>
        </w:tc>
        <w:tc>
          <w:tcPr>
            <w:tcW w:w="1094" w:type="dxa"/>
          </w:tcPr>
          <w:p w14:paraId="10E42A06" w14:textId="77777777" w:rsidR="00861935" w:rsidRDefault="00861935" w:rsidP="007C4A67"/>
        </w:tc>
        <w:tc>
          <w:tcPr>
            <w:tcW w:w="1147" w:type="dxa"/>
          </w:tcPr>
          <w:p w14:paraId="1C2CF3DC" w14:textId="77777777" w:rsidR="00861935" w:rsidRDefault="00861935" w:rsidP="007C4A67"/>
        </w:tc>
        <w:tc>
          <w:tcPr>
            <w:tcW w:w="1060" w:type="dxa"/>
          </w:tcPr>
          <w:p w14:paraId="039403EF" w14:textId="77777777" w:rsidR="00861935" w:rsidRDefault="00861935" w:rsidP="007C4A67"/>
        </w:tc>
        <w:tc>
          <w:tcPr>
            <w:tcW w:w="1178" w:type="dxa"/>
          </w:tcPr>
          <w:p w14:paraId="6067A676" w14:textId="77777777" w:rsidR="00861935" w:rsidRDefault="00861935" w:rsidP="007C4A67"/>
        </w:tc>
      </w:tr>
      <w:tr w:rsidR="00861935" w14:paraId="4B7797C3" w14:textId="77777777" w:rsidTr="007C4A67">
        <w:tc>
          <w:tcPr>
            <w:tcW w:w="2015" w:type="dxa"/>
          </w:tcPr>
          <w:p w14:paraId="1343F70B" w14:textId="77777777" w:rsidR="00861935" w:rsidRDefault="00861935" w:rsidP="007C4A67">
            <w:r>
              <w:t>брусника</w:t>
            </w:r>
          </w:p>
        </w:tc>
        <w:tc>
          <w:tcPr>
            <w:tcW w:w="887" w:type="dxa"/>
          </w:tcPr>
          <w:p w14:paraId="31691A51" w14:textId="77777777" w:rsidR="00861935" w:rsidRDefault="00861935" w:rsidP="007C4A67"/>
        </w:tc>
        <w:tc>
          <w:tcPr>
            <w:tcW w:w="1135" w:type="dxa"/>
          </w:tcPr>
          <w:p w14:paraId="28236D8B" w14:textId="3F71E53E" w:rsidR="00861935" w:rsidRDefault="00861935" w:rsidP="007C4A67">
            <w:r>
              <w:t>50</w:t>
            </w:r>
          </w:p>
        </w:tc>
        <w:tc>
          <w:tcPr>
            <w:tcW w:w="1094" w:type="dxa"/>
          </w:tcPr>
          <w:p w14:paraId="722E3859" w14:textId="77777777" w:rsidR="00861935" w:rsidRDefault="00861935" w:rsidP="007C4A67"/>
        </w:tc>
        <w:tc>
          <w:tcPr>
            <w:tcW w:w="1147" w:type="dxa"/>
          </w:tcPr>
          <w:p w14:paraId="723499C7" w14:textId="77777777" w:rsidR="00861935" w:rsidRDefault="00861935" w:rsidP="007C4A67"/>
        </w:tc>
        <w:tc>
          <w:tcPr>
            <w:tcW w:w="1060" w:type="dxa"/>
          </w:tcPr>
          <w:p w14:paraId="66FC536A" w14:textId="0F7445A1" w:rsidR="00861935" w:rsidRDefault="00861935" w:rsidP="007C4A67">
            <w:r>
              <w:t>40</w:t>
            </w:r>
          </w:p>
        </w:tc>
        <w:tc>
          <w:tcPr>
            <w:tcW w:w="1178" w:type="dxa"/>
          </w:tcPr>
          <w:p w14:paraId="7918E78A" w14:textId="77777777" w:rsidR="00861935" w:rsidRDefault="00861935" w:rsidP="007C4A67"/>
        </w:tc>
      </w:tr>
      <w:tr w:rsidR="00861935" w14:paraId="51142847" w14:textId="77777777" w:rsidTr="007C4A67">
        <w:tc>
          <w:tcPr>
            <w:tcW w:w="2015" w:type="dxa"/>
          </w:tcPr>
          <w:p w14:paraId="0AC1AD47" w14:textId="5447BFA8" w:rsidR="00861935" w:rsidRDefault="00861935" w:rsidP="007C4A67">
            <w:r>
              <w:t>брусника лист</w:t>
            </w:r>
          </w:p>
        </w:tc>
        <w:tc>
          <w:tcPr>
            <w:tcW w:w="887" w:type="dxa"/>
          </w:tcPr>
          <w:p w14:paraId="43213F68" w14:textId="77777777" w:rsidR="00861935" w:rsidRDefault="00861935" w:rsidP="007C4A67"/>
        </w:tc>
        <w:tc>
          <w:tcPr>
            <w:tcW w:w="1135" w:type="dxa"/>
          </w:tcPr>
          <w:p w14:paraId="6D8A3E9D" w14:textId="77777777" w:rsidR="00861935" w:rsidRDefault="00861935" w:rsidP="007C4A67"/>
        </w:tc>
        <w:tc>
          <w:tcPr>
            <w:tcW w:w="1094" w:type="dxa"/>
          </w:tcPr>
          <w:p w14:paraId="6B90F1F6" w14:textId="77777777" w:rsidR="00861935" w:rsidRDefault="00861935" w:rsidP="007C4A67"/>
        </w:tc>
        <w:tc>
          <w:tcPr>
            <w:tcW w:w="1147" w:type="dxa"/>
          </w:tcPr>
          <w:p w14:paraId="329F5DFC" w14:textId="77777777" w:rsidR="00861935" w:rsidRDefault="00861935" w:rsidP="007C4A67"/>
        </w:tc>
        <w:tc>
          <w:tcPr>
            <w:tcW w:w="1060" w:type="dxa"/>
          </w:tcPr>
          <w:p w14:paraId="26E54A84" w14:textId="77777777" w:rsidR="00861935" w:rsidRDefault="00861935" w:rsidP="007C4A67"/>
        </w:tc>
        <w:tc>
          <w:tcPr>
            <w:tcW w:w="1178" w:type="dxa"/>
          </w:tcPr>
          <w:p w14:paraId="456865BF" w14:textId="77777777" w:rsidR="00861935" w:rsidRDefault="00861935" w:rsidP="007C4A67"/>
        </w:tc>
      </w:tr>
      <w:tr w:rsidR="00861935" w14:paraId="23AA1AF9" w14:textId="77777777" w:rsidTr="007C4A67">
        <w:tc>
          <w:tcPr>
            <w:tcW w:w="2015" w:type="dxa"/>
          </w:tcPr>
          <w:p w14:paraId="4605ECC8" w14:textId="77777777" w:rsidR="00861935" w:rsidRDefault="00861935" w:rsidP="007C4A67">
            <w:r>
              <w:t>ваниль</w:t>
            </w:r>
          </w:p>
        </w:tc>
        <w:tc>
          <w:tcPr>
            <w:tcW w:w="887" w:type="dxa"/>
          </w:tcPr>
          <w:p w14:paraId="6C597F6F" w14:textId="77777777" w:rsidR="00861935" w:rsidRDefault="00861935" w:rsidP="007C4A67"/>
        </w:tc>
        <w:tc>
          <w:tcPr>
            <w:tcW w:w="1135" w:type="dxa"/>
          </w:tcPr>
          <w:p w14:paraId="407AA9CE" w14:textId="77777777" w:rsidR="00861935" w:rsidRDefault="00861935" w:rsidP="007C4A67"/>
        </w:tc>
        <w:tc>
          <w:tcPr>
            <w:tcW w:w="1094" w:type="dxa"/>
          </w:tcPr>
          <w:p w14:paraId="3CD10DA4" w14:textId="77777777" w:rsidR="00861935" w:rsidRDefault="00861935" w:rsidP="007C4A67"/>
        </w:tc>
        <w:tc>
          <w:tcPr>
            <w:tcW w:w="1147" w:type="dxa"/>
          </w:tcPr>
          <w:p w14:paraId="3B052332" w14:textId="77777777" w:rsidR="00861935" w:rsidRDefault="00861935" w:rsidP="007C4A67"/>
        </w:tc>
        <w:tc>
          <w:tcPr>
            <w:tcW w:w="1060" w:type="dxa"/>
          </w:tcPr>
          <w:p w14:paraId="4F240E1A" w14:textId="77777777" w:rsidR="00861935" w:rsidRDefault="00861935" w:rsidP="007C4A67"/>
        </w:tc>
        <w:tc>
          <w:tcPr>
            <w:tcW w:w="1178" w:type="dxa"/>
          </w:tcPr>
          <w:p w14:paraId="353DEC97" w14:textId="77777777" w:rsidR="00861935" w:rsidRDefault="00861935" w:rsidP="007C4A67"/>
        </w:tc>
      </w:tr>
      <w:tr w:rsidR="00861935" w14:paraId="55DB392C" w14:textId="77777777" w:rsidTr="007C4A67">
        <w:tc>
          <w:tcPr>
            <w:tcW w:w="2015" w:type="dxa"/>
          </w:tcPr>
          <w:p w14:paraId="4FD98C30" w14:textId="77777777" w:rsidR="00861935" w:rsidRPr="00A66697" w:rsidRDefault="00861935" w:rsidP="007C4A67">
            <w:pPr>
              <w:rPr>
                <w:lang w:val="en-US"/>
              </w:rPr>
            </w:pPr>
            <w:r>
              <w:t>Вишня</w:t>
            </w:r>
            <w:r>
              <w:rPr>
                <w:lang w:val="en-US"/>
              </w:rPr>
              <w:t>*</w:t>
            </w:r>
          </w:p>
        </w:tc>
        <w:tc>
          <w:tcPr>
            <w:tcW w:w="887" w:type="dxa"/>
          </w:tcPr>
          <w:p w14:paraId="67E3DD16" w14:textId="77777777" w:rsidR="00861935" w:rsidRDefault="00861935" w:rsidP="007C4A67">
            <w:r>
              <w:t>500</w:t>
            </w:r>
          </w:p>
        </w:tc>
        <w:tc>
          <w:tcPr>
            <w:tcW w:w="1135" w:type="dxa"/>
          </w:tcPr>
          <w:p w14:paraId="2BA5720E" w14:textId="77777777" w:rsidR="00861935" w:rsidRDefault="00861935" w:rsidP="007C4A67">
            <w:r>
              <w:t>40</w:t>
            </w:r>
          </w:p>
        </w:tc>
        <w:tc>
          <w:tcPr>
            <w:tcW w:w="1094" w:type="dxa"/>
          </w:tcPr>
          <w:p w14:paraId="05154D7E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1D4A9C6A" w14:textId="77777777" w:rsidR="00861935" w:rsidRDefault="00861935" w:rsidP="007C4A67">
            <w:r>
              <w:t>0,75</w:t>
            </w:r>
          </w:p>
        </w:tc>
        <w:tc>
          <w:tcPr>
            <w:tcW w:w="1060" w:type="dxa"/>
          </w:tcPr>
          <w:p w14:paraId="525F467A" w14:textId="77777777" w:rsidR="00861935" w:rsidRDefault="00861935" w:rsidP="007C4A67">
            <w:r>
              <w:t>30</w:t>
            </w:r>
          </w:p>
        </w:tc>
        <w:tc>
          <w:tcPr>
            <w:tcW w:w="1178" w:type="dxa"/>
          </w:tcPr>
          <w:p w14:paraId="2C1FAA76" w14:textId="77777777" w:rsidR="00861935" w:rsidRDefault="00861935" w:rsidP="007C4A67">
            <w:r>
              <w:t>14</w:t>
            </w:r>
          </w:p>
        </w:tc>
      </w:tr>
      <w:tr w:rsidR="00861935" w14:paraId="13034B70" w14:textId="77777777" w:rsidTr="007C4A67">
        <w:tc>
          <w:tcPr>
            <w:tcW w:w="2015" w:type="dxa"/>
          </w:tcPr>
          <w:p w14:paraId="562D31B0" w14:textId="77777777" w:rsidR="00861935" w:rsidRDefault="00861935" w:rsidP="007C4A67">
            <w:r>
              <w:t>Вишня*</w:t>
            </w:r>
          </w:p>
        </w:tc>
        <w:tc>
          <w:tcPr>
            <w:tcW w:w="887" w:type="dxa"/>
          </w:tcPr>
          <w:p w14:paraId="1ED80B93" w14:textId="77777777" w:rsidR="00861935" w:rsidRDefault="00861935" w:rsidP="007C4A67">
            <w:r>
              <w:t>600</w:t>
            </w:r>
          </w:p>
        </w:tc>
        <w:tc>
          <w:tcPr>
            <w:tcW w:w="1135" w:type="dxa"/>
          </w:tcPr>
          <w:p w14:paraId="6140C9B0" w14:textId="77777777" w:rsidR="00861935" w:rsidRDefault="00861935" w:rsidP="007C4A67">
            <w:r>
              <w:t>40</w:t>
            </w:r>
          </w:p>
        </w:tc>
        <w:tc>
          <w:tcPr>
            <w:tcW w:w="1094" w:type="dxa"/>
          </w:tcPr>
          <w:p w14:paraId="0D864320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72C9E276" w14:textId="77777777" w:rsidR="00861935" w:rsidRDefault="00861935" w:rsidP="007C4A67"/>
        </w:tc>
        <w:tc>
          <w:tcPr>
            <w:tcW w:w="1060" w:type="dxa"/>
          </w:tcPr>
          <w:p w14:paraId="4601BFC7" w14:textId="77777777" w:rsidR="00861935" w:rsidRDefault="00861935" w:rsidP="007C4A67"/>
        </w:tc>
        <w:tc>
          <w:tcPr>
            <w:tcW w:w="1178" w:type="dxa"/>
          </w:tcPr>
          <w:p w14:paraId="4C271952" w14:textId="77777777" w:rsidR="00861935" w:rsidRDefault="00861935" w:rsidP="007C4A67"/>
        </w:tc>
      </w:tr>
      <w:tr w:rsidR="00B846A9" w14:paraId="01F64904" w14:textId="77777777" w:rsidTr="007C4A67">
        <w:tc>
          <w:tcPr>
            <w:tcW w:w="2015" w:type="dxa"/>
          </w:tcPr>
          <w:p w14:paraId="038D373B" w14:textId="4B0F4713" w:rsidR="00B846A9" w:rsidRPr="00B846A9" w:rsidRDefault="00B846A9" w:rsidP="007C4A67">
            <w:pPr>
              <w:rPr>
                <w:lang w:val="en-US"/>
              </w:rPr>
            </w:pPr>
            <w:r>
              <w:t>Вишня сушеная с косточкой</w:t>
            </w:r>
            <w:bookmarkStart w:id="0" w:name="_GoBack"/>
            <w:bookmarkEnd w:id="0"/>
            <w:r>
              <w:rPr>
                <w:lang w:val="en-US"/>
              </w:rPr>
              <w:t>*</w:t>
            </w:r>
          </w:p>
        </w:tc>
        <w:tc>
          <w:tcPr>
            <w:tcW w:w="887" w:type="dxa"/>
          </w:tcPr>
          <w:p w14:paraId="5B8C8490" w14:textId="59CADFD8" w:rsidR="00B846A9" w:rsidRDefault="00B846A9" w:rsidP="007C4A67">
            <w:r>
              <w:t>590</w:t>
            </w:r>
          </w:p>
        </w:tc>
        <w:tc>
          <w:tcPr>
            <w:tcW w:w="1135" w:type="dxa"/>
          </w:tcPr>
          <w:p w14:paraId="38C65E04" w14:textId="56FA396F" w:rsidR="00B846A9" w:rsidRDefault="00B846A9" w:rsidP="007C4A67">
            <w:r>
              <w:t>45</w:t>
            </w:r>
          </w:p>
        </w:tc>
        <w:tc>
          <w:tcPr>
            <w:tcW w:w="1094" w:type="dxa"/>
          </w:tcPr>
          <w:p w14:paraId="2D11A103" w14:textId="587A3A9A" w:rsidR="00B846A9" w:rsidRDefault="00B846A9" w:rsidP="007C4A67">
            <w:r>
              <w:t>14</w:t>
            </w:r>
          </w:p>
        </w:tc>
        <w:tc>
          <w:tcPr>
            <w:tcW w:w="1147" w:type="dxa"/>
          </w:tcPr>
          <w:p w14:paraId="185AB69A" w14:textId="77777777" w:rsidR="00B846A9" w:rsidRDefault="00B846A9" w:rsidP="007C4A67"/>
        </w:tc>
        <w:tc>
          <w:tcPr>
            <w:tcW w:w="1060" w:type="dxa"/>
          </w:tcPr>
          <w:p w14:paraId="6B1BE27F" w14:textId="77777777" w:rsidR="00B846A9" w:rsidRDefault="00B846A9" w:rsidP="007C4A67"/>
        </w:tc>
        <w:tc>
          <w:tcPr>
            <w:tcW w:w="1178" w:type="dxa"/>
          </w:tcPr>
          <w:p w14:paraId="27CD16F4" w14:textId="77777777" w:rsidR="00B846A9" w:rsidRDefault="00B846A9" w:rsidP="007C4A67"/>
        </w:tc>
      </w:tr>
      <w:tr w:rsidR="00861935" w14:paraId="4BC24AE9" w14:textId="77777777" w:rsidTr="007C4A67">
        <w:tc>
          <w:tcPr>
            <w:tcW w:w="2015" w:type="dxa"/>
          </w:tcPr>
          <w:p w14:paraId="0071C9B4" w14:textId="77777777" w:rsidR="00861935" w:rsidRDefault="00861935" w:rsidP="007C4A67">
            <w:r>
              <w:t>гвоздика</w:t>
            </w:r>
          </w:p>
        </w:tc>
        <w:tc>
          <w:tcPr>
            <w:tcW w:w="887" w:type="dxa"/>
          </w:tcPr>
          <w:p w14:paraId="2853B2D8" w14:textId="77777777" w:rsidR="00861935" w:rsidRDefault="00861935" w:rsidP="007C4A67"/>
        </w:tc>
        <w:tc>
          <w:tcPr>
            <w:tcW w:w="1135" w:type="dxa"/>
          </w:tcPr>
          <w:p w14:paraId="2E00C1A4" w14:textId="77777777" w:rsidR="00861935" w:rsidRDefault="00861935" w:rsidP="007C4A67"/>
        </w:tc>
        <w:tc>
          <w:tcPr>
            <w:tcW w:w="1094" w:type="dxa"/>
          </w:tcPr>
          <w:p w14:paraId="6E118642" w14:textId="77777777" w:rsidR="00861935" w:rsidRDefault="00861935" w:rsidP="007C4A67"/>
        </w:tc>
        <w:tc>
          <w:tcPr>
            <w:tcW w:w="1147" w:type="dxa"/>
          </w:tcPr>
          <w:p w14:paraId="315873B9" w14:textId="77777777" w:rsidR="00861935" w:rsidRDefault="00861935" w:rsidP="007C4A67"/>
        </w:tc>
        <w:tc>
          <w:tcPr>
            <w:tcW w:w="1060" w:type="dxa"/>
          </w:tcPr>
          <w:p w14:paraId="295C4511" w14:textId="77777777" w:rsidR="00861935" w:rsidRDefault="00861935" w:rsidP="007C4A67"/>
        </w:tc>
        <w:tc>
          <w:tcPr>
            <w:tcW w:w="1178" w:type="dxa"/>
          </w:tcPr>
          <w:p w14:paraId="53D2743E" w14:textId="77777777" w:rsidR="00861935" w:rsidRDefault="00861935" w:rsidP="007C4A67"/>
        </w:tc>
      </w:tr>
      <w:tr w:rsidR="00861935" w14:paraId="5EA0F0D6" w14:textId="77777777" w:rsidTr="007C4A67">
        <w:tc>
          <w:tcPr>
            <w:tcW w:w="2015" w:type="dxa"/>
          </w:tcPr>
          <w:p w14:paraId="77C0A50F" w14:textId="77777777" w:rsidR="00861935" w:rsidRDefault="00861935" w:rsidP="007C4A67">
            <w:r>
              <w:t>голубика</w:t>
            </w:r>
          </w:p>
        </w:tc>
        <w:tc>
          <w:tcPr>
            <w:tcW w:w="887" w:type="dxa"/>
          </w:tcPr>
          <w:p w14:paraId="3489172D" w14:textId="77777777" w:rsidR="00861935" w:rsidRDefault="00861935" w:rsidP="007C4A67"/>
        </w:tc>
        <w:tc>
          <w:tcPr>
            <w:tcW w:w="1135" w:type="dxa"/>
          </w:tcPr>
          <w:p w14:paraId="0A4AF464" w14:textId="77777777" w:rsidR="00861935" w:rsidRDefault="00861935" w:rsidP="007C4A67"/>
        </w:tc>
        <w:tc>
          <w:tcPr>
            <w:tcW w:w="1094" w:type="dxa"/>
          </w:tcPr>
          <w:p w14:paraId="788E4809" w14:textId="77777777" w:rsidR="00861935" w:rsidRDefault="00861935" w:rsidP="007C4A67"/>
        </w:tc>
        <w:tc>
          <w:tcPr>
            <w:tcW w:w="1147" w:type="dxa"/>
          </w:tcPr>
          <w:p w14:paraId="056E8BD1" w14:textId="77777777" w:rsidR="00861935" w:rsidRDefault="00861935" w:rsidP="007C4A67"/>
        </w:tc>
        <w:tc>
          <w:tcPr>
            <w:tcW w:w="1060" w:type="dxa"/>
          </w:tcPr>
          <w:p w14:paraId="7CF67EDA" w14:textId="77777777" w:rsidR="00861935" w:rsidRDefault="00861935" w:rsidP="007C4A67"/>
        </w:tc>
        <w:tc>
          <w:tcPr>
            <w:tcW w:w="1178" w:type="dxa"/>
          </w:tcPr>
          <w:p w14:paraId="176D7EAA" w14:textId="77777777" w:rsidR="00861935" w:rsidRDefault="00861935" w:rsidP="007C4A67"/>
        </w:tc>
      </w:tr>
      <w:tr w:rsidR="00861935" w14:paraId="7A54EB47" w14:textId="77777777" w:rsidTr="007C4A67">
        <w:tc>
          <w:tcPr>
            <w:tcW w:w="2015" w:type="dxa"/>
          </w:tcPr>
          <w:p w14:paraId="454246F8" w14:textId="2D63496D" w:rsidR="00861935" w:rsidRDefault="00861935" w:rsidP="007C4A67">
            <w:pPr>
              <w:rPr>
                <w:lang w:val="en-US"/>
              </w:rPr>
            </w:pPr>
            <w:r>
              <w:rPr>
                <w:rFonts w:hint="eastAsia"/>
              </w:rPr>
              <w:t>г</w:t>
            </w:r>
            <w:proofErr w:type="spellStart"/>
            <w:r>
              <w:t>орчица</w:t>
            </w:r>
            <w:proofErr w:type="spellEnd"/>
            <w:r>
              <w:t xml:space="preserve"> белая</w:t>
            </w:r>
          </w:p>
          <w:p w14:paraId="5504A48D" w14:textId="6959D6CD" w:rsidR="00861935" w:rsidRPr="00AE0351" w:rsidRDefault="00861935" w:rsidP="007C4A67">
            <w:pPr>
              <w:rPr>
                <w:sz w:val="10"/>
                <w:szCs w:val="10"/>
                <w:lang w:val="en-US"/>
              </w:rPr>
            </w:pPr>
            <w:r w:rsidRPr="00AE0351">
              <w:rPr>
                <w:sz w:val="10"/>
                <w:szCs w:val="10"/>
                <w:lang w:val="en-US"/>
              </w:rPr>
              <w:t>(</w:t>
            </w:r>
            <w:r w:rsidRPr="00AE0351">
              <w:rPr>
                <w:sz w:val="10"/>
                <w:szCs w:val="10"/>
              </w:rPr>
              <w:t>из коричневой дерьмо получается</w:t>
            </w:r>
            <w:r w:rsidRPr="00AE0351">
              <w:rPr>
                <w:sz w:val="10"/>
                <w:szCs w:val="10"/>
                <w:lang w:val="en-US"/>
              </w:rPr>
              <w:t>)</w:t>
            </w:r>
          </w:p>
          <w:p w14:paraId="46170874" w14:textId="1CD22781" w:rsidR="00861935" w:rsidRDefault="00861935" w:rsidP="007C4A67"/>
        </w:tc>
        <w:tc>
          <w:tcPr>
            <w:tcW w:w="887" w:type="dxa"/>
          </w:tcPr>
          <w:p w14:paraId="7CAC27CC" w14:textId="77777777" w:rsidR="00861935" w:rsidRDefault="00861935" w:rsidP="007C4A67"/>
        </w:tc>
        <w:tc>
          <w:tcPr>
            <w:tcW w:w="1135" w:type="dxa"/>
          </w:tcPr>
          <w:p w14:paraId="737FBF42" w14:textId="77777777" w:rsidR="00861935" w:rsidRDefault="00861935" w:rsidP="007C4A67"/>
        </w:tc>
        <w:tc>
          <w:tcPr>
            <w:tcW w:w="1094" w:type="dxa"/>
          </w:tcPr>
          <w:p w14:paraId="06D93473" w14:textId="77777777" w:rsidR="00861935" w:rsidRDefault="00861935" w:rsidP="007C4A67"/>
        </w:tc>
        <w:tc>
          <w:tcPr>
            <w:tcW w:w="1147" w:type="dxa"/>
          </w:tcPr>
          <w:p w14:paraId="55BDE1CA" w14:textId="77777777" w:rsidR="00861935" w:rsidRDefault="00861935" w:rsidP="007C4A67"/>
        </w:tc>
        <w:tc>
          <w:tcPr>
            <w:tcW w:w="1060" w:type="dxa"/>
          </w:tcPr>
          <w:p w14:paraId="708BDD31" w14:textId="77777777" w:rsidR="00861935" w:rsidRDefault="00861935" w:rsidP="007C4A67"/>
        </w:tc>
        <w:tc>
          <w:tcPr>
            <w:tcW w:w="1178" w:type="dxa"/>
          </w:tcPr>
          <w:p w14:paraId="40B1A6B3" w14:textId="77777777" w:rsidR="00861935" w:rsidRDefault="00861935" w:rsidP="007C4A67"/>
        </w:tc>
      </w:tr>
      <w:tr w:rsidR="00861935" w14:paraId="634A778F" w14:textId="77777777" w:rsidTr="007C4A67">
        <w:tc>
          <w:tcPr>
            <w:tcW w:w="2015" w:type="dxa"/>
          </w:tcPr>
          <w:p w14:paraId="5F441A9B" w14:textId="77777777" w:rsidR="00861935" w:rsidRDefault="00861935" w:rsidP="007C4A67">
            <w:r>
              <w:t>донник</w:t>
            </w:r>
          </w:p>
        </w:tc>
        <w:tc>
          <w:tcPr>
            <w:tcW w:w="887" w:type="dxa"/>
          </w:tcPr>
          <w:p w14:paraId="52BD967B" w14:textId="77777777" w:rsidR="00861935" w:rsidRDefault="00861935" w:rsidP="007C4A67"/>
        </w:tc>
        <w:tc>
          <w:tcPr>
            <w:tcW w:w="1135" w:type="dxa"/>
          </w:tcPr>
          <w:p w14:paraId="4E42D548" w14:textId="77777777" w:rsidR="00861935" w:rsidRDefault="00861935" w:rsidP="007C4A67"/>
        </w:tc>
        <w:tc>
          <w:tcPr>
            <w:tcW w:w="1094" w:type="dxa"/>
          </w:tcPr>
          <w:p w14:paraId="74FD1ADF" w14:textId="77777777" w:rsidR="00861935" w:rsidRDefault="00861935" w:rsidP="007C4A67"/>
        </w:tc>
        <w:tc>
          <w:tcPr>
            <w:tcW w:w="1147" w:type="dxa"/>
          </w:tcPr>
          <w:p w14:paraId="2CFCD68C" w14:textId="77777777" w:rsidR="00861935" w:rsidRDefault="00861935" w:rsidP="007C4A67"/>
        </w:tc>
        <w:tc>
          <w:tcPr>
            <w:tcW w:w="1060" w:type="dxa"/>
          </w:tcPr>
          <w:p w14:paraId="7ABF844F" w14:textId="77777777" w:rsidR="00861935" w:rsidRDefault="00861935" w:rsidP="007C4A67"/>
        </w:tc>
        <w:tc>
          <w:tcPr>
            <w:tcW w:w="1178" w:type="dxa"/>
          </w:tcPr>
          <w:p w14:paraId="2043C788" w14:textId="77777777" w:rsidR="00861935" w:rsidRDefault="00861935" w:rsidP="007C4A67"/>
        </w:tc>
      </w:tr>
      <w:tr w:rsidR="00861935" w14:paraId="66F569AB" w14:textId="77777777" w:rsidTr="007C4A67">
        <w:tc>
          <w:tcPr>
            <w:tcW w:w="2015" w:type="dxa"/>
          </w:tcPr>
          <w:p w14:paraId="3AD989E8" w14:textId="77777777" w:rsidR="00861935" w:rsidRDefault="00861935" w:rsidP="007C4A67">
            <w:r>
              <w:t>дубровка</w:t>
            </w:r>
          </w:p>
        </w:tc>
        <w:tc>
          <w:tcPr>
            <w:tcW w:w="887" w:type="dxa"/>
          </w:tcPr>
          <w:p w14:paraId="468C64C5" w14:textId="77777777" w:rsidR="00861935" w:rsidRDefault="00861935" w:rsidP="007C4A67"/>
        </w:tc>
        <w:tc>
          <w:tcPr>
            <w:tcW w:w="1135" w:type="dxa"/>
          </w:tcPr>
          <w:p w14:paraId="1302AB17" w14:textId="77777777" w:rsidR="00861935" w:rsidRDefault="00861935" w:rsidP="007C4A67"/>
        </w:tc>
        <w:tc>
          <w:tcPr>
            <w:tcW w:w="1094" w:type="dxa"/>
          </w:tcPr>
          <w:p w14:paraId="686A5CCE" w14:textId="77777777" w:rsidR="00861935" w:rsidRDefault="00861935" w:rsidP="007C4A67"/>
        </w:tc>
        <w:tc>
          <w:tcPr>
            <w:tcW w:w="1147" w:type="dxa"/>
          </w:tcPr>
          <w:p w14:paraId="537747AA" w14:textId="77777777" w:rsidR="00861935" w:rsidRDefault="00861935" w:rsidP="007C4A67"/>
        </w:tc>
        <w:tc>
          <w:tcPr>
            <w:tcW w:w="1060" w:type="dxa"/>
          </w:tcPr>
          <w:p w14:paraId="22053620" w14:textId="77777777" w:rsidR="00861935" w:rsidRDefault="00861935" w:rsidP="007C4A67"/>
        </w:tc>
        <w:tc>
          <w:tcPr>
            <w:tcW w:w="1178" w:type="dxa"/>
          </w:tcPr>
          <w:p w14:paraId="3CFA3CA5" w14:textId="77777777" w:rsidR="00861935" w:rsidRDefault="00861935" w:rsidP="007C4A67"/>
        </w:tc>
      </w:tr>
      <w:tr w:rsidR="00861935" w14:paraId="48FEB346" w14:textId="77777777" w:rsidTr="007C4A67">
        <w:tc>
          <w:tcPr>
            <w:tcW w:w="2015" w:type="dxa"/>
          </w:tcPr>
          <w:p w14:paraId="7283C2B4" w14:textId="6E306EAD" w:rsidR="00861935" w:rsidRDefault="00861935" w:rsidP="007C4A67">
            <w:r>
              <w:t>дягиль</w:t>
            </w:r>
          </w:p>
        </w:tc>
        <w:tc>
          <w:tcPr>
            <w:tcW w:w="887" w:type="dxa"/>
          </w:tcPr>
          <w:p w14:paraId="43D15E77" w14:textId="77777777" w:rsidR="00861935" w:rsidRDefault="00861935" w:rsidP="007C4A67"/>
        </w:tc>
        <w:tc>
          <w:tcPr>
            <w:tcW w:w="1135" w:type="dxa"/>
          </w:tcPr>
          <w:p w14:paraId="5221C46F" w14:textId="77777777" w:rsidR="00861935" w:rsidRDefault="00861935" w:rsidP="007C4A67"/>
        </w:tc>
        <w:tc>
          <w:tcPr>
            <w:tcW w:w="1094" w:type="dxa"/>
          </w:tcPr>
          <w:p w14:paraId="7479C1EB" w14:textId="77777777" w:rsidR="00861935" w:rsidRDefault="00861935" w:rsidP="007C4A67"/>
        </w:tc>
        <w:tc>
          <w:tcPr>
            <w:tcW w:w="1147" w:type="dxa"/>
          </w:tcPr>
          <w:p w14:paraId="7E114E47" w14:textId="77777777" w:rsidR="00861935" w:rsidRDefault="00861935" w:rsidP="007C4A67"/>
        </w:tc>
        <w:tc>
          <w:tcPr>
            <w:tcW w:w="1060" w:type="dxa"/>
          </w:tcPr>
          <w:p w14:paraId="78F4E802" w14:textId="77777777" w:rsidR="00861935" w:rsidRDefault="00861935" w:rsidP="007C4A67"/>
        </w:tc>
        <w:tc>
          <w:tcPr>
            <w:tcW w:w="1178" w:type="dxa"/>
          </w:tcPr>
          <w:p w14:paraId="66759C6B" w14:textId="77777777" w:rsidR="00861935" w:rsidRDefault="00861935" w:rsidP="007C4A67"/>
        </w:tc>
      </w:tr>
      <w:tr w:rsidR="00861935" w14:paraId="0247EB52" w14:textId="77777777" w:rsidTr="007C4A67">
        <w:tc>
          <w:tcPr>
            <w:tcW w:w="2015" w:type="dxa"/>
          </w:tcPr>
          <w:p w14:paraId="6FE3BC41" w14:textId="77777777" w:rsidR="00861935" w:rsidRDefault="00861935" w:rsidP="007C4A67">
            <w:r>
              <w:t>ежевика</w:t>
            </w:r>
          </w:p>
        </w:tc>
        <w:tc>
          <w:tcPr>
            <w:tcW w:w="887" w:type="dxa"/>
          </w:tcPr>
          <w:p w14:paraId="0EBA027A" w14:textId="77777777" w:rsidR="00861935" w:rsidRDefault="00861935" w:rsidP="007C4A67"/>
        </w:tc>
        <w:tc>
          <w:tcPr>
            <w:tcW w:w="1135" w:type="dxa"/>
          </w:tcPr>
          <w:p w14:paraId="10FDB55A" w14:textId="77777777" w:rsidR="00861935" w:rsidRDefault="00861935" w:rsidP="007C4A67"/>
        </w:tc>
        <w:tc>
          <w:tcPr>
            <w:tcW w:w="1094" w:type="dxa"/>
          </w:tcPr>
          <w:p w14:paraId="7022E58E" w14:textId="77777777" w:rsidR="00861935" w:rsidRDefault="00861935" w:rsidP="007C4A67"/>
        </w:tc>
        <w:tc>
          <w:tcPr>
            <w:tcW w:w="1147" w:type="dxa"/>
          </w:tcPr>
          <w:p w14:paraId="05CD6AB5" w14:textId="77777777" w:rsidR="00861935" w:rsidRDefault="00861935" w:rsidP="007C4A67"/>
        </w:tc>
        <w:tc>
          <w:tcPr>
            <w:tcW w:w="1060" w:type="dxa"/>
          </w:tcPr>
          <w:p w14:paraId="34834772" w14:textId="77777777" w:rsidR="00861935" w:rsidRDefault="00861935" w:rsidP="007C4A67"/>
        </w:tc>
        <w:tc>
          <w:tcPr>
            <w:tcW w:w="1178" w:type="dxa"/>
          </w:tcPr>
          <w:p w14:paraId="2B58A1E7" w14:textId="77777777" w:rsidR="00861935" w:rsidRDefault="00861935" w:rsidP="007C4A67"/>
        </w:tc>
      </w:tr>
      <w:tr w:rsidR="00861935" w14:paraId="7E2A8441" w14:textId="77777777" w:rsidTr="007C4A67">
        <w:tc>
          <w:tcPr>
            <w:tcW w:w="2015" w:type="dxa"/>
          </w:tcPr>
          <w:p w14:paraId="1C1B5872" w14:textId="77777777" w:rsidR="00861935" w:rsidRDefault="00861935" w:rsidP="007C4A67">
            <w:r>
              <w:t>зверобой</w:t>
            </w:r>
          </w:p>
        </w:tc>
        <w:tc>
          <w:tcPr>
            <w:tcW w:w="887" w:type="dxa"/>
          </w:tcPr>
          <w:p w14:paraId="601CD4F9" w14:textId="77777777" w:rsidR="00861935" w:rsidRDefault="00861935" w:rsidP="007C4A67"/>
        </w:tc>
        <w:tc>
          <w:tcPr>
            <w:tcW w:w="1135" w:type="dxa"/>
          </w:tcPr>
          <w:p w14:paraId="4D2330D8" w14:textId="77777777" w:rsidR="00861935" w:rsidRDefault="00861935" w:rsidP="007C4A67"/>
        </w:tc>
        <w:tc>
          <w:tcPr>
            <w:tcW w:w="1094" w:type="dxa"/>
          </w:tcPr>
          <w:p w14:paraId="5A15A6E2" w14:textId="77777777" w:rsidR="00861935" w:rsidRDefault="00861935" w:rsidP="007C4A67"/>
        </w:tc>
        <w:tc>
          <w:tcPr>
            <w:tcW w:w="1147" w:type="dxa"/>
          </w:tcPr>
          <w:p w14:paraId="0BB012D5" w14:textId="77777777" w:rsidR="00861935" w:rsidRDefault="00861935" w:rsidP="007C4A67"/>
        </w:tc>
        <w:tc>
          <w:tcPr>
            <w:tcW w:w="1060" w:type="dxa"/>
          </w:tcPr>
          <w:p w14:paraId="7CCF29FA" w14:textId="77777777" w:rsidR="00861935" w:rsidRDefault="00861935" w:rsidP="007C4A67"/>
        </w:tc>
        <w:tc>
          <w:tcPr>
            <w:tcW w:w="1178" w:type="dxa"/>
          </w:tcPr>
          <w:p w14:paraId="328A494B" w14:textId="77777777" w:rsidR="00861935" w:rsidRDefault="00861935" w:rsidP="007C4A67"/>
        </w:tc>
      </w:tr>
      <w:tr w:rsidR="00861935" w14:paraId="64CA0A8C" w14:textId="77777777" w:rsidTr="007C4A67">
        <w:tc>
          <w:tcPr>
            <w:tcW w:w="2015" w:type="dxa"/>
          </w:tcPr>
          <w:p w14:paraId="4020B2CA" w14:textId="72D2D078" w:rsidR="00861935" w:rsidRDefault="00861935" w:rsidP="007C4A67">
            <w:r>
              <w:lastRenderedPageBreak/>
              <w:t>земляника</w:t>
            </w:r>
          </w:p>
        </w:tc>
        <w:tc>
          <w:tcPr>
            <w:tcW w:w="887" w:type="dxa"/>
          </w:tcPr>
          <w:p w14:paraId="4177CEEB" w14:textId="77777777" w:rsidR="00861935" w:rsidRDefault="00861935" w:rsidP="007C4A67"/>
        </w:tc>
        <w:tc>
          <w:tcPr>
            <w:tcW w:w="1135" w:type="dxa"/>
          </w:tcPr>
          <w:p w14:paraId="2C49D78D" w14:textId="77777777" w:rsidR="00861935" w:rsidRDefault="00861935" w:rsidP="007C4A67"/>
        </w:tc>
        <w:tc>
          <w:tcPr>
            <w:tcW w:w="1094" w:type="dxa"/>
          </w:tcPr>
          <w:p w14:paraId="27DF0F52" w14:textId="77777777" w:rsidR="00861935" w:rsidRDefault="00861935" w:rsidP="007C4A67"/>
        </w:tc>
        <w:tc>
          <w:tcPr>
            <w:tcW w:w="1147" w:type="dxa"/>
          </w:tcPr>
          <w:p w14:paraId="335B8120" w14:textId="77777777" w:rsidR="00861935" w:rsidRDefault="00861935" w:rsidP="007C4A67"/>
        </w:tc>
        <w:tc>
          <w:tcPr>
            <w:tcW w:w="1060" w:type="dxa"/>
          </w:tcPr>
          <w:p w14:paraId="58757547" w14:textId="77777777" w:rsidR="00861935" w:rsidRDefault="00861935" w:rsidP="007C4A67"/>
        </w:tc>
        <w:tc>
          <w:tcPr>
            <w:tcW w:w="1178" w:type="dxa"/>
          </w:tcPr>
          <w:p w14:paraId="2D20F7AA" w14:textId="77777777" w:rsidR="00861935" w:rsidRDefault="00861935" w:rsidP="007C4A67"/>
        </w:tc>
      </w:tr>
      <w:tr w:rsidR="00ED52CF" w14:paraId="76D47B00" w14:textId="77777777" w:rsidTr="007C4A67">
        <w:tc>
          <w:tcPr>
            <w:tcW w:w="2015" w:type="dxa"/>
          </w:tcPr>
          <w:p w14:paraId="481C995E" w14:textId="507FAE14" w:rsidR="00ED52CF" w:rsidRDefault="00ED52CF" w:rsidP="007C4A67">
            <w:r>
              <w:t>зубровка</w:t>
            </w:r>
          </w:p>
        </w:tc>
        <w:tc>
          <w:tcPr>
            <w:tcW w:w="887" w:type="dxa"/>
          </w:tcPr>
          <w:p w14:paraId="0C347867" w14:textId="4D461180" w:rsidR="00ED52CF" w:rsidRDefault="00ED52CF" w:rsidP="007C4A67">
            <w:r>
              <w:t>110</w:t>
            </w:r>
          </w:p>
        </w:tc>
        <w:tc>
          <w:tcPr>
            <w:tcW w:w="1135" w:type="dxa"/>
          </w:tcPr>
          <w:p w14:paraId="53FBC54F" w14:textId="141A4C58" w:rsidR="00ED52CF" w:rsidRDefault="00ED52CF" w:rsidP="007C4A67">
            <w:r>
              <w:t>45</w:t>
            </w:r>
          </w:p>
        </w:tc>
        <w:tc>
          <w:tcPr>
            <w:tcW w:w="1094" w:type="dxa"/>
          </w:tcPr>
          <w:p w14:paraId="7CCD42E2" w14:textId="33956C8D" w:rsidR="00ED52CF" w:rsidRDefault="00ED52CF" w:rsidP="007C4A67">
            <w:r>
              <w:t>14</w:t>
            </w:r>
          </w:p>
        </w:tc>
        <w:tc>
          <w:tcPr>
            <w:tcW w:w="1147" w:type="dxa"/>
          </w:tcPr>
          <w:p w14:paraId="698BDA79" w14:textId="4FEF9493" w:rsidR="00ED52CF" w:rsidRDefault="00ED52CF" w:rsidP="007C4A67">
            <w:r>
              <w:t>0,8</w:t>
            </w:r>
          </w:p>
        </w:tc>
        <w:tc>
          <w:tcPr>
            <w:tcW w:w="1060" w:type="dxa"/>
          </w:tcPr>
          <w:p w14:paraId="35495642" w14:textId="3523A59E" w:rsidR="00ED52CF" w:rsidRDefault="00ED52CF" w:rsidP="007C4A67">
            <w:r>
              <w:t>40</w:t>
            </w:r>
          </w:p>
        </w:tc>
        <w:tc>
          <w:tcPr>
            <w:tcW w:w="1178" w:type="dxa"/>
          </w:tcPr>
          <w:p w14:paraId="597EF6F2" w14:textId="06722203" w:rsidR="00ED52CF" w:rsidRDefault="00ED52CF" w:rsidP="007C4A67">
            <w:r>
              <w:t>14</w:t>
            </w:r>
          </w:p>
        </w:tc>
      </w:tr>
      <w:tr w:rsidR="00861935" w14:paraId="3AB6B4C5" w14:textId="77777777" w:rsidTr="007C4A67">
        <w:tc>
          <w:tcPr>
            <w:tcW w:w="2015" w:type="dxa"/>
          </w:tcPr>
          <w:p w14:paraId="6EF32358" w14:textId="0E41B22D" w:rsidR="00861935" w:rsidRDefault="00861935" w:rsidP="007C4A67">
            <w:r>
              <w:t>имбирь</w:t>
            </w:r>
          </w:p>
        </w:tc>
        <w:tc>
          <w:tcPr>
            <w:tcW w:w="887" w:type="dxa"/>
          </w:tcPr>
          <w:p w14:paraId="009FCD1A" w14:textId="77777777" w:rsidR="00861935" w:rsidRDefault="00861935" w:rsidP="007C4A67"/>
        </w:tc>
        <w:tc>
          <w:tcPr>
            <w:tcW w:w="1135" w:type="dxa"/>
          </w:tcPr>
          <w:p w14:paraId="0D8C01BD" w14:textId="77777777" w:rsidR="00861935" w:rsidRDefault="00861935" w:rsidP="007C4A67"/>
        </w:tc>
        <w:tc>
          <w:tcPr>
            <w:tcW w:w="1094" w:type="dxa"/>
          </w:tcPr>
          <w:p w14:paraId="4F2B7857" w14:textId="77777777" w:rsidR="00861935" w:rsidRDefault="00861935" w:rsidP="007C4A67"/>
        </w:tc>
        <w:tc>
          <w:tcPr>
            <w:tcW w:w="1147" w:type="dxa"/>
          </w:tcPr>
          <w:p w14:paraId="51B48E4A" w14:textId="77777777" w:rsidR="00861935" w:rsidRDefault="00861935" w:rsidP="007C4A67"/>
        </w:tc>
        <w:tc>
          <w:tcPr>
            <w:tcW w:w="1060" w:type="dxa"/>
          </w:tcPr>
          <w:p w14:paraId="16C3859A" w14:textId="77777777" w:rsidR="00861935" w:rsidRDefault="00861935" w:rsidP="007C4A67"/>
        </w:tc>
        <w:tc>
          <w:tcPr>
            <w:tcW w:w="1178" w:type="dxa"/>
          </w:tcPr>
          <w:p w14:paraId="65E91AD1" w14:textId="77777777" w:rsidR="00861935" w:rsidRDefault="00861935" w:rsidP="007C4A67"/>
        </w:tc>
      </w:tr>
      <w:tr w:rsidR="00861935" w14:paraId="44079190" w14:textId="77777777" w:rsidTr="007C4A67">
        <w:tc>
          <w:tcPr>
            <w:tcW w:w="2015" w:type="dxa"/>
          </w:tcPr>
          <w:p w14:paraId="36039C3D" w14:textId="105BF369" w:rsidR="00861935" w:rsidRPr="00861935" w:rsidRDefault="00861935" w:rsidP="007C4A67">
            <w:pPr>
              <w:rPr>
                <w:lang w:val="en-US"/>
              </w:rPr>
            </w:pPr>
            <w:r>
              <w:t>Какао</w:t>
            </w:r>
            <w:r>
              <w:rPr>
                <w:lang w:val="en-US"/>
              </w:rPr>
              <w:t>**</w:t>
            </w:r>
          </w:p>
        </w:tc>
        <w:tc>
          <w:tcPr>
            <w:tcW w:w="887" w:type="dxa"/>
          </w:tcPr>
          <w:p w14:paraId="438DA1E8" w14:textId="77777777" w:rsidR="00861935" w:rsidRDefault="00861935" w:rsidP="007C4A67">
            <w:r>
              <w:t>198</w:t>
            </w:r>
          </w:p>
        </w:tc>
        <w:tc>
          <w:tcPr>
            <w:tcW w:w="1135" w:type="dxa"/>
          </w:tcPr>
          <w:p w14:paraId="2B8921A4" w14:textId="77777777" w:rsidR="00861935" w:rsidRDefault="00861935" w:rsidP="007C4A67">
            <w:r>
              <w:t>60</w:t>
            </w:r>
          </w:p>
        </w:tc>
        <w:tc>
          <w:tcPr>
            <w:tcW w:w="1094" w:type="dxa"/>
          </w:tcPr>
          <w:p w14:paraId="46DC5AAF" w14:textId="77777777" w:rsidR="00861935" w:rsidRDefault="00861935" w:rsidP="007C4A67">
            <w:r>
              <w:t>8</w:t>
            </w:r>
          </w:p>
        </w:tc>
        <w:tc>
          <w:tcPr>
            <w:tcW w:w="1147" w:type="dxa"/>
          </w:tcPr>
          <w:p w14:paraId="0E8FB7B4" w14:textId="77777777" w:rsidR="00861935" w:rsidRDefault="00861935" w:rsidP="007C4A67">
            <w:r>
              <w:t>0,6</w:t>
            </w:r>
          </w:p>
        </w:tc>
        <w:tc>
          <w:tcPr>
            <w:tcW w:w="1060" w:type="dxa"/>
          </w:tcPr>
          <w:p w14:paraId="3A873CD9" w14:textId="77777777" w:rsidR="00861935" w:rsidRDefault="00861935" w:rsidP="007C4A67">
            <w:r>
              <w:t>30</w:t>
            </w:r>
          </w:p>
        </w:tc>
        <w:tc>
          <w:tcPr>
            <w:tcW w:w="1178" w:type="dxa"/>
          </w:tcPr>
          <w:p w14:paraId="71361D1B" w14:textId="77777777" w:rsidR="00861935" w:rsidRDefault="00861935" w:rsidP="007C4A67">
            <w:r>
              <w:t>8</w:t>
            </w:r>
          </w:p>
        </w:tc>
      </w:tr>
      <w:tr w:rsidR="00861935" w14:paraId="203CAF5F" w14:textId="77777777" w:rsidTr="007C4A67">
        <w:tc>
          <w:tcPr>
            <w:tcW w:w="2015" w:type="dxa"/>
          </w:tcPr>
          <w:p w14:paraId="71682BC8" w14:textId="77777777" w:rsidR="00861935" w:rsidRDefault="00861935" w:rsidP="007C4A67">
            <w:r>
              <w:t>калган</w:t>
            </w:r>
          </w:p>
        </w:tc>
        <w:tc>
          <w:tcPr>
            <w:tcW w:w="887" w:type="dxa"/>
          </w:tcPr>
          <w:p w14:paraId="44649C21" w14:textId="77777777" w:rsidR="00861935" w:rsidRDefault="00861935" w:rsidP="007C4A67"/>
        </w:tc>
        <w:tc>
          <w:tcPr>
            <w:tcW w:w="1135" w:type="dxa"/>
          </w:tcPr>
          <w:p w14:paraId="62C67D38" w14:textId="77777777" w:rsidR="00861935" w:rsidRDefault="00861935" w:rsidP="007C4A67"/>
        </w:tc>
        <w:tc>
          <w:tcPr>
            <w:tcW w:w="1094" w:type="dxa"/>
          </w:tcPr>
          <w:p w14:paraId="73BEC860" w14:textId="77777777" w:rsidR="00861935" w:rsidRDefault="00861935" w:rsidP="007C4A67"/>
        </w:tc>
        <w:tc>
          <w:tcPr>
            <w:tcW w:w="1147" w:type="dxa"/>
          </w:tcPr>
          <w:p w14:paraId="7919EE74" w14:textId="77777777" w:rsidR="00861935" w:rsidRDefault="00861935" w:rsidP="007C4A67"/>
        </w:tc>
        <w:tc>
          <w:tcPr>
            <w:tcW w:w="1060" w:type="dxa"/>
          </w:tcPr>
          <w:p w14:paraId="72DDC169" w14:textId="77777777" w:rsidR="00861935" w:rsidRDefault="00861935" w:rsidP="007C4A67"/>
        </w:tc>
        <w:tc>
          <w:tcPr>
            <w:tcW w:w="1178" w:type="dxa"/>
          </w:tcPr>
          <w:p w14:paraId="4051E14A" w14:textId="77777777" w:rsidR="00861935" w:rsidRDefault="00861935" w:rsidP="007C4A67"/>
        </w:tc>
      </w:tr>
      <w:tr w:rsidR="00861935" w14:paraId="0985D9C3" w14:textId="77777777" w:rsidTr="007C4A67">
        <w:tc>
          <w:tcPr>
            <w:tcW w:w="2015" w:type="dxa"/>
          </w:tcPr>
          <w:p w14:paraId="5320A108" w14:textId="77777777" w:rsidR="00861935" w:rsidRDefault="00861935" w:rsidP="007C4A67">
            <w:r>
              <w:t>калина</w:t>
            </w:r>
          </w:p>
        </w:tc>
        <w:tc>
          <w:tcPr>
            <w:tcW w:w="887" w:type="dxa"/>
          </w:tcPr>
          <w:p w14:paraId="25CEA1B9" w14:textId="77777777" w:rsidR="00861935" w:rsidRDefault="00861935" w:rsidP="007C4A67"/>
        </w:tc>
        <w:tc>
          <w:tcPr>
            <w:tcW w:w="1135" w:type="dxa"/>
          </w:tcPr>
          <w:p w14:paraId="031F0CAE" w14:textId="77777777" w:rsidR="00861935" w:rsidRDefault="00861935" w:rsidP="007C4A67"/>
        </w:tc>
        <w:tc>
          <w:tcPr>
            <w:tcW w:w="1094" w:type="dxa"/>
          </w:tcPr>
          <w:p w14:paraId="593613DA" w14:textId="77777777" w:rsidR="00861935" w:rsidRDefault="00861935" w:rsidP="007C4A67"/>
        </w:tc>
        <w:tc>
          <w:tcPr>
            <w:tcW w:w="1147" w:type="dxa"/>
          </w:tcPr>
          <w:p w14:paraId="0AA46539" w14:textId="77777777" w:rsidR="00861935" w:rsidRDefault="00861935" w:rsidP="007C4A67"/>
        </w:tc>
        <w:tc>
          <w:tcPr>
            <w:tcW w:w="1060" w:type="dxa"/>
          </w:tcPr>
          <w:p w14:paraId="5FCBE9B6" w14:textId="77777777" w:rsidR="00861935" w:rsidRDefault="00861935" w:rsidP="007C4A67"/>
        </w:tc>
        <w:tc>
          <w:tcPr>
            <w:tcW w:w="1178" w:type="dxa"/>
          </w:tcPr>
          <w:p w14:paraId="2CD1D930" w14:textId="77777777" w:rsidR="00861935" w:rsidRDefault="00861935" w:rsidP="007C4A67"/>
        </w:tc>
      </w:tr>
      <w:tr w:rsidR="00861935" w14:paraId="3B62267B" w14:textId="77777777" w:rsidTr="007C4A67">
        <w:tc>
          <w:tcPr>
            <w:tcW w:w="2015" w:type="dxa"/>
          </w:tcPr>
          <w:p w14:paraId="6EFFC0B7" w14:textId="77777777" w:rsidR="00861935" w:rsidRDefault="00861935" w:rsidP="007C4A67">
            <w:r>
              <w:t>кардамон</w:t>
            </w:r>
          </w:p>
        </w:tc>
        <w:tc>
          <w:tcPr>
            <w:tcW w:w="887" w:type="dxa"/>
          </w:tcPr>
          <w:p w14:paraId="64911321" w14:textId="77777777" w:rsidR="00861935" w:rsidRDefault="00861935" w:rsidP="007C4A67"/>
        </w:tc>
        <w:tc>
          <w:tcPr>
            <w:tcW w:w="1135" w:type="dxa"/>
          </w:tcPr>
          <w:p w14:paraId="2C97D37F" w14:textId="77777777" w:rsidR="00861935" w:rsidRDefault="00861935" w:rsidP="007C4A67"/>
        </w:tc>
        <w:tc>
          <w:tcPr>
            <w:tcW w:w="1094" w:type="dxa"/>
          </w:tcPr>
          <w:p w14:paraId="5799884D" w14:textId="77777777" w:rsidR="00861935" w:rsidRDefault="00861935" w:rsidP="007C4A67"/>
        </w:tc>
        <w:tc>
          <w:tcPr>
            <w:tcW w:w="1147" w:type="dxa"/>
          </w:tcPr>
          <w:p w14:paraId="380ED1A8" w14:textId="77777777" w:rsidR="00861935" w:rsidRDefault="00861935" w:rsidP="007C4A67"/>
        </w:tc>
        <w:tc>
          <w:tcPr>
            <w:tcW w:w="1060" w:type="dxa"/>
          </w:tcPr>
          <w:p w14:paraId="2B8DF226" w14:textId="77777777" w:rsidR="00861935" w:rsidRDefault="00861935" w:rsidP="007C4A67"/>
        </w:tc>
        <w:tc>
          <w:tcPr>
            <w:tcW w:w="1178" w:type="dxa"/>
          </w:tcPr>
          <w:p w14:paraId="7F8F66A8" w14:textId="77777777" w:rsidR="00861935" w:rsidRDefault="00861935" w:rsidP="007C4A67"/>
        </w:tc>
      </w:tr>
      <w:tr w:rsidR="00861935" w14:paraId="3E435902" w14:textId="77777777" w:rsidTr="007C4A67">
        <w:tc>
          <w:tcPr>
            <w:tcW w:w="2015" w:type="dxa"/>
          </w:tcPr>
          <w:p w14:paraId="3F6B0271" w14:textId="77777777" w:rsidR="00861935" w:rsidRDefault="00861935" w:rsidP="007C4A67">
            <w:r>
              <w:t>клюква</w:t>
            </w:r>
          </w:p>
        </w:tc>
        <w:tc>
          <w:tcPr>
            <w:tcW w:w="887" w:type="dxa"/>
          </w:tcPr>
          <w:p w14:paraId="07498704" w14:textId="77777777" w:rsidR="00861935" w:rsidRDefault="00861935" w:rsidP="007C4A67">
            <w:r>
              <w:t>1000</w:t>
            </w:r>
          </w:p>
        </w:tc>
        <w:tc>
          <w:tcPr>
            <w:tcW w:w="1135" w:type="dxa"/>
          </w:tcPr>
          <w:p w14:paraId="2ACD4F63" w14:textId="77777777" w:rsidR="00861935" w:rsidRDefault="00861935" w:rsidP="007C4A67">
            <w:r>
              <w:t>45</w:t>
            </w:r>
          </w:p>
        </w:tc>
        <w:tc>
          <w:tcPr>
            <w:tcW w:w="1094" w:type="dxa"/>
          </w:tcPr>
          <w:p w14:paraId="216B65E1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30302535" w14:textId="77777777" w:rsidR="00861935" w:rsidRDefault="00861935" w:rsidP="007C4A67">
            <w:r>
              <w:t>0,9</w:t>
            </w:r>
          </w:p>
        </w:tc>
        <w:tc>
          <w:tcPr>
            <w:tcW w:w="1060" w:type="dxa"/>
          </w:tcPr>
          <w:p w14:paraId="42102C22" w14:textId="77777777" w:rsidR="00861935" w:rsidRDefault="00861935" w:rsidP="007C4A67">
            <w:r>
              <w:t>30</w:t>
            </w:r>
          </w:p>
        </w:tc>
        <w:tc>
          <w:tcPr>
            <w:tcW w:w="1178" w:type="dxa"/>
          </w:tcPr>
          <w:p w14:paraId="0179F1F1" w14:textId="77777777" w:rsidR="00861935" w:rsidRDefault="00861935" w:rsidP="007C4A67">
            <w:r>
              <w:t>14</w:t>
            </w:r>
          </w:p>
        </w:tc>
      </w:tr>
      <w:tr w:rsidR="00861935" w14:paraId="26448202" w14:textId="77777777" w:rsidTr="007C4A67">
        <w:tc>
          <w:tcPr>
            <w:tcW w:w="2015" w:type="dxa"/>
          </w:tcPr>
          <w:p w14:paraId="38BA6CE2" w14:textId="77777777" w:rsidR="00861935" w:rsidRDefault="00861935" w:rsidP="007C4A67">
            <w:r>
              <w:t>кизил</w:t>
            </w:r>
          </w:p>
        </w:tc>
        <w:tc>
          <w:tcPr>
            <w:tcW w:w="887" w:type="dxa"/>
          </w:tcPr>
          <w:p w14:paraId="62EFE028" w14:textId="77777777" w:rsidR="00861935" w:rsidRDefault="00861935" w:rsidP="007C4A67"/>
        </w:tc>
        <w:tc>
          <w:tcPr>
            <w:tcW w:w="1135" w:type="dxa"/>
          </w:tcPr>
          <w:p w14:paraId="2777585E" w14:textId="77777777" w:rsidR="00861935" w:rsidRDefault="00861935" w:rsidP="007C4A67"/>
        </w:tc>
        <w:tc>
          <w:tcPr>
            <w:tcW w:w="1094" w:type="dxa"/>
          </w:tcPr>
          <w:p w14:paraId="2885CEF7" w14:textId="77777777" w:rsidR="00861935" w:rsidRDefault="00861935" w:rsidP="007C4A67"/>
        </w:tc>
        <w:tc>
          <w:tcPr>
            <w:tcW w:w="1147" w:type="dxa"/>
          </w:tcPr>
          <w:p w14:paraId="306191C7" w14:textId="77777777" w:rsidR="00861935" w:rsidRDefault="00861935" w:rsidP="007C4A67"/>
        </w:tc>
        <w:tc>
          <w:tcPr>
            <w:tcW w:w="1060" w:type="dxa"/>
          </w:tcPr>
          <w:p w14:paraId="2A22540A" w14:textId="77777777" w:rsidR="00861935" w:rsidRDefault="00861935" w:rsidP="007C4A67"/>
        </w:tc>
        <w:tc>
          <w:tcPr>
            <w:tcW w:w="1178" w:type="dxa"/>
          </w:tcPr>
          <w:p w14:paraId="01FEC7D2" w14:textId="77777777" w:rsidR="00861935" w:rsidRDefault="00861935" w:rsidP="007C4A67"/>
        </w:tc>
      </w:tr>
      <w:tr w:rsidR="00861935" w14:paraId="3067A219" w14:textId="77777777" w:rsidTr="007C4A67">
        <w:tc>
          <w:tcPr>
            <w:tcW w:w="2015" w:type="dxa"/>
          </w:tcPr>
          <w:p w14:paraId="2D3C3B7B" w14:textId="77777777" w:rsidR="00861935" w:rsidRDefault="00861935" w:rsidP="007C4A67">
            <w:r>
              <w:t>кориандр</w:t>
            </w:r>
          </w:p>
        </w:tc>
        <w:tc>
          <w:tcPr>
            <w:tcW w:w="887" w:type="dxa"/>
          </w:tcPr>
          <w:p w14:paraId="7AC2A35D" w14:textId="77777777" w:rsidR="00861935" w:rsidRDefault="00861935" w:rsidP="007C4A67"/>
        </w:tc>
        <w:tc>
          <w:tcPr>
            <w:tcW w:w="1135" w:type="dxa"/>
          </w:tcPr>
          <w:p w14:paraId="18022425" w14:textId="77777777" w:rsidR="00861935" w:rsidRDefault="00861935" w:rsidP="007C4A67"/>
        </w:tc>
        <w:tc>
          <w:tcPr>
            <w:tcW w:w="1094" w:type="dxa"/>
          </w:tcPr>
          <w:p w14:paraId="25314E93" w14:textId="77777777" w:rsidR="00861935" w:rsidRDefault="00861935" w:rsidP="007C4A67"/>
        </w:tc>
        <w:tc>
          <w:tcPr>
            <w:tcW w:w="1147" w:type="dxa"/>
          </w:tcPr>
          <w:p w14:paraId="6FA01A8B" w14:textId="77777777" w:rsidR="00861935" w:rsidRDefault="00861935" w:rsidP="007C4A67"/>
        </w:tc>
        <w:tc>
          <w:tcPr>
            <w:tcW w:w="1060" w:type="dxa"/>
          </w:tcPr>
          <w:p w14:paraId="6C2728BA" w14:textId="77777777" w:rsidR="00861935" w:rsidRDefault="00861935" w:rsidP="007C4A67"/>
        </w:tc>
        <w:tc>
          <w:tcPr>
            <w:tcW w:w="1178" w:type="dxa"/>
          </w:tcPr>
          <w:p w14:paraId="35524681" w14:textId="77777777" w:rsidR="00861935" w:rsidRDefault="00861935" w:rsidP="007C4A67"/>
        </w:tc>
      </w:tr>
      <w:tr w:rsidR="00861935" w14:paraId="6F934B5E" w14:textId="77777777" w:rsidTr="007C4A67">
        <w:tc>
          <w:tcPr>
            <w:tcW w:w="2015" w:type="dxa"/>
          </w:tcPr>
          <w:p w14:paraId="12C26DC1" w14:textId="77777777" w:rsidR="00861935" w:rsidRDefault="00861935" w:rsidP="007C4A67">
            <w:r>
              <w:t>корица</w:t>
            </w:r>
          </w:p>
        </w:tc>
        <w:tc>
          <w:tcPr>
            <w:tcW w:w="887" w:type="dxa"/>
          </w:tcPr>
          <w:p w14:paraId="47F94254" w14:textId="77777777" w:rsidR="00861935" w:rsidRDefault="00861935" w:rsidP="007C4A67">
            <w:r>
              <w:t>101</w:t>
            </w:r>
          </w:p>
        </w:tc>
        <w:tc>
          <w:tcPr>
            <w:tcW w:w="1135" w:type="dxa"/>
          </w:tcPr>
          <w:p w14:paraId="407279B7" w14:textId="77777777" w:rsidR="00861935" w:rsidRDefault="00861935" w:rsidP="007C4A67">
            <w:r>
              <w:t>60</w:t>
            </w:r>
          </w:p>
        </w:tc>
        <w:tc>
          <w:tcPr>
            <w:tcW w:w="1094" w:type="dxa"/>
          </w:tcPr>
          <w:p w14:paraId="02B43C39" w14:textId="77777777" w:rsidR="00861935" w:rsidRDefault="00861935" w:rsidP="007C4A67">
            <w:r>
              <w:t>30</w:t>
            </w:r>
          </w:p>
        </w:tc>
        <w:tc>
          <w:tcPr>
            <w:tcW w:w="1147" w:type="dxa"/>
          </w:tcPr>
          <w:p w14:paraId="577708E8" w14:textId="77777777" w:rsidR="00861935" w:rsidRDefault="00861935" w:rsidP="007C4A67">
            <w:r>
              <w:t>0,8</w:t>
            </w:r>
          </w:p>
        </w:tc>
        <w:tc>
          <w:tcPr>
            <w:tcW w:w="1060" w:type="dxa"/>
          </w:tcPr>
          <w:p w14:paraId="0C9DA0F3" w14:textId="77777777" w:rsidR="00861935" w:rsidRDefault="00861935" w:rsidP="007C4A67">
            <w:r>
              <w:t>45</w:t>
            </w:r>
          </w:p>
        </w:tc>
        <w:tc>
          <w:tcPr>
            <w:tcW w:w="1178" w:type="dxa"/>
          </w:tcPr>
          <w:p w14:paraId="16344DA4" w14:textId="77777777" w:rsidR="00861935" w:rsidRDefault="00861935" w:rsidP="007C4A67">
            <w:r>
              <w:t>30</w:t>
            </w:r>
          </w:p>
        </w:tc>
      </w:tr>
      <w:tr w:rsidR="00861935" w14:paraId="1E90E050" w14:textId="77777777" w:rsidTr="007C4A67">
        <w:tc>
          <w:tcPr>
            <w:tcW w:w="2015" w:type="dxa"/>
          </w:tcPr>
          <w:p w14:paraId="00BF373C" w14:textId="77777777" w:rsidR="00861935" w:rsidRDefault="00861935" w:rsidP="007C4A67">
            <w:r>
              <w:t>-«-</w:t>
            </w:r>
          </w:p>
        </w:tc>
        <w:tc>
          <w:tcPr>
            <w:tcW w:w="887" w:type="dxa"/>
          </w:tcPr>
          <w:p w14:paraId="42B6A36E" w14:textId="77777777" w:rsidR="00861935" w:rsidRDefault="00861935" w:rsidP="007C4A67">
            <w:r>
              <w:t>360</w:t>
            </w:r>
          </w:p>
        </w:tc>
        <w:tc>
          <w:tcPr>
            <w:tcW w:w="1135" w:type="dxa"/>
          </w:tcPr>
          <w:p w14:paraId="73A89A5C" w14:textId="77777777" w:rsidR="00861935" w:rsidRDefault="00861935" w:rsidP="007C4A67">
            <w:r>
              <w:t>50</w:t>
            </w:r>
          </w:p>
        </w:tc>
        <w:tc>
          <w:tcPr>
            <w:tcW w:w="1094" w:type="dxa"/>
          </w:tcPr>
          <w:p w14:paraId="2636BA34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1C921D42" w14:textId="77777777" w:rsidR="00861935" w:rsidRDefault="00861935" w:rsidP="007C4A67">
            <w:r>
              <w:t>0,87</w:t>
            </w:r>
          </w:p>
        </w:tc>
        <w:tc>
          <w:tcPr>
            <w:tcW w:w="1060" w:type="dxa"/>
          </w:tcPr>
          <w:p w14:paraId="2C792194" w14:textId="77777777" w:rsidR="00861935" w:rsidRDefault="00861935" w:rsidP="007C4A67">
            <w:r>
              <w:t>40</w:t>
            </w:r>
          </w:p>
        </w:tc>
        <w:tc>
          <w:tcPr>
            <w:tcW w:w="1178" w:type="dxa"/>
          </w:tcPr>
          <w:p w14:paraId="3E09F1DF" w14:textId="77777777" w:rsidR="00861935" w:rsidRDefault="00861935" w:rsidP="007C4A67">
            <w:r>
              <w:t>14</w:t>
            </w:r>
          </w:p>
        </w:tc>
      </w:tr>
      <w:tr w:rsidR="00861935" w14:paraId="7F485765" w14:textId="77777777" w:rsidTr="007C4A67">
        <w:tc>
          <w:tcPr>
            <w:tcW w:w="2015" w:type="dxa"/>
          </w:tcPr>
          <w:p w14:paraId="36FA30E8" w14:textId="664F065D" w:rsidR="00861935" w:rsidRDefault="00861935" w:rsidP="007C4A67">
            <w:r>
              <w:t>Кофе*</w:t>
            </w:r>
          </w:p>
        </w:tc>
        <w:tc>
          <w:tcPr>
            <w:tcW w:w="887" w:type="dxa"/>
          </w:tcPr>
          <w:p w14:paraId="373317F0" w14:textId="77777777" w:rsidR="00861935" w:rsidRDefault="00861935" w:rsidP="007C4A67">
            <w:r>
              <w:t>80</w:t>
            </w:r>
          </w:p>
        </w:tc>
        <w:tc>
          <w:tcPr>
            <w:tcW w:w="1135" w:type="dxa"/>
          </w:tcPr>
          <w:p w14:paraId="3E2A1BFE" w14:textId="77777777" w:rsidR="00861935" w:rsidRDefault="00861935" w:rsidP="007C4A67">
            <w:r>
              <w:t>50</w:t>
            </w:r>
          </w:p>
        </w:tc>
        <w:tc>
          <w:tcPr>
            <w:tcW w:w="1094" w:type="dxa"/>
          </w:tcPr>
          <w:p w14:paraId="7080B5E3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14CEC4C5" w14:textId="77777777" w:rsidR="00861935" w:rsidRDefault="00861935" w:rsidP="007C4A67">
            <w:r>
              <w:t>0,27</w:t>
            </w:r>
          </w:p>
        </w:tc>
        <w:tc>
          <w:tcPr>
            <w:tcW w:w="1060" w:type="dxa"/>
          </w:tcPr>
          <w:p w14:paraId="5B5F846B" w14:textId="77777777" w:rsidR="00861935" w:rsidRDefault="00861935" w:rsidP="007C4A67">
            <w:r>
              <w:t>40</w:t>
            </w:r>
          </w:p>
        </w:tc>
        <w:tc>
          <w:tcPr>
            <w:tcW w:w="1178" w:type="dxa"/>
          </w:tcPr>
          <w:p w14:paraId="7A67E851" w14:textId="77777777" w:rsidR="00861935" w:rsidRDefault="00861935" w:rsidP="007C4A67">
            <w:r>
              <w:t>3</w:t>
            </w:r>
          </w:p>
        </w:tc>
      </w:tr>
      <w:tr w:rsidR="00861935" w14:paraId="7016301F" w14:textId="77777777" w:rsidTr="007C4A67">
        <w:trPr>
          <w:trHeight w:val="413"/>
        </w:trPr>
        <w:tc>
          <w:tcPr>
            <w:tcW w:w="2015" w:type="dxa"/>
          </w:tcPr>
          <w:p w14:paraId="154DB428" w14:textId="77777777" w:rsidR="00861935" w:rsidRDefault="00861935" w:rsidP="007C4A67">
            <w:r>
              <w:t>крыжовник</w:t>
            </w:r>
          </w:p>
        </w:tc>
        <w:tc>
          <w:tcPr>
            <w:tcW w:w="887" w:type="dxa"/>
          </w:tcPr>
          <w:p w14:paraId="61051CC0" w14:textId="77777777" w:rsidR="00861935" w:rsidRDefault="00861935" w:rsidP="007C4A67"/>
        </w:tc>
        <w:tc>
          <w:tcPr>
            <w:tcW w:w="1135" w:type="dxa"/>
          </w:tcPr>
          <w:p w14:paraId="1C2CD0C3" w14:textId="77777777" w:rsidR="00861935" w:rsidRDefault="00861935" w:rsidP="007C4A67"/>
        </w:tc>
        <w:tc>
          <w:tcPr>
            <w:tcW w:w="1094" w:type="dxa"/>
          </w:tcPr>
          <w:p w14:paraId="7E51889A" w14:textId="77777777" w:rsidR="00861935" w:rsidRDefault="00861935" w:rsidP="007C4A67"/>
        </w:tc>
        <w:tc>
          <w:tcPr>
            <w:tcW w:w="1147" w:type="dxa"/>
          </w:tcPr>
          <w:p w14:paraId="18F26BE4" w14:textId="77777777" w:rsidR="00861935" w:rsidRDefault="00861935" w:rsidP="007C4A67"/>
        </w:tc>
        <w:tc>
          <w:tcPr>
            <w:tcW w:w="1060" w:type="dxa"/>
          </w:tcPr>
          <w:p w14:paraId="2721CBB1" w14:textId="77777777" w:rsidR="00861935" w:rsidRDefault="00861935" w:rsidP="007C4A67"/>
        </w:tc>
        <w:tc>
          <w:tcPr>
            <w:tcW w:w="1178" w:type="dxa"/>
          </w:tcPr>
          <w:p w14:paraId="5690122D" w14:textId="77777777" w:rsidR="00861935" w:rsidRDefault="00861935" w:rsidP="007C4A67"/>
        </w:tc>
      </w:tr>
      <w:tr w:rsidR="00861935" w14:paraId="7EFDBB01" w14:textId="77777777" w:rsidTr="007C4A67">
        <w:trPr>
          <w:trHeight w:val="413"/>
        </w:trPr>
        <w:tc>
          <w:tcPr>
            <w:tcW w:w="2015" w:type="dxa"/>
          </w:tcPr>
          <w:p w14:paraId="1E41050F" w14:textId="77777777" w:rsidR="00861935" w:rsidRDefault="00861935" w:rsidP="007C4A67">
            <w:r>
              <w:t>курага</w:t>
            </w:r>
          </w:p>
        </w:tc>
        <w:tc>
          <w:tcPr>
            <w:tcW w:w="887" w:type="dxa"/>
          </w:tcPr>
          <w:p w14:paraId="3F6BC43A" w14:textId="77777777" w:rsidR="00861935" w:rsidRDefault="00861935" w:rsidP="007C4A67"/>
        </w:tc>
        <w:tc>
          <w:tcPr>
            <w:tcW w:w="1135" w:type="dxa"/>
          </w:tcPr>
          <w:p w14:paraId="2453AC41" w14:textId="77777777" w:rsidR="00861935" w:rsidRDefault="00861935" w:rsidP="007C4A67"/>
        </w:tc>
        <w:tc>
          <w:tcPr>
            <w:tcW w:w="1094" w:type="dxa"/>
          </w:tcPr>
          <w:p w14:paraId="39040285" w14:textId="77777777" w:rsidR="00861935" w:rsidRDefault="00861935" w:rsidP="007C4A67"/>
        </w:tc>
        <w:tc>
          <w:tcPr>
            <w:tcW w:w="1147" w:type="dxa"/>
          </w:tcPr>
          <w:p w14:paraId="69E1780A" w14:textId="77777777" w:rsidR="00861935" w:rsidRDefault="00861935" w:rsidP="007C4A67"/>
        </w:tc>
        <w:tc>
          <w:tcPr>
            <w:tcW w:w="1060" w:type="dxa"/>
          </w:tcPr>
          <w:p w14:paraId="09C6FBAA" w14:textId="77777777" w:rsidR="00861935" w:rsidRDefault="00861935" w:rsidP="007C4A67"/>
        </w:tc>
        <w:tc>
          <w:tcPr>
            <w:tcW w:w="1178" w:type="dxa"/>
          </w:tcPr>
          <w:p w14:paraId="31B16F0B" w14:textId="77777777" w:rsidR="00861935" w:rsidRDefault="00861935" w:rsidP="007C4A67"/>
        </w:tc>
      </w:tr>
      <w:tr w:rsidR="00861935" w14:paraId="75D32809" w14:textId="77777777" w:rsidTr="007C4A67">
        <w:trPr>
          <w:trHeight w:val="413"/>
        </w:trPr>
        <w:tc>
          <w:tcPr>
            <w:tcW w:w="2015" w:type="dxa"/>
          </w:tcPr>
          <w:p w14:paraId="66FC168A" w14:textId="77777777" w:rsidR="00861935" w:rsidRDefault="00861935" w:rsidP="007C4A67">
            <w:proofErr w:type="spellStart"/>
            <w:r>
              <w:t>кубеба</w:t>
            </w:r>
            <w:proofErr w:type="spellEnd"/>
          </w:p>
        </w:tc>
        <w:tc>
          <w:tcPr>
            <w:tcW w:w="887" w:type="dxa"/>
          </w:tcPr>
          <w:p w14:paraId="6FF98BAA" w14:textId="77777777" w:rsidR="00861935" w:rsidRDefault="00861935" w:rsidP="007C4A67"/>
        </w:tc>
        <w:tc>
          <w:tcPr>
            <w:tcW w:w="1135" w:type="dxa"/>
          </w:tcPr>
          <w:p w14:paraId="536FE94D" w14:textId="77777777" w:rsidR="00861935" w:rsidRDefault="00861935" w:rsidP="007C4A67"/>
        </w:tc>
        <w:tc>
          <w:tcPr>
            <w:tcW w:w="1094" w:type="dxa"/>
          </w:tcPr>
          <w:p w14:paraId="07560239" w14:textId="77777777" w:rsidR="00861935" w:rsidRDefault="00861935" w:rsidP="007C4A67"/>
        </w:tc>
        <w:tc>
          <w:tcPr>
            <w:tcW w:w="1147" w:type="dxa"/>
          </w:tcPr>
          <w:p w14:paraId="099FF09E" w14:textId="77777777" w:rsidR="00861935" w:rsidRDefault="00861935" w:rsidP="007C4A67"/>
        </w:tc>
        <w:tc>
          <w:tcPr>
            <w:tcW w:w="1060" w:type="dxa"/>
          </w:tcPr>
          <w:p w14:paraId="57DEA1CF" w14:textId="77777777" w:rsidR="00861935" w:rsidRDefault="00861935" w:rsidP="007C4A67"/>
        </w:tc>
        <w:tc>
          <w:tcPr>
            <w:tcW w:w="1178" w:type="dxa"/>
          </w:tcPr>
          <w:p w14:paraId="12F255D3" w14:textId="77777777" w:rsidR="00861935" w:rsidRDefault="00861935" w:rsidP="007C4A67"/>
        </w:tc>
      </w:tr>
      <w:tr w:rsidR="00861935" w14:paraId="643BBA9C" w14:textId="77777777" w:rsidTr="007C4A67">
        <w:trPr>
          <w:trHeight w:val="413"/>
        </w:trPr>
        <w:tc>
          <w:tcPr>
            <w:tcW w:w="2015" w:type="dxa"/>
          </w:tcPr>
          <w:p w14:paraId="40B3DDCD" w14:textId="77777777" w:rsidR="00861935" w:rsidRDefault="00861935" w:rsidP="007C4A67">
            <w:proofErr w:type="spellStart"/>
            <w:r>
              <w:t>кумин</w:t>
            </w:r>
            <w:proofErr w:type="spellEnd"/>
          </w:p>
        </w:tc>
        <w:tc>
          <w:tcPr>
            <w:tcW w:w="887" w:type="dxa"/>
          </w:tcPr>
          <w:p w14:paraId="4F50D71D" w14:textId="77777777" w:rsidR="00861935" w:rsidRDefault="00861935" w:rsidP="007C4A67"/>
        </w:tc>
        <w:tc>
          <w:tcPr>
            <w:tcW w:w="1135" w:type="dxa"/>
          </w:tcPr>
          <w:p w14:paraId="6B5964F9" w14:textId="77777777" w:rsidR="00861935" w:rsidRDefault="00861935" w:rsidP="007C4A67"/>
        </w:tc>
        <w:tc>
          <w:tcPr>
            <w:tcW w:w="1094" w:type="dxa"/>
          </w:tcPr>
          <w:p w14:paraId="5F83A4CF" w14:textId="77777777" w:rsidR="00861935" w:rsidRDefault="00861935" w:rsidP="007C4A67"/>
        </w:tc>
        <w:tc>
          <w:tcPr>
            <w:tcW w:w="1147" w:type="dxa"/>
          </w:tcPr>
          <w:p w14:paraId="585678E2" w14:textId="77777777" w:rsidR="00861935" w:rsidRDefault="00861935" w:rsidP="007C4A67"/>
        </w:tc>
        <w:tc>
          <w:tcPr>
            <w:tcW w:w="1060" w:type="dxa"/>
          </w:tcPr>
          <w:p w14:paraId="08684E39" w14:textId="77777777" w:rsidR="00861935" w:rsidRDefault="00861935" w:rsidP="007C4A67"/>
        </w:tc>
        <w:tc>
          <w:tcPr>
            <w:tcW w:w="1178" w:type="dxa"/>
          </w:tcPr>
          <w:p w14:paraId="248D8533" w14:textId="77777777" w:rsidR="00861935" w:rsidRDefault="00861935" w:rsidP="007C4A67"/>
        </w:tc>
      </w:tr>
      <w:tr w:rsidR="00861935" w14:paraId="1269AFEA" w14:textId="77777777" w:rsidTr="007C4A67">
        <w:trPr>
          <w:trHeight w:val="413"/>
        </w:trPr>
        <w:tc>
          <w:tcPr>
            <w:tcW w:w="2015" w:type="dxa"/>
          </w:tcPr>
          <w:p w14:paraId="6272DEA4" w14:textId="77777777" w:rsidR="00861935" w:rsidRDefault="00861935" w:rsidP="007C4A67">
            <w:r>
              <w:t>лаванда</w:t>
            </w:r>
          </w:p>
        </w:tc>
        <w:tc>
          <w:tcPr>
            <w:tcW w:w="887" w:type="dxa"/>
          </w:tcPr>
          <w:p w14:paraId="6BD42FF6" w14:textId="77777777" w:rsidR="00861935" w:rsidRDefault="00861935" w:rsidP="007C4A67"/>
        </w:tc>
        <w:tc>
          <w:tcPr>
            <w:tcW w:w="1135" w:type="dxa"/>
          </w:tcPr>
          <w:p w14:paraId="4640F045" w14:textId="77777777" w:rsidR="00861935" w:rsidRDefault="00861935" w:rsidP="007C4A67"/>
        </w:tc>
        <w:tc>
          <w:tcPr>
            <w:tcW w:w="1094" w:type="dxa"/>
          </w:tcPr>
          <w:p w14:paraId="444E634E" w14:textId="77777777" w:rsidR="00861935" w:rsidRDefault="00861935" w:rsidP="007C4A67"/>
        </w:tc>
        <w:tc>
          <w:tcPr>
            <w:tcW w:w="1147" w:type="dxa"/>
          </w:tcPr>
          <w:p w14:paraId="0E4471D1" w14:textId="77777777" w:rsidR="00861935" w:rsidRDefault="00861935" w:rsidP="007C4A67"/>
        </w:tc>
        <w:tc>
          <w:tcPr>
            <w:tcW w:w="1060" w:type="dxa"/>
          </w:tcPr>
          <w:p w14:paraId="72CF2787" w14:textId="77777777" w:rsidR="00861935" w:rsidRDefault="00861935" w:rsidP="007C4A67"/>
        </w:tc>
        <w:tc>
          <w:tcPr>
            <w:tcW w:w="1178" w:type="dxa"/>
          </w:tcPr>
          <w:p w14:paraId="102C66A0" w14:textId="77777777" w:rsidR="00861935" w:rsidRDefault="00861935" w:rsidP="007C4A67"/>
        </w:tc>
      </w:tr>
      <w:tr w:rsidR="00861935" w14:paraId="072DAA77" w14:textId="77777777" w:rsidTr="007C4A67">
        <w:trPr>
          <w:trHeight w:val="413"/>
        </w:trPr>
        <w:tc>
          <w:tcPr>
            <w:tcW w:w="2015" w:type="dxa"/>
          </w:tcPr>
          <w:p w14:paraId="7B8E68CA" w14:textId="77777777" w:rsidR="00861935" w:rsidRDefault="00861935" w:rsidP="007C4A67">
            <w:r>
              <w:t xml:space="preserve">Лавровый </w:t>
            </w:r>
            <w:r w:rsidRPr="00B0062D">
              <w:rPr>
                <w:sz w:val="16"/>
                <w:szCs w:val="16"/>
              </w:rPr>
              <w:t>лист</w:t>
            </w:r>
          </w:p>
        </w:tc>
        <w:tc>
          <w:tcPr>
            <w:tcW w:w="887" w:type="dxa"/>
          </w:tcPr>
          <w:p w14:paraId="215703D9" w14:textId="77777777" w:rsidR="00861935" w:rsidRDefault="00861935" w:rsidP="007C4A67"/>
        </w:tc>
        <w:tc>
          <w:tcPr>
            <w:tcW w:w="1135" w:type="dxa"/>
          </w:tcPr>
          <w:p w14:paraId="223B560E" w14:textId="77777777" w:rsidR="00861935" w:rsidRDefault="00861935" w:rsidP="007C4A67"/>
        </w:tc>
        <w:tc>
          <w:tcPr>
            <w:tcW w:w="1094" w:type="dxa"/>
          </w:tcPr>
          <w:p w14:paraId="59610FBB" w14:textId="77777777" w:rsidR="00861935" w:rsidRDefault="00861935" w:rsidP="007C4A67"/>
        </w:tc>
        <w:tc>
          <w:tcPr>
            <w:tcW w:w="1147" w:type="dxa"/>
          </w:tcPr>
          <w:p w14:paraId="7BA55F0F" w14:textId="77777777" w:rsidR="00861935" w:rsidRDefault="00861935" w:rsidP="007C4A67"/>
        </w:tc>
        <w:tc>
          <w:tcPr>
            <w:tcW w:w="1060" w:type="dxa"/>
          </w:tcPr>
          <w:p w14:paraId="123CB265" w14:textId="77777777" w:rsidR="00861935" w:rsidRDefault="00861935" w:rsidP="007C4A67"/>
        </w:tc>
        <w:tc>
          <w:tcPr>
            <w:tcW w:w="1178" w:type="dxa"/>
          </w:tcPr>
          <w:p w14:paraId="3D948E8E" w14:textId="77777777" w:rsidR="00861935" w:rsidRDefault="00861935" w:rsidP="007C4A67"/>
        </w:tc>
      </w:tr>
      <w:tr w:rsidR="00861935" w14:paraId="05ACD892" w14:textId="77777777" w:rsidTr="007C4A67">
        <w:trPr>
          <w:trHeight w:val="413"/>
        </w:trPr>
        <w:tc>
          <w:tcPr>
            <w:tcW w:w="2015" w:type="dxa"/>
          </w:tcPr>
          <w:p w14:paraId="7DF158A4" w14:textId="77777777" w:rsidR="00861935" w:rsidRPr="004E6ACE" w:rsidRDefault="00861935" w:rsidP="007C4A67">
            <w:pPr>
              <w:rPr>
                <w:lang w:val="en-US"/>
              </w:rPr>
            </w:pPr>
            <w:r>
              <w:t>Лимонная корка</w:t>
            </w:r>
            <w:r>
              <w:rPr>
                <w:lang w:val="en-US"/>
              </w:rPr>
              <w:t>*</w:t>
            </w:r>
          </w:p>
        </w:tc>
        <w:tc>
          <w:tcPr>
            <w:tcW w:w="887" w:type="dxa"/>
          </w:tcPr>
          <w:p w14:paraId="2EE27B5F" w14:textId="77777777" w:rsidR="00861935" w:rsidRDefault="00861935" w:rsidP="007C4A67">
            <w:r>
              <w:t>210</w:t>
            </w:r>
          </w:p>
        </w:tc>
        <w:tc>
          <w:tcPr>
            <w:tcW w:w="1135" w:type="dxa"/>
          </w:tcPr>
          <w:p w14:paraId="41A3C5A7" w14:textId="77777777" w:rsidR="00861935" w:rsidRDefault="00861935" w:rsidP="007C4A67">
            <w:r>
              <w:t>90</w:t>
            </w:r>
          </w:p>
        </w:tc>
        <w:tc>
          <w:tcPr>
            <w:tcW w:w="1094" w:type="dxa"/>
          </w:tcPr>
          <w:p w14:paraId="42E25EDA" w14:textId="77777777" w:rsidR="00861935" w:rsidRDefault="00861935" w:rsidP="007C4A67">
            <w:r>
              <w:t>3</w:t>
            </w:r>
          </w:p>
        </w:tc>
        <w:tc>
          <w:tcPr>
            <w:tcW w:w="1147" w:type="dxa"/>
          </w:tcPr>
          <w:p w14:paraId="015D9A1B" w14:textId="77777777" w:rsidR="00861935" w:rsidRDefault="00861935" w:rsidP="007C4A67">
            <w:r>
              <w:t>0,75</w:t>
            </w:r>
          </w:p>
        </w:tc>
        <w:tc>
          <w:tcPr>
            <w:tcW w:w="1060" w:type="dxa"/>
          </w:tcPr>
          <w:p w14:paraId="7EEDA72A" w14:textId="77777777" w:rsidR="00861935" w:rsidRDefault="00861935" w:rsidP="007C4A67">
            <w:r>
              <w:t>90</w:t>
            </w:r>
          </w:p>
        </w:tc>
        <w:tc>
          <w:tcPr>
            <w:tcW w:w="1178" w:type="dxa"/>
          </w:tcPr>
          <w:p w14:paraId="7E3300A6" w14:textId="77777777" w:rsidR="00861935" w:rsidRDefault="00861935" w:rsidP="007C4A67">
            <w:r>
              <w:t>3</w:t>
            </w:r>
          </w:p>
        </w:tc>
      </w:tr>
      <w:tr w:rsidR="00861935" w14:paraId="5CFC2C89" w14:textId="77777777" w:rsidTr="007C4A67">
        <w:trPr>
          <w:trHeight w:val="413"/>
        </w:trPr>
        <w:tc>
          <w:tcPr>
            <w:tcW w:w="2015" w:type="dxa"/>
          </w:tcPr>
          <w:p w14:paraId="52FCFAAE" w14:textId="77777777" w:rsidR="00861935" w:rsidRDefault="00861935" w:rsidP="007C4A67">
            <w:r>
              <w:t>Лимонная корка*</w:t>
            </w:r>
          </w:p>
        </w:tc>
        <w:tc>
          <w:tcPr>
            <w:tcW w:w="887" w:type="dxa"/>
          </w:tcPr>
          <w:p w14:paraId="4E29D467" w14:textId="77777777" w:rsidR="00861935" w:rsidRDefault="00861935" w:rsidP="007C4A67">
            <w:r>
              <w:t>222</w:t>
            </w:r>
          </w:p>
        </w:tc>
        <w:tc>
          <w:tcPr>
            <w:tcW w:w="1135" w:type="dxa"/>
          </w:tcPr>
          <w:p w14:paraId="35C6628A" w14:textId="77777777" w:rsidR="00861935" w:rsidRDefault="00861935" w:rsidP="007C4A67">
            <w:r>
              <w:t>90</w:t>
            </w:r>
          </w:p>
        </w:tc>
        <w:tc>
          <w:tcPr>
            <w:tcW w:w="1094" w:type="dxa"/>
          </w:tcPr>
          <w:p w14:paraId="16BF09EC" w14:textId="77777777" w:rsidR="00861935" w:rsidRDefault="00861935" w:rsidP="007C4A67">
            <w:r>
              <w:t>2</w:t>
            </w:r>
          </w:p>
        </w:tc>
        <w:tc>
          <w:tcPr>
            <w:tcW w:w="1147" w:type="dxa"/>
          </w:tcPr>
          <w:p w14:paraId="39EC68A5" w14:textId="77777777" w:rsidR="00861935" w:rsidRDefault="00861935" w:rsidP="007C4A67">
            <w:r>
              <w:t>0,8</w:t>
            </w:r>
          </w:p>
        </w:tc>
        <w:tc>
          <w:tcPr>
            <w:tcW w:w="1060" w:type="dxa"/>
          </w:tcPr>
          <w:p w14:paraId="3D77477A" w14:textId="77777777" w:rsidR="00861935" w:rsidRDefault="00861935" w:rsidP="007C4A67">
            <w:r>
              <w:t>90</w:t>
            </w:r>
          </w:p>
        </w:tc>
        <w:tc>
          <w:tcPr>
            <w:tcW w:w="1178" w:type="dxa"/>
          </w:tcPr>
          <w:p w14:paraId="23FDDC61" w14:textId="77777777" w:rsidR="00861935" w:rsidRDefault="00861935" w:rsidP="007C4A67">
            <w:r>
              <w:t>1,5</w:t>
            </w:r>
          </w:p>
        </w:tc>
      </w:tr>
      <w:tr w:rsidR="00861935" w14:paraId="4E4F20AA" w14:textId="77777777" w:rsidTr="007C4A67">
        <w:trPr>
          <w:trHeight w:val="413"/>
        </w:trPr>
        <w:tc>
          <w:tcPr>
            <w:tcW w:w="2015" w:type="dxa"/>
          </w:tcPr>
          <w:p w14:paraId="51455F8E" w14:textId="77777777" w:rsidR="00861935" w:rsidRDefault="00861935" w:rsidP="007C4A67">
            <w:r>
              <w:t xml:space="preserve">Лимонная корка </w:t>
            </w:r>
            <w:r w:rsidRPr="00B0062D">
              <w:rPr>
                <w:sz w:val="16"/>
                <w:szCs w:val="16"/>
              </w:rPr>
              <w:t>свежая</w:t>
            </w:r>
          </w:p>
        </w:tc>
        <w:tc>
          <w:tcPr>
            <w:tcW w:w="887" w:type="dxa"/>
          </w:tcPr>
          <w:p w14:paraId="6D6FB7FB" w14:textId="77777777" w:rsidR="00861935" w:rsidRDefault="00861935" w:rsidP="007C4A67">
            <w:r>
              <w:t>164</w:t>
            </w:r>
          </w:p>
        </w:tc>
        <w:tc>
          <w:tcPr>
            <w:tcW w:w="1135" w:type="dxa"/>
          </w:tcPr>
          <w:p w14:paraId="71F1F983" w14:textId="77777777" w:rsidR="00861935" w:rsidRDefault="00861935" w:rsidP="007C4A67">
            <w:r>
              <w:t>70</w:t>
            </w:r>
          </w:p>
        </w:tc>
        <w:tc>
          <w:tcPr>
            <w:tcW w:w="1094" w:type="dxa"/>
          </w:tcPr>
          <w:p w14:paraId="6AFE14FE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30783E99" w14:textId="77777777" w:rsidR="00861935" w:rsidRDefault="00861935" w:rsidP="007C4A67">
            <w:r>
              <w:t>0,9</w:t>
            </w:r>
          </w:p>
        </w:tc>
        <w:tc>
          <w:tcPr>
            <w:tcW w:w="1060" w:type="dxa"/>
          </w:tcPr>
          <w:p w14:paraId="100643D5" w14:textId="77777777" w:rsidR="00861935" w:rsidRDefault="00861935" w:rsidP="007C4A67">
            <w:r>
              <w:t>50</w:t>
            </w:r>
          </w:p>
        </w:tc>
        <w:tc>
          <w:tcPr>
            <w:tcW w:w="1178" w:type="dxa"/>
          </w:tcPr>
          <w:p w14:paraId="5B650A75" w14:textId="77777777" w:rsidR="00861935" w:rsidRDefault="00861935" w:rsidP="007C4A67">
            <w:r>
              <w:t>14</w:t>
            </w:r>
          </w:p>
        </w:tc>
      </w:tr>
      <w:tr w:rsidR="00861935" w14:paraId="0A6BBE17" w14:textId="77777777" w:rsidTr="007C4A67">
        <w:trPr>
          <w:trHeight w:val="413"/>
        </w:trPr>
        <w:tc>
          <w:tcPr>
            <w:tcW w:w="2015" w:type="dxa"/>
          </w:tcPr>
          <w:p w14:paraId="4CA504C1" w14:textId="77777777" w:rsidR="00861935" w:rsidRDefault="00861935" w:rsidP="007C4A67">
            <w:r>
              <w:t xml:space="preserve">Лимонная корка </w:t>
            </w:r>
            <w:r w:rsidRPr="00B0062D">
              <w:rPr>
                <w:sz w:val="16"/>
                <w:szCs w:val="16"/>
              </w:rPr>
              <w:t>свежая</w:t>
            </w:r>
          </w:p>
        </w:tc>
        <w:tc>
          <w:tcPr>
            <w:tcW w:w="887" w:type="dxa"/>
          </w:tcPr>
          <w:p w14:paraId="71B448A3" w14:textId="77777777" w:rsidR="00861935" w:rsidRDefault="00861935" w:rsidP="007C4A67">
            <w:r>
              <w:t>200</w:t>
            </w:r>
          </w:p>
        </w:tc>
        <w:tc>
          <w:tcPr>
            <w:tcW w:w="1135" w:type="dxa"/>
          </w:tcPr>
          <w:p w14:paraId="2C537DF7" w14:textId="77777777" w:rsidR="00861935" w:rsidRDefault="00861935" w:rsidP="007C4A67">
            <w:r>
              <w:t>90</w:t>
            </w:r>
          </w:p>
        </w:tc>
        <w:tc>
          <w:tcPr>
            <w:tcW w:w="1094" w:type="dxa"/>
          </w:tcPr>
          <w:p w14:paraId="1A14442D" w14:textId="77777777" w:rsidR="00861935" w:rsidRDefault="00861935" w:rsidP="007C4A67">
            <w:r>
              <w:t>5</w:t>
            </w:r>
          </w:p>
        </w:tc>
        <w:tc>
          <w:tcPr>
            <w:tcW w:w="1147" w:type="dxa"/>
          </w:tcPr>
          <w:p w14:paraId="168824DA" w14:textId="77777777" w:rsidR="00861935" w:rsidRDefault="00861935" w:rsidP="007C4A67"/>
        </w:tc>
        <w:tc>
          <w:tcPr>
            <w:tcW w:w="1060" w:type="dxa"/>
          </w:tcPr>
          <w:p w14:paraId="7FFA8300" w14:textId="77777777" w:rsidR="00861935" w:rsidRDefault="00861935" w:rsidP="007C4A67"/>
        </w:tc>
        <w:tc>
          <w:tcPr>
            <w:tcW w:w="1178" w:type="dxa"/>
          </w:tcPr>
          <w:p w14:paraId="4880A5F7" w14:textId="77777777" w:rsidR="00861935" w:rsidRDefault="00861935" w:rsidP="007C4A67"/>
        </w:tc>
      </w:tr>
      <w:tr w:rsidR="00861935" w14:paraId="01124299" w14:textId="77777777" w:rsidTr="007C4A67">
        <w:trPr>
          <w:trHeight w:val="413"/>
        </w:trPr>
        <w:tc>
          <w:tcPr>
            <w:tcW w:w="2015" w:type="dxa"/>
          </w:tcPr>
          <w:p w14:paraId="62682529" w14:textId="77777777" w:rsidR="00861935" w:rsidRDefault="00861935" w:rsidP="007C4A67">
            <w:r>
              <w:t>Лимонная цедра</w:t>
            </w:r>
          </w:p>
        </w:tc>
        <w:tc>
          <w:tcPr>
            <w:tcW w:w="887" w:type="dxa"/>
          </w:tcPr>
          <w:p w14:paraId="5066878F" w14:textId="77777777" w:rsidR="00861935" w:rsidRDefault="00861935" w:rsidP="007C4A67"/>
        </w:tc>
        <w:tc>
          <w:tcPr>
            <w:tcW w:w="1135" w:type="dxa"/>
          </w:tcPr>
          <w:p w14:paraId="086B67D9" w14:textId="77777777" w:rsidR="00861935" w:rsidRDefault="00861935" w:rsidP="007C4A67"/>
        </w:tc>
        <w:tc>
          <w:tcPr>
            <w:tcW w:w="1094" w:type="dxa"/>
          </w:tcPr>
          <w:p w14:paraId="1B7B9CB7" w14:textId="77777777" w:rsidR="00861935" w:rsidRDefault="00861935" w:rsidP="007C4A67"/>
        </w:tc>
        <w:tc>
          <w:tcPr>
            <w:tcW w:w="1147" w:type="dxa"/>
          </w:tcPr>
          <w:p w14:paraId="7037EAC0" w14:textId="77777777" w:rsidR="00861935" w:rsidRDefault="00861935" w:rsidP="007C4A67"/>
        </w:tc>
        <w:tc>
          <w:tcPr>
            <w:tcW w:w="1060" w:type="dxa"/>
          </w:tcPr>
          <w:p w14:paraId="2C35B286" w14:textId="77777777" w:rsidR="00861935" w:rsidRDefault="00861935" w:rsidP="007C4A67"/>
        </w:tc>
        <w:tc>
          <w:tcPr>
            <w:tcW w:w="1178" w:type="dxa"/>
          </w:tcPr>
          <w:p w14:paraId="230E9260" w14:textId="77777777" w:rsidR="00861935" w:rsidRDefault="00861935" w:rsidP="007C4A67"/>
        </w:tc>
      </w:tr>
      <w:tr w:rsidR="00861935" w14:paraId="757ED074" w14:textId="77777777" w:rsidTr="007C4A67">
        <w:trPr>
          <w:trHeight w:val="413"/>
        </w:trPr>
        <w:tc>
          <w:tcPr>
            <w:tcW w:w="2015" w:type="dxa"/>
          </w:tcPr>
          <w:p w14:paraId="34919344" w14:textId="1579EC6B" w:rsidR="00861935" w:rsidRDefault="00861935" w:rsidP="007C4A67">
            <w:r>
              <w:t xml:space="preserve">Мандарин* корка </w:t>
            </w:r>
            <w:r w:rsidRPr="004E6ACE">
              <w:rPr>
                <w:sz w:val="16"/>
                <w:szCs w:val="16"/>
              </w:rPr>
              <w:t>свежая</w:t>
            </w:r>
          </w:p>
        </w:tc>
        <w:tc>
          <w:tcPr>
            <w:tcW w:w="887" w:type="dxa"/>
          </w:tcPr>
          <w:p w14:paraId="4FCB6D92" w14:textId="77777777" w:rsidR="00861935" w:rsidRDefault="00861935" w:rsidP="007C4A67">
            <w:r>
              <w:t>400</w:t>
            </w:r>
          </w:p>
        </w:tc>
        <w:tc>
          <w:tcPr>
            <w:tcW w:w="1135" w:type="dxa"/>
          </w:tcPr>
          <w:p w14:paraId="4A376586" w14:textId="77777777" w:rsidR="00861935" w:rsidRDefault="00861935" w:rsidP="007C4A67">
            <w:r>
              <w:t>60</w:t>
            </w:r>
          </w:p>
        </w:tc>
        <w:tc>
          <w:tcPr>
            <w:tcW w:w="1094" w:type="dxa"/>
          </w:tcPr>
          <w:p w14:paraId="4A3EA1FE" w14:textId="77777777" w:rsidR="00861935" w:rsidRDefault="00861935" w:rsidP="007C4A67">
            <w:r>
              <w:t>3</w:t>
            </w:r>
          </w:p>
        </w:tc>
        <w:tc>
          <w:tcPr>
            <w:tcW w:w="1147" w:type="dxa"/>
          </w:tcPr>
          <w:p w14:paraId="5FD95EB8" w14:textId="77777777" w:rsidR="00861935" w:rsidRDefault="00861935" w:rsidP="007C4A67">
            <w:r>
              <w:t>0,8</w:t>
            </w:r>
          </w:p>
        </w:tc>
        <w:tc>
          <w:tcPr>
            <w:tcW w:w="1060" w:type="dxa"/>
          </w:tcPr>
          <w:p w14:paraId="3113A3B1" w14:textId="77777777" w:rsidR="00861935" w:rsidRDefault="00861935" w:rsidP="007C4A67">
            <w:r>
              <w:t>50</w:t>
            </w:r>
          </w:p>
        </w:tc>
        <w:tc>
          <w:tcPr>
            <w:tcW w:w="1178" w:type="dxa"/>
          </w:tcPr>
          <w:p w14:paraId="597B97E3" w14:textId="77777777" w:rsidR="00861935" w:rsidRDefault="00861935" w:rsidP="007C4A67">
            <w:r>
              <w:t>3</w:t>
            </w:r>
          </w:p>
        </w:tc>
      </w:tr>
      <w:tr w:rsidR="00861935" w14:paraId="1FA52C51" w14:textId="77777777" w:rsidTr="007C4A67">
        <w:trPr>
          <w:trHeight w:val="413"/>
        </w:trPr>
        <w:tc>
          <w:tcPr>
            <w:tcW w:w="2015" w:type="dxa"/>
          </w:tcPr>
          <w:p w14:paraId="1D0FEF0C" w14:textId="77777777" w:rsidR="00861935" w:rsidRDefault="00861935" w:rsidP="007C4A67">
            <w:r>
              <w:t>малина</w:t>
            </w:r>
          </w:p>
        </w:tc>
        <w:tc>
          <w:tcPr>
            <w:tcW w:w="887" w:type="dxa"/>
          </w:tcPr>
          <w:p w14:paraId="07527169" w14:textId="77777777" w:rsidR="00861935" w:rsidRDefault="00861935" w:rsidP="007C4A67">
            <w:r>
              <w:t>1000</w:t>
            </w:r>
          </w:p>
        </w:tc>
        <w:tc>
          <w:tcPr>
            <w:tcW w:w="1135" w:type="dxa"/>
          </w:tcPr>
          <w:p w14:paraId="00D578A7" w14:textId="77777777" w:rsidR="00861935" w:rsidRDefault="00861935" w:rsidP="007C4A67">
            <w:r>
              <w:t>45</w:t>
            </w:r>
          </w:p>
        </w:tc>
        <w:tc>
          <w:tcPr>
            <w:tcW w:w="1094" w:type="dxa"/>
          </w:tcPr>
          <w:p w14:paraId="1882584A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5B81DC82" w14:textId="77777777" w:rsidR="00861935" w:rsidRDefault="00861935" w:rsidP="007C4A67"/>
        </w:tc>
        <w:tc>
          <w:tcPr>
            <w:tcW w:w="1060" w:type="dxa"/>
          </w:tcPr>
          <w:p w14:paraId="1FF55376" w14:textId="77777777" w:rsidR="00861935" w:rsidRDefault="00861935" w:rsidP="007C4A67"/>
        </w:tc>
        <w:tc>
          <w:tcPr>
            <w:tcW w:w="1178" w:type="dxa"/>
          </w:tcPr>
          <w:p w14:paraId="218FAB23" w14:textId="77777777" w:rsidR="00861935" w:rsidRDefault="00861935" w:rsidP="007C4A67"/>
        </w:tc>
      </w:tr>
      <w:tr w:rsidR="00861935" w14:paraId="77C1DF0D" w14:textId="77777777" w:rsidTr="007C4A67">
        <w:trPr>
          <w:trHeight w:val="413"/>
        </w:trPr>
        <w:tc>
          <w:tcPr>
            <w:tcW w:w="2015" w:type="dxa"/>
          </w:tcPr>
          <w:p w14:paraId="1EA1E7A9" w14:textId="77777777" w:rsidR="00861935" w:rsidRDefault="00861935" w:rsidP="007C4A67">
            <w:r>
              <w:t>Малина сушеная</w:t>
            </w:r>
          </w:p>
        </w:tc>
        <w:tc>
          <w:tcPr>
            <w:tcW w:w="887" w:type="dxa"/>
          </w:tcPr>
          <w:p w14:paraId="4440F5C4" w14:textId="77777777" w:rsidR="00861935" w:rsidRDefault="00861935" w:rsidP="007C4A67">
            <w:r>
              <w:t>592</w:t>
            </w:r>
          </w:p>
        </w:tc>
        <w:tc>
          <w:tcPr>
            <w:tcW w:w="1135" w:type="dxa"/>
          </w:tcPr>
          <w:p w14:paraId="0B2142F6" w14:textId="77777777" w:rsidR="00861935" w:rsidRDefault="00861935" w:rsidP="007C4A67">
            <w:r>
              <w:t>40</w:t>
            </w:r>
          </w:p>
        </w:tc>
        <w:tc>
          <w:tcPr>
            <w:tcW w:w="1094" w:type="dxa"/>
          </w:tcPr>
          <w:p w14:paraId="16129A48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62B5777F" w14:textId="77777777" w:rsidR="00861935" w:rsidRDefault="00861935" w:rsidP="007C4A67"/>
        </w:tc>
        <w:tc>
          <w:tcPr>
            <w:tcW w:w="1060" w:type="dxa"/>
          </w:tcPr>
          <w:p w14:paraId="66B63DF1" w14:textId="77777777" w:rsidR="00861935" w:rsidRDefault="00861935" w:rsidP="007C4A67"/>
        </w:tc>
        <w:tc>
          <w:tcPr>
            <w:tcW w:w="1178" w:type="dxa"/>
          </w:tcPr>
          <w:p w14:paraId="78733B96" w14:textId="77777777" w:rsidR="00861935" w:rsidRDefault="00861935" w:rsidP="007C4A67"/>
        </w:tc>
      </w:tr>
      <w:tr w:rsidR="00861935" w14:paraId="4838B6F0" w14:textId="77777777" w:rsidTr="007C4A67">
        <w:trPr>
          <w:trHeight w:val="413"/>
        </w:trPr>
        <w:tc>
          <w:tcPr>
            <w:tcW w:w="2015" w:type="dxa"/>
          </w:tcPr>
          <w:p w14:paraId="6396F5C6" w14:textId="77777777" w:rsidR="00861935" w:rsidRDefault="00861935" w:rsidP="007C4A67">
            <w:r>
              <w:t>Миндаль горький</w:t>
            </w:r>
          </w:p>
        </w:tc>
        <w:tc>
          <w:tcPr>
            <w:tcW w:w="887" w:type="dxa"/>
          </w:tcPr>
          <w:p w14:paraId="315F971B" w14:textId="77777777" w:rsidR="00861935" w:rsidRDefault="00861935" w:rsidP="007C4A67">
            <w:r>
              <w:t>100</w:t>
            </w:r>
          </w:p>
        </w:tc>
        <w:tc>
          <w:tcPr>
            <w:tcW w:w="1135" w:type="dxa"/>
          </w:tcPr>
          <w:p w14:paraId="3B34A90C" w14:textId="77777777" w:rsidR="00861935" w:rsidRDefault="00861935" w:rsidP="007C4A67">
            <w:r>
              <w:t>70</w:t>
            </w:r>
          </w:p>
        </w:tc>
        <w:tc>
          <w:tcPr>
            <w:tcW w:w="1094" w:type="dxa"/>
          </w:tcPr>
          <w:p w14:paraId="6E45FAB6" w14:textId="77777777" w:rsidR="00861935" w:rsidRDefault="00861935" w:rsidP="007C4A67">
            <w:r>
              <w:t>30</w:t>
            </w:r>
          </w:p>
        </w:tc>
        <w:tc>
          <w:tcPr>
            <w:tcW w:w="1147" w:type="dxa"/>
          </w:tcPr>
          <w:p w14:paraId="0DB011A7" w14:textId="77777777" w:rsidR="00861935" w:rsidRDefault="00861935" w:rsidP="007C4A67">
            <w:r>
              <w:t>1</w:t>
            </w:r>
          </w:p>
        </w:tc>
        <w:tc>
          <w:tcPr>
            <w:tcW w:w="1060" w:type="dxa"/>
          </w:tcPr>
          <w:p w14:paraId="36A1FF1F" w14:textId="77777777" w:rsidR="00861935" w:rsidRDefault="00861935" w:rsidP="007C4A67">
            <w:r>
              <w:t>50</w:t>
            </w:r>
          </w:p>
        </w:tc>
        <w:tc>
          <w:tcPr>
            <w:tcW w:w="1178" w:type="dxa"/>
          </w:tcPr>
          <w:p w14:paraId="7FC51EBA" w14:textId="77777777" w:rsidR="00861935" w:rsidRDefault="00861935" w:rsidP="007C4A67">
            <w:r>
              <w:t>30</w:t>
            </w:r>
          </w:p>
        </w:tc>
      </w:tr>
      <w:tr w:rsidR="00861935" w14:paraId="5DF090CA" w14:textId="77777777" w:rsidTr="007C4A67">
        <w:trPr>
          <w:trHeight w:val="413"/>
        </w:trPr>
        <w:tc>
          <w:tcPr>
            <w:tcW w:w="2015" w:type="dxa"/>
          </w:tcPr>
          <w:p w14:paraId="42CEE848" w14:textId="77777777" w:rsidR="00861935" w:rsidRDefault="00861935" w:rsidP="007C4A67">
            <w:r>
              <w:t>миндаль</w:t>
            </w:r>
          </w:p>
        </w:tc>
        <w:tc>
          <w:tcPr>
            <w:tcW w:w="887" w:type="dxa"/>
          </w:tcPr>
          <w:p w14:paraId="16B1FCDB" w14:textId="77777777" w:rsidR="00861935" w:rsidRDefault="00861935" w:rsidP="007C4A67"/>
        </w:tc>
        <w:tc>
          <w:tcPr>
            <w:tcW w:w="1135" w:type="dxa"/>
          </w:tcPr>
          <w:p w14:paraId="453E2A36" w14:textId="77777777" w:rsidR="00861935" w:rsidRDefault="00861935" w:rsidP="007C4A67"/>
        </w:tc>
        <w:tc>
          <w:tcPr>
            <w:tcW w:w="1094" w:type="dxa"/>
          </w:tcPr>
          <w:p w14:paraId="7CE62C7C" w14:textId="77777777" w:rsidR="00861935" w:rsidRDefault="00861935" w:rsidP="007C4A67"/>
        </w:tc>
        <w:tc>
          <w:tcPr>
            <w:tcW w:w="1147" w:type="dxa"/>
          </w:tcPr>
          <w:p w14:paraId="25458D34" w14:textId="77777777" w:rsidR="00861935" w:rsidRDefault="00861935" w:rsidP="007C4A67"/>
        </w:tc>
        <w:tc>
          <w:tcPr>
            <w:tcW w:w="1060" w:type="dxa"/>
          </w:tcPr>
          <w:p w14:paraId="7846DCFA" w14:textId="77777777" w:rsidR="00861935" w:rsidRDefault="00861935" w:rsidP="007C4A67"/>
        </w:tc>
        <w:tc>
          <w:tcPr>
            <w:tcW w:w="1178" w:type="dxa"/>
          </w:tcPr>
          <w:p w14:paraId="519861E6" w14:textId="77777777" w:rsidR="00861935" w:rsidRDefault="00861935" w:rsidP="007C4A67"/>
        </w:tc>
      </w:tr>
      <w:tr w:rsidR="00861935" w14:paraId="0A998662" w14:textId="77777777" w:rsidTr="007C4A67">
        <w:trPr>
          <w:trHeight w:val="413"/>
        </w:trPr>
        <w:tc>
          <w:tcPr>
            <w:tcW w:w="2015" w:type="dxa"/>
          </w:tcPr>
          <w:p w14:paraId="70EF8639" w14:textId="77777777" w:rsidR="00861935" w:rsidRPr="00707151" w:rsidRDefault="00861935" w:rsidP="007C4A67">
            <w:pPr>
              <w:rPr>
                <w:lang w:val="en-US"/>
              </w:rPr>
            </w:pPr>
            <w:r>
              <w:t>Можжевельник</w:t>
            </w:r>
            <w:r>
              <w:rPr>
                <w:lang w:val="en-US"/>
              </w:rPr>
              <w:t>*</w:t>
            </w:r>
          </w:p>
        </w:tc>
        <w:tc>
          <w:tcPr>
            <w:tcW w:w="887" w:type="dxa"/>
          </w:tcPr>
          <w:p w14:paraId="2FFD27AD" w14:textId="77777777" w:rsidR="00861935" w:rsidRDefault="00861935" w:rsidP="007C4A67">
            <w:r>
              <w:t>83</w:t>
            </w:r>
          </w:p>
        </w:tc>
        <w:tc>
          <w:tcPr>
            <w:tcW w:w="1135" w:type="dxa"/>
          </w:tcPr>
          <w:p w14:paraId="1DE7F223" w14:textId="77777777" w:rsidR="00861935" w:rsidRDefault="00861935" w:rsidP="007C4A67">
            <w:r>
              <w:t>70</w:t>
            </w:r>
          </w:p>
        </w:tc>
        <w:tc>
          <w:tcPr>
            <w:tcW w:w="1094" w:type="dxa"/>
          </w:tcPr>
          <w:p w14:paraId="6640FDD5" w14:textId="77777777" w:rsidR="00861935" w:rsidRDefault="00861935" w:rsidP="007C4A67">
            <w:r>
              <w:t>10</w:t>
            </w:r>
          </w:p>
        </w:tc>
        <w:tc>
          <w:tcPr>
            <w:tcW w:w="1147" w:type="dxa"/>
          </w:tcPr>
          <w:p w14:paraId="6656BB67" w14:textId="77777777" w:rsidR="00861935" w:rsidRDefault="00861935" w:rsidP="007C4A67"/>
        </w:tc>
        <w:tc>
          <w:tcPr>
            <w:tcW w:w="1060" w:type="dxa"/>
          </w:tcPr>
          <w:p w14:paraId="28605542" w14:textId="77777777" w:rsidR="00861935" w:rsidRDefault="00861935" w:rsidP="007C4A67"/>
        </w:tc>
        <w:tc>
          <w:tcPr>
            <w:tcW w:w="1178" w:type="dxa"/>
          </w:tcPr>
          <w:p w14:paraId="12B37B9A" w14:textId="77777777" w:rsidR="00861935" w:rsidRDefault="00861935" w:rsidP="007C4A67"/>
        </w:tc>
      </w:tr>
      <w:tr w:rsidR="00861935" w14:paraId="42E268AC" w14:textId="77777777" w:rsidTr="007C4A67">
        <w:trPr>
          <w:trHeight w:val="413"/>
        </w:trPr>
        <w:tc>
          <w:tcPr>
            <w:tcW w:w="2015" w:type="dxa"/>
          </w:tcPr>
          <w:p w14:paraId="3EC5235C" w14:textId="77777777" w:rsidR="00861935" w:rsidRDefault="00861935" w:rsidP="007C4A67">
            <w:r>
              <w:t>Можжевельник*</w:t>
            </w:r>
          </w:p>
          <w:p w14:paraId="2BEA5E62" w14:textId="77777777" w:rsidR="00861935" w:rsidRPr="00707151" w:rsidRDefault="00861935" w:rsidP="007C4A67">
            <w:pPr>
              <w:rPr>
                <w:sz w:val="16"/>
                <w:szCs w:val="16"/>
              </w:rPr>
            </w:pPr>
            <w:r w:rsidRPr="00707151">
              <w:rPr>
                <w:sz w:val="16"/>
                <w:szCs w:val="16"/>
              </w:rPr>
              <w:t>(мой способ)</w:t>
            </w:r>
          </w:p>
        </w:tc>
        <w:tc>
          <w:tcPr>
            <w:tcW w:w="887" w:type="dxa"/>
          </w:tcPr>
          <w:p w14:paraId="5933A6E6" w14:textId="77777777" w:rsidR="00861935" w:rsidRDefault="00861935" w:rsidP="007C4A67">
            <w:r>
              <w:t>35</w:t>
            </w:r>
          </w:p>
        </w:tc>
        <w:tc>
          <w:tcPr>
            <w:tcW w:w="1135" w:type="dxa"/>
          </w:tcPr>
          <w:p w14:paraId="2D96A278" w14:textId="77777777" w:rsidR="00861935" w:rsidRDefault="00861935" w:rsidP="007C4A67">
            <w:r>
              <w:t>65</w:t>
            </w:r>
          </w:p>
        </w:tc>
        <w:tc>
          <w:tcPr>
            <w:tcW w:w="1094" w:type="dxa"/>
          </w:tcPr>
          <w:p w14:paraId="06E39211" w14:textId="77777777" w:rsidR="00861935" w:rsidRDefault="00861935" w:rsidP="007C4A67">
            <w:r>
              <w:t>8-15</w:t>
            </w:r>
          </w:p>
        </w:tc>
        <w:tc>
          <w:tcPr>
            <w:tcW w:w="1147" w:type="dxa"/>
          </w:tcPr>
          <w:p w14:paraId="636739B1" w14:textId="77777777" w:rsidR="00861935" w:rsidRDefault="00861935" w:rsidP="007C4A67">
            <w:r>
              <w:t>0,8</w:t>
            </w:r>
          </w:p>
        </w:tc>
        <w:tc>
          <w:tcPr>
            <w:tcW w:w="1060" w:type="dxa"/>
          </w:tcPr>
          <w:p w14:paraId="0A1D18E4" w14:textId="77777777" w:rsidR="00861935" w:rsidRDefault="00861935" w:rsidP="007C4A67">
            <w:r>
              <w:t>0</w:t>
            </w:r>
          </w:p>
        </w:tc>
        <w:tc>
          <w:tcPr>
            <w:tcW w:w="1178" w:type="dxa"/>
          </w:tcPr>
          <w:p w14:paraId="19509149" w14:textId="77777777" w:rsidR="00861935" w:rsidRDefault="00861935" w:rsidP="007C4A67">
            <w:r>
              <w:t>0,5</w:t>
            </w:r>
          </w:p>
        </w:tc>
      </w:tr>
      <w:tr w:rsidR="00861935" w14:paraId="6519767D" w14:textId="77777777" w:rsidTr="007C4A67">
        <w:trPr>
          <w:trHeight w:val="413"/>
        </w:trPr>
        <w:tc>
          <w:tcPr>
            <w:tcW w:w="2015" w:type="dxa"/>
          </w:tcPr>
          <w:p w14:paraId="02D66F72" w14:textId="77777777" w:rsidR="00861935" w:rsidRDefault="00861935" w:rsidP="007C4A67">
            <w:r>
              <w:t>Мускатный орех</w:t>
            </w:r>
          </w:p>
        </w:tc>
        <w:tc>
          <w:tcPr>
            <w:tcW w:w="887" w:type="dxa"/>
          </w:tcPr>
          <w:p w14:paraId="777E1D89" w14:textId="77777777" w:rsidR="00861935" w:rsidRDefault="00861935" w:rsidP="007C4A67">
            <w:r>
              <w:t>547</w:t>
            </w:r>
          </w:p>
        </w:tc>
        <w:tc>
          <w:tcPr>
            <w:tcW w:w="1135" w:type="dxa"/>
          </w:tcPr>
          <w:p w14:paraId="3C4008A8" w14:textId="77777777" w:rsidR="00861935" w:rsidRDefault="00861935" w:rsidP="007C4A67">
            <w:r>
              <w:t>50</w:t>
            </w:r>
          </w:p>
        </w:tc>
        <w:tc>
          <w:tcPr>
            <w:tcW w:w="1094" w:type="dxa"/>
          </w:tcPr>
          <w:p w14:paraId="7F98F78F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2A5E23AF" w14:textId="77777777" w:rsidR="00861935" w:rsidRDefault="00861935" w:rsidP="007C4A67">
            <w:r>
              <w:t>0,8</w:t>
            </w:r>
          </w:p>
        </w:tc>
        <w:tc>
          <w:tcPr>
            <w:tcW w:w="1060" w:type="dxa"/>
          </w:tcPr>
          <w:p w14:paraId="788BB86D" w14:textId="77777777" w:rsidR="00861935" w:rsidRDefault="00861935" w:rsidP="007C4A67">
            <w:r>
              <w:t>40</w:t>
            </w:r>
          </w:p>
        </w:tc>
        <w:tc>
          <w:tcPr>
            <w:tcW w:w="1178" w:type="dxa"/>
          </w:tcPr>
          <w:p w14:paraId="232F3538" w14:textId="77777777" w:rsidR="00861935" w:rsidRDefault="00861935" w:rsidP="007C4A67">
            <w:r>
              <w:t>14</w:t>
            </w:r>
          </w:p>
        </w:tc>
      </w:tr>
      <w:tr w:rsidR="00861935" w14:paraId="64A2486F" w14:textId="77777777" w:rsidTr="007C4A67">
        <w:trPr>
          <w:trHeight w:val="413"/>
        </w:trPr>
        <w:tc>
          <w:tcPr>
            <w:tcW w:w="2015" w:type="dxa"/>
          </w:tcPr>
          <w:p w14:paraId="1CE38EC0" w14:textId="77777777" w:rsidR="00861935" w:rsidRDefault="00861935" w:rsidP="007C4A67">
            <w:r>
              <w:t>Мята кудрявая</w:t>
            </w:r>
          </w:p>
        </w:tc>
        <w:tc>
          <w:tcPr>
            <w:tcW w:w="887" w:type="dxa"/>
          </w:tcPr>
          <w:p w14:paraId="60E82075" w14:textId="77777777" w:rsidR="00861935" w:rsidRDefault="00861935" w:rsidP="007C4A67"/>
        </w:tc>
        <w:tc>
          <w:tcPr>
            <w:tcW w:w="1135" w:type="dxa"/>
          </w:tcPr>
          <w:p w14:paraId="443217FF" w14:textId="77777777" w:rsidR="00861935" w:rsidRDefault="00861935" w:rsidP="007C4A67"/>
        </w:tc>
        <w:tc>
          <w:tcPr>
            <w:tcW w:w="1094" w:type="dxa"/>
          </w:tcPr>
          <w:p w14:paraId="50CF7644" w14:textId="77777777" w:rsidR="00861935" w:rsidRDefault="00861935" w:rsidP="007C4A67"/>
        </w:tc>
        <w:tc>
          <w:tcPr>
            <w:tcW w:w="1147" w:type="dxa"/>
          </w:tcPr>
          <w:p w14:paraId="41F8E65F" w14:textId="77777777" w:rsidR="00861935" w:rsidRDefault="00861935" w:rsidP="007C4A67"/>
        </w:tc>
        <w:tc>
          <w:tcPr>
            <w:tcW w:w="1060" w:type="dxa"/>
          </w:tcPr>
          <w:p w14:paraId="04AA91EC" w14:textId="77777777" w:rsidR="00861935" w:rsidRDefault="00861935" w:rsidP="007C4A67"/>
        </w:tc>
        <w:tc>
          <w:tcPr>
            <w:tcW w:w="1178" w:type="dxa"/>
          </w:tcPr>
          <w:p w14:paraId="1EACC22F" w14:textId="77777777" w:rsidR="00861935" w:rsidRDefault="00861935" w:rsidP="007C4A67"/>
        </w:tc>
      </w:tr>
      <w:tr w:rsidR="00861935" w14:paraId="0406EA85" w14:textId="77777777" w:rsidTr="007C4A67">
        <w:trPr>
          <w:trHeight w:val="413"/>
        </w:trPr>
        <w:tc>
          <w:tcPr>
            <w:tcW w:w="2015" w:type="dxa"/>
          </w:tcPr>
          <w:p w14:paraId="40C1AF7A" w14:textId="77777777" w:rsidR="00861935" w:rsidRDefault="00861935" w:rsidP="007C4A67">
            <w:r>
              <w:t>облепиха</w:t>
            </w:r>
          </w:p>
        </w:tc>
        <w:tc>
          <w:tcPr>
            <w:tcW w:w="887" w:type="dxa"/>
          </w:tcPr>
          <w:p w14:paraId="6175BD66" w14:textId="77777777" w:rsidR="00861935" w:rsidRDefault="00861935" w:rsidP="007C4A67">
            <w:r>
              <w:t>1000</w:t>
            </w:r>
          </w:p>
        </w:tc>
        <w:tc>
          <w:tcPr>
            <w:tcW w:w="1135" w:type="dxa"/>
          </w:tcPr>
          <w:p w14:paraId="7CEFE956" w14:textId="77777777" w:rsidR="00861935" w:rsidRDefault="00861935" w:rsidP="007C4A67">
            <w:r>
              <w:t>40</w:t>
            </w:r>
          </w:p>
        </w:tc>
        <w:tc>
          <w:tcPr>
            <w:tcW w:w="1094" w:type="dxa"/>
          </w:tcPr>
          <w:p w14:paraId="1AD78F0A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5A9743C7" w14:textId="77777777" w:rsidR="00861935" w:rsidRDefault="00861935" w:rsidP="007C4A67">
            <w:r>
              <w:t>0.9</w:t>
            </w:r>
          </w:p>
        </w:tc>
        <w:tc>
          <w:tcPr>
            <w:tcW w:w="1060" w:type="dxa"/>
          </w:tcPr>
          <w:p w14:paraId="78101EA1" w14:textId="77777777" w:rsidR="00861935" w:rsidRDefault="00861935" w:rsidP="007C4A67">
            <w:r>
              <w:t>30</w:t>
            </w:r>
          </w:p>
        </w:tc>
        <w:tc>
          <w:tcPr>
            <w:tcW w:w="1178" w:type="dxa"/>
          </w:tcPr>
          <w:p w14:paraId="1D73F190" w14:textId="77777777" w:rsidR="00861935" w:rsidRDefault="00861935" w:rsidP="007C4A67">
            <w:r>
              <w:t>14</w:t>
            </w:r>
          </w:p>
        </w:tc>
      </w:tr>
      <w:tr w:rsidR="00861935" w14:paraId="435758D5" w14:textId="77777777" w:rsidTr="007C4A67">
        <w:trPr>
          <w:trHeight w:val="413"/>
        </w:trPr>
        <w:tc>
          <w:tcPr>
            <w:tcW w:w="2015" w:type="dxa"/>
          </w:tcPr>
          <w:p w14:paraId="185FB58E" w14:textId="77777777" w:rsidR="00861935" w:rsidRDefault="00861935" w:rsidP="007C4A67">
            <w:r>
              <w:t>Перец красный</w:t>
            </w:r>
          </w:p>
        </w:tc>
        <w:tc>
          <w:tcPr>
            <w:tcW w:w="887" w:type="dxa"/>
          </w:tcPr>
          <w:p w14:paraId="2AC4B5C5" w14:textId="77777777" w:rsidR="00861935" w:rsidRDefault="00861935" w:rsidP="007C4A67"/>
        </w:tc>
        <w:tc>
          <w:tcPr>
            <w:tcW w:w="1135" w:type="dxa"/>
          </w:tcPr>
          <w:p w14:paraId="577E0E59" w14:textId="77777777" w:rsidR="00861935" w:rsidRDefault="00861935" w:rsidP="007C4A67"/>
        </w:tc>
        <w:tc>
          <w:tcPr>
            <w:tcW w:w="1094" w:type="dxa"/>
          </w:tcPr>
          <w:p w14:paraId="19F946A0" w14:textId="77777777" w:rsidR="00861935" w:rsidRDefault="00861935" w:rsidP="007C4A67"/>
        </w:tc>
        <w:tc>
          <w:tcPr>
            <w:tcW w:w="1147" w:type="dxa"/>
          </w:tcPr>
          <w:p w14:paraId="0B1716E2" w14:textId="77777777" w:rsidR="00861935" w:rsidRDefault="00861935" w:rsidP="007C4A67"/>
        </w:tc>
        <w:tc>
          <w:tcPr>
            <w:tcW w:w="1060" w:type="dxa"/>
          </w:tcPr>
          <w:p w14:paraId="0FD59CC5" w14:textId="77777777" w:rsidR="00861935" w:rsidRDefault="00861935" w:rsidP="007C4A67"/>
        </w:tc>
        <w:tc>
          <w:tcPr>
            <w:tcW w:w="1178" w:type="dxa"/>
          </w:tcPr>
          <w:p w14:paraId="10EBDBAE" w14:textId="77777777" w:rsidR="00861935" w:rsidRDefault="00861935" w:rsidP="007C4A67"/>
        </w:tc>
      </w:tr>
      <w:tr w:rsidR="00861935" w14:paraId="11B1DBA0" w14:textId="77777777" w:rsidTr="007C4A67">
        <w:trPr>
          <w:trHeight w:val="413"/>
        </w:trPr>
        <w:tc>
          <w:tcPr>
            <w:tcW w:w="2015" w:type="dxa"/>
          </w:tcPr>
          <w:p w14:paraId="08F7CD2E" w14:textId="77777777" w:rsidR="00861935" w:rsidRDefault="00861935" w:rsidP="007C4A67">
            <w:r>
              <w:t>Перец душистый</w:t>
            </w:r>
          </w:p>
        </w:tc>
        <w:tc>
          <w:tcPr>
            <w:tcW w:w="887" w:type="dxa"/>
          </w:tcPr>
          <w:p w14:paraId="25872379" w14:textId="77777777" w:rsidR="00861935" w:rsidRDefault="00861935" w:rsidP="007C4A67"/>
        </w:tc>
        <w:tc>
          <w:tcPr>
            <w:tcW w:w="1135" w:type="dxa"/>
          </w:tcPr>
          <w:p w14:paraId="4C68908E" w14:textId="77777777" w:rsidR="00861935" w:rsidRDefault="00861935" w:rsidP="007C4A67"/>
        </w:tc>
        <w:tc>
          <w:tcPr>
            <w:tcW w:w="1094" w:type="dxa"/>
          </w:tcPr>
          <w:p w14:paraId="627E68E2" w14:textId="77777777" w:rsidR="00861935" w:rsidRDefault="00861935" w:rsidP="007C4A67"/>
        </w:tc>
        <w:tc>
          <w:tcPr>
            <w:tcW w:w="1147" w:type="dxa"/>
          </w:tcPr>
          <w:p w14:paraId="268A8304" w14:textId="77777777" w:rsidR="00861935" w:rsidRDefault="00861935" w:rsidP="007C4A67"/>
        </w:tc>
        <w:tc>
          <w:tcPr>
            <w:tcW w:w="1060" w:type="dxa"/>
          </w:tcPr>
          <w:p w14:paraId="2AD0ECEC" w14:textId="77777777" w:rsidR="00861935" w:rsidRDefault="00861935" w:rsidP="007C4A67"/>
        </w:tc>
        <w:tc>
          <w:tcPr>
            <w:tcW w:w="1178" w:type="dxa"/>
          </w:tcPr>
          <w:p w14:paraId="2C1DE39D" w14:textId="77777777" w:rsidR="00861935" w:rsidRDefault="00861935" w:rsidP="007C4A67"/>
        </w:tc>
      </w:tr>
      <w:tr w:rsidR="00861935" w14:paraId="45D8F92B" w14:textId="77777777" w:rsidTr="007C4A67">
        <w:trPr>
          <w:trHeight w:val="413"/>
        </w:trPr>
        <w:tc>
          <w:tcPr>
            <w:tcW w:w="2015" w:type="dxa"/>
          </w:tcPr>
          <w:p w14:paraId="6F433794" w14:textId="77777777" w:rsidR="00861935" w:rsidRDefault="00861935" w:rsidP="007C4A67">
            <w:r>
              <w:t>Перец чёрный</w:t>
            </w:r>
          </w:p>
        </w:tc>
        <w:tc>
          <w:tcPr>
            <w:tcW w:w="887" w:type="dxa"/>
          </w:tcPr>
          <w:p w14:paraId="00B81A49" w14:textId="77777777" w:rsidR="00861935" w:rsidRDefault="00861935" w:rsidP="007C4A67"/>
        </w:tc>
        <w:tc>
          <w:tcPr>
            <w:tcW w:w="1135" w:type="dxa"/>
          </w:tcPr>
          <w:p w14:paraId="31D51D31" w14:textId="77777777" w:rsidR="00861935" w:rsidRDefault="00861935" w:rsidP="007C4A67"/>
        </w:tc>
        <w:tc>
          <w:tcPr>
            <w:tcW w:w="1094" w:type="dxa"/>
          </w:tcPr>
          <w:p w14:paraId="57CD9CE5" w14:textId="77777777" w:rsidR="00861935" w:rsidRDefault="00861935" w:rsidP="007C4A67"/>
        </w:tc>
        <w:tc>
          <w:tcPr>
            <w:tcW w:w="1147" w:type="dxa"/>
          </w:tcPr>
          <w:p w14:paraId="0608D619" w14:textId="77777777" w:rsidR="00861935" w:rsidRDefault="00861935" w:rsidP="007C4A67"/>
        </w:tc>
        <w:tc>
          <w:tcPr>
            <w:tcW w:w="1060" w:type="dxa"/>
          </w:tcPr>
          <w:p w14:paraId="1C0A313C" w14:textId="77777777" w:rsidR="00861935" w:rsidRDefault="00861935" w:rsidP="007C4A67"/>
        </w:tc>
        <w:tc>
          <w:tcPr>
            <w:tcW w:w="1178" w:type="dxa"/>
          </w:tcPr>
          <w:p w14:paraId="4E0F8E75" w14:textId="77777777" w:rsidR="00861935" w:rsidRDefault="00861935" w:rsidP="007C4A67"/>
        </w:tc>
      </w:tr>
      <w:tr w:rsidR="00861935" w14:paraId="779F138B" w14:textId="77777777" w:rsidTr="007C4A67">
        <w:trPr>
          <w:trHeight w:val="413"/>
        </w:trPr>
        <w:tc>
          <w:tcPr>
            <w:tcW w:w="2015" w:type="dxa"/>
          </w:tcPr>
          <w:p w14:paraId="2FDBB838" w14:textId="77777777" w:rsidR="00861935" w:rsidRDefault="00861935" w:rsidP="007C4A67">
            <w:r>
              <w:t>Перец розовый</w:t>
            </w:r>
          </w:p>
        </w:tc>
        <w:tc>
          <w:tcPr>
            <w:tcW w:w="887" w:type="dxa"/>
          </w:tcPr>
          <w:p w14:paraId="1B370EC4" w14:textId="77777777" w:rsidR="00861935" w:rsidRDefault="00861935" w:rsidP="007C4A67"/>
        </w:tc>
        <w:tc>
          <w:tcPr>
            <w:tcW w:w="1135" w:type="dxa"/>
          </w:tcPr>
          <w:p w14:paraId="2A3E478D" w14:textId="77777777" w:rsidR="00861935" w:rsidRDefault="00861935" w:rsidP="007C4A67"/>
        </w:tc>
        <w:tc>
          <w:tcPr>
            <w:tcW w:w="1094" w:type="dxa"/>
          </w:tcPr>
          <w:p w14:paraId="324BB79A" w14:textId="77777777" w:rsidR="00861935" w:rsidRDefault="00861935" w:rsidP="007C4A67"/>
        </w:tc>
        <w:tc>
          <w:tcPr>
            <w:tcW w:w="1147" w:type="dxa"/>
          </w:tcPr>
          <w:p w14:paraId="1DCF5E72" w14:textId="77777777" w:rsidR="00861935" w:rsidRDefault="00861935" w:rsidP="007C4A67"/>
        </w:tc>
        <w:tc>
          <w:tcPr>
            <w:tcW w:w="1060" w:type="dxa"/>
          </w:tcPr>
          <w:p w14:paraId="37670A8A" w14:textId="77777777" w:rsidR="00861935" w:rsidRDefault="00861935" w:rsidP="007C4A67"/>
        </w:tc>
        <w:tc>
          <w:tcPr>
            <w:tcW w:w="1178" w:type="dxa"/>
          </w:tcPr>
          <w:p w14:paraId="070C22C8" w14:textId="77777777" w:rsidR="00861935" w:rsidRDefault="00861935" w:rsidP="007C4A67"/>
        </w:tc>
      </w:tr>
      <w:tr w:rsidR="00861935" w14:paraId="0E99EC1A" w14:textId="77777777" w:rsidTr="007C4A67">
        <w:trPr>
          <w:trHeight w:val="413"/>
        </w:trPr>
        <w:tc>
          <w:tcPr>
            <w:tcW w:w="2015" w:type="dxa"/>
          </w:tcPr>
          <w:p w14:paraId="2CBDA0E0" w14:textId="77777777" w:rsidR="00861935" w:rsidRDefault="00861935" w:rsidP="007C4A67">
            <w:r>
              <w:t xml:space="preserve">Перец </w:t>
            </w:r>
            <w:proofErr w:type="spellStart"/>
            <w:r>
              <w:t>сычуаньский</w:t>
            </w:r>
            <w:proofErr w:type="spellEnd"/>
          </w:p>
        </w:tc>
        <w:tc>
          <w:tcPr>
            <w:tcW w:w="887" w:type="dxa"/>
          </w:tcPr>
          <w:p w14:paraId="01D18214" w14:textId="77777777" w:rsidR="00861935" w:rsidRDefault="00861935" w:rsidP="007C4A67"/>
        </w:tc>
        <w:tc>
          <w:tcPr>
            <w:tcW w:w="1135" w:type="dxa"/>
          </w:tcPr>
          <w:p w14:paraId="5D77DE6E" w14:textId="77777777" w:rsidR="00861935" w:rsidRDefault="00861935" w:rsidP="007C4A67"/>
        </w:tc>
        <w:tc>
          <w:tcPr>
            <w:tcW w:w="1094" w:type="dxa"/>
          </w:tcPr>
          <w:p w14:paraId="5A9CFF66" w14:textId="77777777" w:rsidR="00861935" w:rsidRDefault="00861935" w:rsidP="007C4A67"/>
        </w:tc>
        <w:tc>
          <w:tcPr>
            <w:tcW w:w="1147" w:type="dxa"/>
          </w:tcPr>
          <w:p w14:paraId="53FEC9F0" w14:textId="77777777" w:rsidR="00861935" w:rsidRDefault="00861935" w:rsidP="007C4A67"/>
        </w:tc>
        <w:tc>
          <w:tcPr>
            <w:tcW w:w="1060" w:type="dxa"/>
          </w:tcPr>
          <w:p w14:paraId="7095ECE1" w14:textId="77777777" w:rsidR="00861935" w:rsidRDefault="00861935" w:rsidP="007C4A67"/>
        </w:tc>
        <w:tc>
          <w:tcPr>
            <w:tcW w:w="1178" w:type="dxa"/>
          </w:tcPr>
          <w:p w14:paraId="42AD54C5" w14:textId="77777777" w:rsidR="00861935" w:rsidRDefault="00861935" w:rsidP="007C4A67"/>
        </w:tc>
      </w:tr>
      <w:tr w:rsidR="00861935" w14:paraId="25F2A961" w14:textId="77777777" w:rsidTr="007C4A67">
        <w:trPr>
          <w:trHeight w:val="413"/>
        </w:trPr>
        <w:tc>
          <w:tcPr>
            <w:tcW w:w="2015" w:type="dxa"/>
          </w:tcPr>
          <w:p w14:paraId="42034F74" w14:textId="77777777" w:rsidR="00861935" w:rsidRDefault="00861935" w:rsidP="007C4A67">
            <w:r>
              <w:t>полынь</w:t>
            </w:r>
          </w:p>
        </w:tc>
        <w:tc>
          <w:tcPr>
            <w:tcW w:w="887" w:type="dxa"/>
          </w:tcPr>
          <w:p w14:paraId="140BDCDA" w14:textId="77777777" w:rsidR="00861935" w:rsidRDefault="00861935" w:rsidP="007C4A67"/>
        </w:tc>
        <w:tc>
          <w:tcPr>
            <w:tcW w:w="1135" w:type="dxa"/>
          </w:tcPr>
          <w:p w14:paraId="26244427" w14:textId="77777777" w:rsidR="00861935" w:rsidRDefault="00861935" w:rsidP="007C4A67"/>
        </w:tc>
        <w:tc>
          <w:tcPr>
            <w:tcW w:w="1094" w:type="dxa"/>
          </w:tcPr>
          <w:p w14:paraId="58576568" w14:textId="77777777" w:rsidR="00861935" w:rsidRDefault="00861935" w:rsidP="007C4A67"/>
        </w:tc>
        <w:tc>
          <w:tcPr>
            <w:tcW w:w="1147" w:type="dxa"/>
          </w:tcPr>
          <w:p w14:paraId="2BDA2D6F" w14:textId="77777777" w:rsidR="00861935" w:rsidRDefault="00861935" w:rsidP="007C4A67"/>
        </w:tc>
        <w:tc>
          <w:tcPr>
            <w:tcW w:w="1060" w:type="dxa"/>
          </w:tcPr>
          <w:p w14:paraId="6C0DCF51" w14:textId="77777777" w:rsidR="00861935" w:rsidRDefault="00861935" w:rsidP="007C4A67"/>
        </w:tc>
        <w:tc>
          <w:tcPr>
            <w:tcW w:w="1178" w:type="dxa"/>
          </w:tcPr>
          <w:p w14:paraId="68D74804" w14:textId="77777777" w:rsidR="00861935" w:rsidRDefault="00861935" w:rsidP="007C4A67"/>
        </w:tc>
      </w:tr>
      <w:tr w:rsidR="00861935" w14:paraId="74F45874" w14:textId="77777777" w:rsidTr="007C4A67">
        <w:trPr>
          <w:trHeight w:val="413"/>
        </w:trPr>
        <w:tc>
          <w:tcPr>
            <w:tcW w:w="2015" w:type="dxa"/>
          </w:tcPr>
          <w:p w14:paraId="6958C59A" w14:textId="77777777" w:rsidR="00861935" w:rsidRDefault="00861935" w:rsidP="007C4A67">
            <w:r>
              <w:t>поленика</w:t>
            </w:r>
          </w:p>
        </w:tc>
        <w:tc>
          <w:tcPr>
            <w:tcW w:w="887" w:type="dxa"/>
          </w:tcPr>
          <w:p w14:paraId="0DA19D35" w14:textId="77777777" w:rsidR="00861935" w:rsidRDefault="00861935" w:rsidP="007C4A67"/>
        </w:tc>
        <w:tc>
          <w:tcPr>
            <w:tcW w:w="1135" w:type="dxa"/>
          </w:tcPr>
          <w:p w14:paraId="0C18C230" w14:textId="77777777" w:rsidR="00861935" w:rsidRDefault="00861935" w:rsidP="007C4A67"/>
        </w:tc>
        <w:tc>
          <w:tcPr>
            <w:tcW w:w="1094" w:type="dxa"/>
          </w:tcPr>
          <w:p w14:paraId="2CDE6D4D" w14:textId="77777777" w:rsidR="00861935" w:rsidRDefault="00861935" w:rsidP="007C4A67"/>
        </w:tc>
        <w:tc>
          <w:tcPr>
            <w:tcW w:w="1147" w:type="dxa"/>
          </w:tcPr>
          <w:p w14:paraId="6C13EFD9" w14:textId="77777777" w:rsidR="00861935" w:rsidRDefault="00861935" w:rsidP="007C4A67"/>
        </w:tc>
        <w:tc>
          <w:tcPr>
            <w:tcW w:w="1060" w:type="dxa"/>
          </w:tcPr>
          <w:p w14:paraId="53E53F9B" w14:textId="77777777" w:rsidR="00861935" w:rsidRDefault="00861935" w:rsidP="007C4A67"/>
        </w:tc>
        <w:tc>
          <w:tcPr>
            <w:tcW w:w="1178" w:type="dxa"/>
          </w:tcPr>
          <w:p w14:paraId="1CC60D2E" w14:textId="77777777" w:rsidR="00861935" w:rsidRDefault="00861935" w:rsidP="007C4A67"/>
        </w:tc>
      </w:tr>
      <w:tr w:rsidR="00861935" w14:paraId="602A2627" w14:textId="77777777" w:rsidTr="007C4A67">
        <w:trPr>
          <w:trHeight w:val="413"/>
        </w:trPr>
        <w:tc>
          <w:tcPr>
            <w:tcW w:w="2015" w:type="dxa"/>
          </w:tcPr>
          <w:p w14:paraId="5CF24390" w14:textId="77777777" w:rsidR="00861935" w:rsidRPr="00A66697" w:rsidRDefault="00861935" w:rsidP="007C4A67">
            <w:pPr>
              <w:rPr>
                <w:lang w:val="en-US"/>
              </w:rPr>
            </w:pPr>
            <w:r>
              <w:t>Померанцевая корка</w:t>
            </w:r>
          </w:p>
        </w:tc>
        <w:tc>
          <w:tcPr>
            <w:tcW w:w="887" w:type="dxa"/>
          </w:tcPr>
          <w:p w14:paraId="5516DB08" w14:textId="77777777" w:rsidR="00861935" w:rsidRDefault="00861935" w:rsidP="007C4A67">
            <w:r>
              <w:t>100</w:t>
            </w:r>
          </w:p>
        </w:tc>
        <w:tc>
          <w:tcPr>
            <w:tcW w:w="1135" w:type="dxa"/>
          </w:tcPr>
          <w:p w14:paraId="68DD9513" w14:textId="77777777" w:rsidR="00861935" w:rsidRDefault="00861935" w:rsidP="007C4A67">
            <w:r>
              <w:t>70</w:t>
            </w:r>
          </w:p>
        </w:tc>
        <w:tc>
          <w:tcPr>
            <w:tcW w:w="1094" w:type="dxa"/>
          </w:tcPr>
          <w:p w14:paraId="17ACEB92" w14:textId="77777777" w:rsidR="00861935" w:rsidRDefault="00861935" w:rsidP="007C4A67">
            <w:r>
              <w:t>5</w:t>
            </w:r>
          </w:p>
        </w:tc>
        <w:tc>
          <w:tcPr>
            <w:tcW w:w="1147" w:type="dxa"/>
          </w:tcPr>
          <w:p w14:paraId="5FD60891" w14:textId="77777777" w:rsidR="00861935" w:rsidRDefault="00861935" w:rsidP="007C4A67">
            <w:r>
              <w:t>0,8</w:t>
            </w:r>
          </w:p>
        </w:tc>
        <w:tc>
          <w:tcPr>
            <w:tcW w:w="1060" w:type="dxa"/>
          </w:tcPr>
          <w:p w14:paraId="31139C49" w14:textId="77777777" w:rsidR="00861935" w:rsidRDefault="00861935" w:rsidP="007C4A67">
            <w:r>
              <w:t>45</w:t>
            </w:r>
          </w:p>
        </w:tc>
        <w:tc>
          <w:tcPr>
            <w:tcW w:w="1178" w:type="dxa"/>
          </w:tcPr>
          <w:p w14:paraId="585F6ECA" w14:textId="77777777" w:rsidR="00861935" w:rsidRDefault="00861935" w:rsidP="007C4A67">
            <w:r>
              <w:t>3</w:t>
            </w:r>
          </w:p>
        </w:tc>
      </w:tr>
      <w:tr w:rsidR="00861935" w14:paraId="343E1395" w14:textId="77777777" w:rsidTr="007C4A67">
        <w:trPr>
          <w:trHeight w:val="413"/>
        </w:trPr>
        <w:tc>
          <w:tcPr>
            <w:tcW w:w="2015" w:type="dxa"/>
          </w:tcPr>
          <w:p w14:paraId="4C06A027" w14:textId="638F76D3" w:rsidR="00861935" w:rsidRPr="00ED52CF" w:rsidRDefault="00861935" w:rsidP="007C4A67">
            <w:pPr>
              <w:rPr>
                <w:lang w:val="en-US"/>
              </w:rPr>
            </w:pPr>
            <w:r>
              <w:t>Померанцевая корка</w:t>
            </w:r>
            <w:r w:rsidR="00ED52CF">
              <w:rPr>
                <w:lang w:val="en-US"/>
              </w:rPr>
              <w:t>*</w:t>
            </w:r>
          </w:p>
        </w:tc>
        <w:tc>
          <w:tcPr>
            <w:tcW w:w="887" w:type="dxa"/>
          </w:tcPr>
          <w:p w14:paraId="353AC6EB" w14:textId="77777777" w:rsidR="00861935" w:rsidRDefault="00861935" w:rsidP="007C4A67">
            <w:r>
              <w:t>220</w:t>
            </w:r>
          </w:p>
        </w:tc>
        <w:tc>
          <w:tcPr>
            <w:tcW w:w="1135" w:type="dxa"/>
          </w:tcPr>
          <w:p w14:paraId="2AEDFB8A" w14:textId="77777777" w:rsidR="00861935" w:rsidRDefault="00861935" w:rsidP="007C4A67">
            <w:r>
              <w:t>90</w:t>
            </w:r>
          </w:p>
        </w:tc>
        <w:tc>
          <w:tcPr>
            <w:tcW w:w="1094" w:type="dxa"/>
          </w:tcPr>
          <w:p w14:paraId="06D7B2A1" w14:textId="77777777" w:rsidR="00861935" w:rsidRDefault="00861935" w:rsidP="007C4A67">
            <w:r>
              <w:t>2</w:t>
            </w:r>
          </w:p>
        </w:tc>
        <w:tc>
          <w:tcPr>
            <w:tcW w:w="1147" w:type="dxa"/>
          </w:tcPr>
          <w:p w14:paraId="1BEC87A2" w14:textId="77777777" w:rsidR="00861935" w:rsidRDefault="00861935" w:rsidP="007C4A67">
            <w:r>
              <w:t>0,65</w:t>
            </w:r>
          </w:p>
        </w:tc>
        <w:tc>
          <w:tcPr>
            <w:tcW w:w="1060" w:type="dxa"/>
          </w:tcPr>
          <w:p w14:paraId="5C1C0DB8" w14:textId="77777777" w:rsidR="00861935" w:rsidRDefault="00861935" w:rsidP="007C4A67">
            <w:r>
              <w:t>90</w:t>
            </w:r>
          </w:p>
        </w:tc>
        <w:tc>
          <w:tcPr>
            <w:tcW w:w="1178" w:type="dxa"/>
          </w:tcPr>
          <w:p w14:paraId="3B472AB4" w14:textId="77777777" w:rsidR="00861935" w:rsidRDefault="00861935" w:rsidP="007C4A67">
            <w:r>
              <w:t>3</w:t>
            </w:r>
          </w:p>
        </w:tc>
      </w:tr>
      <w:tr w:rsidR="00861935" w14:paraId="19873DFC" w14:textId="77777777" w:rsidTr="007C4A67">
        <w:trPr>
          <w:trHeight w:val="413"/>
        </w:trPr>
        <w:tc>
          <w:tcPr>
            <w:tcW w:w="2015" w:type="dxa"/>
          </w:tcPr>
          <w:p w14:paraId="4C820CF3" w14:textId="77777777" w:rsidR="00861935" w:rsidRDefault="00861935" w:rsidP="007C4A67">
            <w:r>
              <w:t xml:space="preserve">Рябина </w:t>
            </w:r>
            <w:r w:rsidRPr="00E3666A">
              <w:rPr>
                <w:sz w:val="16"/>
                <w:szCs w:val="16"/>
              </w:rPr>
              <w:t>(свежая)</w:t>
            </w:r>
          </w:p>
        </w:tc>
        <w:tc>
          <w:tcPr>
            <w:tcW w:w="887" w:type="dxa"/>
          </w:tcPr>
          <w:p w14:paraId="3437AD9B" w14:textId="77777777" w:rsidR="00861935" w:rsidRDefault="00861935" w:rsidP="007C4A67">
            <w:r>
              <w:t>500</w:t>
            </w:r>
          </w:p>
        </w:tc>
        <w:tc>
          <w:tcPr>
            <w:tcW w:w="1135" w:type="dxa"/>
          </w:tcPr>
          <w:p w14:paraId="570BD94A" w14:textId="77777777" w:rsidR="00861935" w:rsidRDefault="00861935" w:rsidP="007C4A67">
            <w:r>
              <w:t>45</w:t>
            </w:r>
          </w:p>
        </w:tc>
        <w:tc>
          <w:tcPr>
            <w:tcW w:w="1094" w:type="dxa"/>
          </w:tcPr>
          <w:p w14:paraId="7C9BDEBF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02BD30B0" w14:textId="77777777" w:rsidR="00861935" w:rsidRDefault="00861935" w:rsidP="007C4A67">
            <w:r>
              <w:t>0,75</w:t>
            </w:r>
          </w:p>
        </w:tc>
        <w:tc>
          <w:tcPr>
            <w:tcW w:w="1060" w:type="dxa"/>
          </w:tcPr>
          <w:p w14:paraId="2F01879C" w14:textId="77777777" w:rsidR="00861935" w:rsidRDefault="00861935" w:rsidP="007C4A67">
            <w:r>
              <w:t>30</w:t>
            </w:r>
          </w:p>
        </w:tc>
        <w:tc>
          <w:tcPr>
            <w:tcW w:w="1178" w:type="dxa"/>
          </w:tcPr>
          <w:p w14:paraId="68BC43F0" w14:textId="77777777" w:rsidR="00861935" w:rsidRDefault="00861935" w:rsidP="007C4A67">
            <w:r>
              <w:t>14</w:t>
            </w:r>
          </w:p>
        </w:tc>
      </w:tr>
      <w:tr w:rsidR="00861935" w14:paraId="5DEA0F14" w14:textId="77777777" w:rsidTr="007C4A67">
        <w:trPr>
          <w:trHeight w:val="413"/>
        </w:trPr>
        <w:tc>
          <w:tcPr>
            <w:tcW w:w="2015" w:type="dxa"/>
          </w:tcPr>
          <w:p w14:paraId="36716982" w14:textId="3FB7BA6B" w:rsidR="00861935" w:rsidRDefault="00861935" w:rsidP="007C4A67">
            <w:r>
              <w:t xml:space="preserve">Рябина </w:t>
            </w:r>
            <w:r>
              <w:rPr>
                <w:sz w:val="16"/>
                <w:szCs w:val="16"/>
              </w:rPr>
              <w:t>(</w:t>
            </w:r>
            <w:proofErr w:type="spellStart"/>
            <w:r>
              <w:rPr>
                <w:sz w:val="16"/>
                <w:szCs w:val="16"/>
              </w:rPr>
              <w:t>вымороженая</w:t>
            </w:r>
            <w:proofErr w:type="spellEnd"/>
            <w:r w:rsidRPr="00E3666A">
              <w:rPr>
                <w:sz w:val="16"/>
                <w:szCs w:val="16"/>
              </w:rPr>
              <w:t>)</w:t>
            </w:r>
          </w:p>
        </w:tc>
        <w:tc>
          <w:tcPr>
            <w:tcW w:w="887" w:type="dxa"/>
          </w:tcPr>
          <w:p w14:paraId="37E96071" w14:textId="5815310E" w:rsidR="00861935" w:rsidRDefault="00861935" w:rsidP="007C4A67">
            <w:r>
              <w:t>500</w:t>
            </w:r>
          </w:p>
        </w:tc>
        <w:tc>
          <w:tcPr>
            <w:tcW w:w="1135" w:type="dxa"/>
          </w:tcPr>
          <w:p w14:paraId="0F259C15" w14:textId="4007BA3B" w:rsidR="00861935" w:rsidRDefault="00861935" w:rsidP="007C4A67">
            <w:r>
              <w:t>45</w:t>
            </w:r>
          </w:p>
        </w:tc>
        <w:tc>
          <w:tcPr>
            <w:tcW w:w="1094" w:type="dxa"/>
          </w:tcPr>
          <w:p w14:paraId="30E17A9E" w14:textId="0380429A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5529C096" w14:textId="6A87C743" w:rsidR="00861935" w:rsidRDefault="00861935" w:rsidP="007C4A67">
            <w:r>
              <w:t>0,75</w:t>
            </w:r>
          </w:p>
        </w:tc>
        <w:tc>
          <w:tcPr>
            <w:tcW w:w="1060" w:type="dxa"/>
          </w:tcPr>
          <w:p w14:paraId="3DCE1561" w14:textId="75F453D1" w:rsidR="00861935" w:rsidRDefault="00861935" w:rsidP="007C4A67">
            <w:r>
              <w:t>30</w:t>
            </w:r>
          </w:p>
        </w:tc>
        <w:tc>
          <w:tcPr>
            <w:tcW w:w="1178" w:type="dxa"/>
          </w:tcPr>
          <w:p w14:paraId="261710BE" w14:textId="39406A25" w:rsidR="00861935" w:rsidRDefault="00861935" w:rsidP="007C4A67">
            <w:r>
              <w:t>14</w:t>
            </w:r>
          </w:p>
        </w:tc>
      </w:tr>
      <w:tr w:rsidR="00861935" w14:paraId="3C5F6167" w14:textId="77777777" w:rsidTr="007C4A67">
        <w:trPr>
          <w:trHeight w:val="413"/>
        </w:trPr>
        <w:tc>
          <w:tcPr>
            <w:tcW w:w="2015" w:type="dxa"/>
          </w:tcPr>
          <w:p w14:paraId="7461A052" w14:textId="77777777" w:rsidR="00861935" w:rsidRDefault="00861935" w:rsidP="007C4A67">
            <w:r>
              <w:t>Рябина черноплодная</w:t>
            </w:r>
          </w:p>
        </w:tc>
        <w:tc>
          <w:tcPr>
            <w:tcW w:w="887" w:type="dxa"/>
          </w:tcPr>
          <w:p w14:paraId="60505755" w14:textId="77777777" w:rsidR="00861935" w:rsidRDefault="00861935" w:rsidP="007C4A67"/>
        </w:tc>
        <w:tc>
          <w:tcPr>
            <w:tcW w:w="1135" w:type="dxa"/>
          </w:tcPr>
          <w:p w14:paraId="0533474D" w14:textId="77777777" w:rsidR="00861935" w:rsidRDefault="00861935" w:rsidP="007C4A67"/>
        </w:tc>
        <w:tc>
          <w:tcPr>
            <w:tcW w:w="1094" w:type="dxa"/>
          </w:tcPr>
          <w:p w14:paraId="1B430C46" w14:textId="77777777" w:rsidR="00861935" w:rsidRDefault="00861935" w:rsidP="007C4A67"/>
        </w:tc>
        <w:tc>
          <w:tcPr>
            <w:tcW w:w="1147" w:type="dxa"/>
          </w:tcPr>
          <w:p w14:paraId="763A8EDA" w14:textId="77777777" w:rsidR="00861935" w:rsidRDefault="00861935" w:rsidP="007C4A67"/>
        </w:tc>
        <w:tc>
          <w:tcPr>
            <w:tcW w:w="1060" w:type="dxa"/>
          </w:tcPr>
          <w:p w14:paraId="3F872E97" w14:textId="77777777" w:rsidR="00861935" w:rsidRDefault="00861935" w:rsidP="007C4A67"/>
        </w:tc>
        <w:tc>
          <w:tcPr>
            <w:tcW w:w="1178" w:type="dxa"/>
          </w:tcPr>
          <w:p w14:paraId="40133830" w14:textId="77777777" w:rsidR="00861935" w:rsidRDefault="00861935" w:rsidP="007C4A67"/>
        </w:tc>
      </w:tr>
      <w:tr w:rsidR="00861935" w14:paraId="1D68AB22" w14:textId="77777777" w:rsidTr="007C4A67">
        <w:trPr>
          <w:trHeight w:val="413"/>
        </w:trPr>
        <w:tc>
          <w:tcPr>
            <w:tcW w:w="2015" w:type="dxa"/>
          </w:tcPr>
          <w:p w14:paraId="32288FB3" w14:textId="77777777" w:rsidR="00861935" w:rsidRDefault="00861935" w:rsidP="007C4A67">
            <w:r>
              <w:t>слива</w:t>
            </w:r>
          </w:p>
        </w:tc>
        <w:tc>
          <w:tcPr>
            <w:tcW w:w="887" w:type="dxa"/>
          </w:tcPr>
          <w:p w14:paraId="591D935A" w14:textId="77777777" w:rsidR="00861935" w:rsidRDefault="00861935" w:rsidP="007C4A67"/>
        </w:tc>
        <w:tc>
          <w:tcPr>
            <w:tcW w:w="1135" w:type="dxa"/>
          </w:tcPr>
          <w:p w14:paraId="5EAACEEB" w14:textId="77777777" w:rsidR="00861935" w:rsidRDefault="00861935" w:rsidP="007C4A67"/>
        </w:tc>
        <w:tc>
          <w:tcPr>
            <w:tcW w:w="1094" w:type="dxa"/>
          </w:tcPr>
          <w:p w14:paraId="59D0E470" w14:textId="77777777" w:rsidR="00861935" w:rsidRDefault="00861935" w:rsidP="007C4A67"/>
        </w:tc>
        <w:tc>
          <w:tcPr>
            <w:tcW w:w="1147" w:type="dxa"/>
          </w:tcPr>
          <w:p w14:paraId="3DD87913" w14:textId="77777777" w:rsidR="00861935" w:rsidRDefault="00861935" w:rsidP="007C4A67"/>
        </w:tc>
        <w:tc>
          <w:tcPr>
            <w:tcW w:w="1060" w:type="dxa"/>
          </w:tcPr>
          <w:p w14:paraId="34A9A652" w14:textId="77777777" w:rsidR="00861935" w:rsidRDefault="00861935" w:rsidP="007C4A67"/>
        </w:tc>
        <w:tc>
          <w:tcPr>
            <w:tcW w:w="1178" w:type="dxa"/>
          </w:tcPr>
          <w:p w14:paraId="6B5E5826" w14:textId="77777777" w:rsidR="00861935" w:rsidRDefault="00861935" w:rsidP="007C4A67"/>
        </w:tc>
      </w:tr>
      <w:tr w:rsidR="00861935" w14:paraId="18923080" w14:textId="77777777" w:rsidTr="007C4A67">
        <w:trPr>
          <w:trHeight w:val="413"/>
        </w:trPr>
        <w:tc>
          <w:tcPr>
            <w:tcW w:w="2015" w:type="dxa"/>
          </w:tcPr>
          <w:p w14:paraId="5379FE9C" w14:textId="77777777" w:rsidR="00861935" w:rsidRDefault="00861935" w:rsidP="007C4A67">
            <w:r>
              <w:t>Сморода красная</w:t>
            </w:r>
          </w:p>
        </w:tc>
        <w:tc>
          <w:tcPr>
            <w:tcW w:w="887" w:type="dxa"/>
          </w:tcPr>
          <w:p w14:paraId="0A29768D" w14:textId="77777777" w:rsidR="00861935" w:rsidRDefault="00861935" w:rsidP="007C4A67"/>
        </w:tc>
        <w:tc>
          <w:tcPr>
            <w:tcW w:w="1135" w:type="dxa"/>
          </w:tcPr>
          <w:p w14:paraId="73B5A476" w14:textId="77777777" w:rsidR="00861935" w:rsidRDefault="00861935" w:rsidP="007C4A67"/>
        </w:tc>
        <w:tc>
          <w:tcPr>
            <w:tcW w:w="1094" w:type="dxa"/>
          </w:tcPr>
          <w:p w14:paraId="1A732746" w14:textId="77777777" w:rsidR="00861935" w:rsidRDefault="00861935" w:rsidP="007C4A67"/>
        </w:tc>
        <w:tc>
          <w:tcPr>
            <w:tcW w:w="1147" w:type="dxa"/>
          </w:tcPr>
          <w:p w14:paraId="4EB66B31" w14:textId="77777777" w:rsidR="00861935" w:rsidRDefault="00861935" w:rsidP="007C4A67"/>
        </w:tc>
        <w:tc>
          <w:tcPr>
            <w:tcW w:w="1060" w:type="dxa"/>
          </w:tcPr>
          <w:p w14:paraId="473B0A92" w14:textId="77777777" w:rsidR="00861935" w:rsidRDefault="00861935" w:rsidP="007C4A67"/>
        </w:tc>
        <w:tc>
          <w:tcPr>
            <w:tcW w:w="1178" w:type="dxa"/>
          </w:tcPr>
          <w:p w14:paraId="3F115FBA" w14:textId="77777777" w:rsidR="00861935" w:rsidRDefault="00861935" w:rsidP="007C4A67"/>
        </w:tc>
      </w:tr>
      <w:tr w:rsidR="00861935" w14:paraId="5E3C18E6" w14:textId="77777777" w:rsidTr="007C4A67">
        <w:trPr>
          <w:trHeight w:val="413"/>
        </w:trPr>
        <w:tc>
          <w:tcPr>
            <w:tcW w:w="2015" w:type="dxa"/>
          </w:tcPr>
          <w:p w14:paraId="3B5B4E61" w14:textId="77777777" w:rsidR="00861935" w:rsidRDefault="00861935" w:rsidP="007C4A67">
            <w:r>
              <w:t>Сморода чёрная</w:t>
            </w:r>
          </w:p>
        </w:tc>
        <w:tc>
          <w:tcPr>
            <w:tcW w:w="887" w:type="dxa"/>
          </w:tcPr>
          <w:p w14:paraId="38DABBB3" w14:textId="0EFFE80D" w:rsidR="00861935" w:rsidRDefault="00861935" w:rsidP="007C4A67">
            <w:r>
              <w:t>1000</w:t>
            </w:r>
          </w:p>
        </w:tc>
        <w:tc>
          <w:tcPr>
            <w:tcW w:w="1135" w:type="dxa"/>
          </w:tcPr>
          <w:p w14:paraId="3A5FA169" w14:textId="1A021EEF" w:rsidR="00861935" w:rsidRDefault="00861935" w:rsidP="007C4A67">
            <w:r>
              <w:t>45</w:t>
            </w:r>
          </w:p>
        </w:tc>
        <w:tc>
          <w:tcPr>
            <w:tcW w:w="1094" w:type="dxa"/>
          </w:tcPr>
          <w:p w14:paraId="01C01BC1" w14:textId="370F8FAB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41F57016" w14:textId="0A75F013" w:rsidR="00861935" w:rsidRDefault="00861935" w:rsidP="007C4A67">
            <w:r>
              <w:t>0,69</w:t>
            </w:r>
          </w:p>
        </w:tc>
        <w:tc>
          <w:tcPr>
            <w:tcW w:w="1060" w:type="dxa"/>
          </w:tcPr>
          <w:p w14:paraId="7FD9E5F1" w14:textId="5E6976D0" w:rsidR="00861935" w:rsidRDefault="00861935" w:rsidP="007C4A67">
            <w:r>
              <w:t>30</w:t>
            </w:r>
          </w:p>
        </w:tc>
        <w:tc>
          <w:tcPr>
            <w:tcW w:w="1178" w:type="dxa"/>
          </w:tcPr>
          <w:p w14:paraId="6557393F" w14:textId="6B07538F" w:rsidR="00861935" w:rsidRDefault="00861935" w:rsidP="007C4A67">
            <w:r>
              <w:t>14</w:t>
            </w:r>
          </w:p>
        </w:tc>
      </w:tr>
      <w:tr w:rsidR="00B846A9" w14:paraId="0ABBDC02" w14:textId="77777777" w:rsidTr="007C4A67">
        <w:trPr>
          <w:trHeight w:val="413"/>
        </w:trPr>
        <w:tc>
          <w:tcPr>
            <w:tcW w:w="2015" w:type="dxa"/>
          </w:tcPr>
          <w:p w14:paraId="6814CB1A" w14:textId="489DBBA7" w:rsidR="00B846A9" w:rsidRPr="00B846A9" w:rsidRDefault="00B846A9" w:rsidP="007C4A67">
            <w:pPr>
              <w:rPr>
                <w:lang w:val="en-US"/>
              </w:rPr>
            </w:pPr>
            <w:r>
              <w:t>Сухари ржаные</w:t>
            </w:r>
            <w:r>
              <w:rPr>
                <w:lang w:val="en-US"/>
              </w:rPr>
              <w:t>*</w:t>
            </w:r>
          </w:p>
        </w:tc>
        <w:tc>
          <w:tcPr>
            <w:tcW w:w="887" w:type="dxa"/>
          </w:tcPr>
          <w:p w14:paraId="00C08D6D" w14:textId="1F409DFF" w:rsidR="00B846A9" w:rsidRDefault="00B846A9" w:rsidP="007C4A67">
            <w:r>
              <w:t>100</w:t>
            </w:r>
          </w:p>
        </w:tc>
        <w:tc>
          <w:tcPr>
            <w:tcW w:w="1135" w:type="dxa"/>
          </w:tcPr>
          <w:p w14:paraId="75FE2E11" w14:textId="0CFA064C" w:rsidR="00B846A9" w:rsidRDefault="00B846A9" w:rsidP="007C4A67">
            <w:r>
              <w:t>45</w:t>
            </w:r>
          </w:p>
        </w:tc>
        <w:tc>
          <w:tcPr>
            <w:tcW w:w="1094" w:type="dxa"/>
          </w:tcPr>
          <w:p w14:paraId="333A271B" w14:textId="6ED05019" w:rsidR="00B846A9" w:rsidRDefault="00B846A9" w:rsidP="007C4A67">
            <w:r>
              <w:t>10</w:t>
            </w:r>
          </w:p>
        </w:tc>
        <w:tc>
          <w:tcPr>
            <w:tcW w:w="1147" w:type="dxa"/>
          </w:tcPr>
          <w:p w14:paraId="58FB0F99" w14:textId="77777777" w:rsidR="00B846A9" w:rsidRDefault="00B846A9" w:rsidP="007C4A67"/>
        </w:tc>
        <w:tc>
          <w:tcPr>
            <w:tcW w:w="1060" w:type="dxa"/>
          </w:tcPr>
          <w:p w14:paraId="329243CA" w14:textId="77777777" w:rsidR="00B846A9" w:rsidRDefault="00B846A9" w:rsidP="007C4A67"/>
        </w:tc>
        <w:tc>
          <w:tcPr>
            <w:tcW w:w="1178" w:type="dxa"/>
          </w:tcPr>
          <w:p w14:paraId="303F62BE" w14:textId="77777777" w:rsidR="00B846A9" w:rsidRDefault="00B846A9" w:rsidP="007C4A67"/>
        </w:tc>
      </w:tr>
      <w:tr w:rsidR="00861935" w14:paraId="39232479" w14:textId="77777777" w:rsidTr="007C4A67">
        <w:trPr>
          <w:trHeight w:val="413"/>
        </w:trPr>
        <w:tc>
          <w:tcPr>
            <w:tcW w:w="2015" w:type="dxa"/>
          </w:tcPr>
          <w:p w14:paraId="429428CA" w14:textId="77777777" w:rsidR="00861935" w:rsidRDefault="00861935" w:rsidP="007C4A67">
            <w:r>
              <w:t>тархун</w:t>
            </w:r>
          </w:p>
        </w:tc>
        <w:tc>
          <w:tcPr>
            <w:tcW w:w="887" w:type="dxa"/>
          </w:tcPr>
          <w:p w14:paraId="48EDA32D" w14:textId="77777777" w:rsidR="00861935" w:rsidRDefault="00861935" w:rsidP="007C4A67">
            <w:r>
              <w:t>333</w:t>
            </w:r>
          </w:p>
        </w:tc>
        <w:tc>
          <w:tcPr>
            <w:tcW w:w="1135" w:type="dxa"/>
          </w:tcPr>
          <w:p w14:paraId="5F99CE5C" w14:textId="77777777" w:rsidR="00861935" w:rsidRDefault="00861935" w:rsidP="007C4A67">
            <w:r>
              <w:t>50</w:t>
            </w:r>
          </w:p>
        </w:tc>
        <w:tc>
          <w:tcPr>
            <w:tcW w:w="1094" w:type="dxa"/>
          </w:tcPr>
          <w:p w14:paraId="2A8E9789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3B581CC4" w14:textId="77777777" w:rsidR="00861935" w:rsidRDefault="00861935" w:rsidP="007C4A67"/>
        </w:tc>
        <w:tc>
          <w:tcPr>
            <w:tcW w:w="1060" w:type="dxa"/>
          </w:tcPr>
          <w:p w14:paraId="3E54554F" w14:textId="77777777" w:rsidR="00861935" w:rsidRDefault="00861935" w:rsidP="007C4A67"/>
        </w:tc>
        <w:tc>
          <w:tcPr>
            <w:tcW w:w="1178" w:type="dxa"/>
          </w:tcPr>
          <w:p w14:paraId="445983D4" w14:textId="77777777" w:rsidR="00861935" w:rsidRDefault="00861935" w:rsidP="007C4A67"/>
        </w:tc>
      </w:tr>
      <w:tr w:rsidR="00861935" w14:paraId="3C932A0F" w14:textId="77777777" w:rsidTr="007C4A67">
        <w:trPr>
          <w:trHeight w:val="413"/>
        </w:trPr>
        <w:tc>
          <w:tcPr>
            <w:tcW w:w="2015" w:type="dxa"/>
          </w:tcPr>
          <w:p w14:paraId="143B023D" w14:textId="77777777" w:rsidR="00861935" w:rsidRDefault="00861935" w:rsidP="007C4A67">
            <w:r>
              <w:t>Тёрн</w:t>
            </w:r>
          </w:p>
        </w:tc>
        <w:tc>
          <w:tcPr>
            <w:tcW w:w="887" w:type="dxa"/>
          </w:tcPr>
          <w:p w14:paraId="36D18E31" w14:textId="77777777" w:rsidR="00861935" w:rsidRDefault="00861935" w:rsidP="007C4A67"/>
        </w:tc>
        <w:tc>
          <w:tcPr>
            <w:tcW w:w="1135" w:type="dxa"/>
          </w:tcPr>
          <w:p w14:paraId="2048B1D7" w14:textId="77777777" w:rsidR="00861935" w:rsidRDefault="00861935" w:rsidP="007C4A67"/>
        </w:tc>
        <w:tc>
          <w:tcPr>
            <w:tcW w:w="1094" w:type="dxa"/>
          </w:tcPr>
          <w:p w14:paraId="1FDB35E3" w14:textId="77777777" w:rsidR="00861935" w:rsidRDefault="00861935" w:rsidP="007C4A67"/>
        </w:tc>
        <w:tc>
          <w:tcPr>
            <w:tcW w:w="1147" w:type="dxa"/>
          </w:tcPr>
          <w:p w14:paraId="37AF0275" w14:textId="77777777" w:rsidR="00861935" w:rsidRDefault="00861935" w:rsidP="007C4A67"/>
        </w:tc>
        <w:tc>
          <w:tcPr>
            <w:tcW w:w="1060" w:type="dxa"/>
          </w:tcPr>
          <w:p w14:paraId="4FFE16CC" w14:textId="77777777" w:rsidR="00861935" w:rsidRDefault="00861935" w:rsidP="007C4A67"/>
        </w:tc>
        <w:tc>
          <w:tcPr>
            <w:tcW w:w="1178" w:type="dxa"/>
          </w:tcPr>
          <w:p w14:paraId="61BD7735" w14:textId="77777777" w:rsidR="00861935" w:rsidRDefault="00861935" w:rsidP="007C4A67"/>
        </w:tc>
      </w:tr>
      <w:tr w:rsidR="00861935" w14:paraId="1092FB63" w14:textId="77777777" w:rsidTr="007C4A67">
        <w:trPr>
          <w:trHeight w:val="413"/>
        </w:trPr>
        <w:tc>
          <w:tcPr>
            <w:tcW w:w="2015" w:type="dxa"/>
          </w:tcPr>
          <w:p w14:paraId="74C15A50" w14:textId="77777777" w:rsidR="00861935" w:rsidRDefault="00861935" w:rsidP="007C4A67">
            <w:r>
              <w:t>тимьян</w:t>
            </w:r>
          </w:p>
        </w:tc>
        <w:tc>
          <w:tcPr>
            <w:tcW w:w="887" w:type="dxa"/>
          </w:tcPr>
          <w:p w14:paraId="38B2993D" w14:textId="77777777" w:rsidR="00861935" w:rsidRDefault="00861935" w:rsidP="007C4A67"/>
        </w:tc>
        <w:tc>
          <w:tcPr>
            <w:tcW w:w="1135" w:type="dxa"/>
          </w:tcPr>
          <w:p w14:paraId="36AD7B79" w14:textId="77777777" w:rsidR="00861935" w:rsidRDefault="00861935" w:rsidP="007C4A67"/>
        </w:tc>
        <w:tc>
          <w:tcPr>
            <w:tcW w:w="1094" w:type="dxa"/>
          </w:tcPr>
          <w:p w14:paraId="3866A148" w14:textId="77777777" w:rsidR="00861935" w:rsidRDefault="00861935" w:rsidP="007C4A67"/>
        </w:tc>
        <w:tc>
          <w:tcPr>
            <w:tcW w:w="1147" w:type="dxa"/>
          </w:tcPr>
          <w:p w14:paraId="54461634" w14:textId="77777777" w:rsidR="00861935" w:rsidRDefault="00861935" w:rsidP="007C4A67"/>
        </w:tc>
        <w:tc>
          <w:tcPr>
            <w:tcW w:w="1060" w:type="dxa"/>
          </w:tcPr>
          <w:p w14:paraId="1FCEBAEF" w14:textId="77777777" w:rsidR="00861935" w:rsidRDefault="00861935" w:rsidP="007C4A67"/>
        </w:tc>
        <w:tc>
          <w:tcPr>
            <w:tcW w:w="1178" w:type="dxa"/>
          </w:tcPr>
          <w:p w14:paraId="58E627D5" w14:textId="77777777" w:rsidR="00861935" w:rsidRDefault="00861935" w:rsidP="007C4A67"/>
        </w:tc>
      </w:tr>
      <w:tr w:rsidR="00861935" w14:paraId="6611FDBC" w14:textId="77777777" w:rsidTr="007C4A67">
        <w:trPr>
          <w:trHeight w:val="413"/>
        </w:trPr>
        <w:tc>
          <w:tcPr>
            <w:tcW w:w="2015" w:type="dxa"/>
          </w:tcPr>
          <w:p w14:paraId="71C2B2BE" w14:textId="77777777" w:rsidR="00861935" w:rsidRDefault="00861935" w:rsidP="007C4A67">
            <w:r>
              <w:t>тмин</w:t>
            </w:r>
          </w:p>
        </w:tc>
        <w:tc>
          <w:tcPr>
            <w:tcW w:w="887" w:type="dxa"/>
          </w:tcPr>
          <w:p w14:paraId="5550228D" w14:textId="40AE66C2" w:rsidR="00861935" w:rsidRDefault="00861935" w:rsidP="007C4A67">
            <w:r>
              <w:t>35</w:t>
            </w:r>
          </w:p>
        </w:tc>
        <w:tc>
          <w:tcPr>
            <w:tcW w:w="1135" w:type="dxa"/>
          </w:tcPr>
          <w:p w14:paraId="7E4A5B0D" w14:textId="7DA8EE66" w:rsidR="00861935" w:rsidRDefault="00861935" w:rsidP="007C4A67">
            <w:r>
              <w:t>50</w:t>
            </w:r>
          </w:p>
        </w:tc>
        <w:tc>
          <w:tcPr>
            <w:tcW w:w="1094" w:type="dxa"/>
          </w:tcPr>
          <w:p w14:paraId="05940E24" w14:textId="54CEBBA9" w:rsidR="00861935" w:rsidRDefault="00861935" w:rsidP="007C4A67">
            <w:r>
              <w:t>5</w:t>
            </w:r>
          </w:p>
        </w:tc>
        <w:tc>
          <w:tcPr>
            <w:tcW w:w="1147" w:type="dxa"/>
          </w:tcPr>
          <w:p w14:paraId="1BEF3DD7" w14:textId="77777777" w:rsidR="00861935" w:rsidRDefault="00861935" w:rsidP="007C4A67"/>
        </w:tc>
        <w:tc>
          <w:tcPr>
            <w:tcW w:w="1060" w:type="dxa"/>
          </w:tcPr>
          <w:p w14:paraId="442434E0" w14:textId="77777777" w:rsidR="00861935" w:rsidRDefault="00861935" w:rsidP="007C4A67"/>
        </w:tc>
        <w:tc>
          <w:tcPr>
            <w:tcW w:w="1178" w:type="dxa"/>
          </w:tcPr>
          <w:p w14:paraId="3C0D5210" w14:textId="77777777" w:rsidR="00861935" w:rsidRDefault="00861935" w:rsidP="007C4A67"/>
        </w:tc>
      </w:tr>
      <w:tr w:rsidR="00861935" w14:paraId="49E404AC" w14:textId="77777777" w:rsidTr="007C4A67">
        <w:trPr>
          <w:trHeight w:val="413"/>
        </w:trPr>
        <w:tc>
          <w:tcPr>
            <w:tcW w:w="2015" w:type="dxa"/>
          </w:tcPr>
          <w:p w14:paraId="5B4011E7" w14:textId="77777777" w:rsidR="00861935" w:rsidRPr="00E3666A" w:rsidRDefault="00861935" w:rsidP="007C4A67">
            <w:pPr>
              <w:rPr>
                <w:lang w:val="en-US"/>
              </w:rPr>
            </w:pPr>
            <w:r>
              <w:t>Чай</w:t>
            </w:r>
            <w:r>
              <w:rPr>
                <w:lang w:val="en-US"/>
              </w:rPr>
              <w:t>*</w:t>
            </w:r>
          </w:p>
        </w:tc>
        <w:tc>
          <w:tcPr>
            <w:tcW w:w="887" w:type="dxa"/>
          </w:tcPr>
          <w:p w14:paraId="43FBA761" w14:textId="77777777" w:rsidR="00861935" w:rsidRDefault="00861935" w:rsidP="007C4A67">
            <w:r>
              <w:t>92</w:t>
            </w:r>
          </w:p>
        </w:tc>
        <w:tc>
          <w:tcPr>
            <w:tcW w:w="1135" w:type="dxa"/>
          </w:tcPr>
          <w:p w14:paraId="285113A0" w14:textId="77777777" w:rsidR="00861935" w:rsidRDefault="00861935" w:rsidP="007C4A67">
            <w:r>
              <w:t>50</w:t>
            </w:r>
          </w:p>
        </w:tc>
        <w:tc>
          <w:tcPr>
            <w:tcW w:w="1094" w:type="dxa"/>
          </w:tcPr>
          <w:p w14:paraId="496A9D5E" w14:textId="77777777" w:rsidR="00861935" w:rsidRDefault="00861935" w:rsidP="007C4A67">
            <w:r>
              <w:t>2</w:t>
            </w:r>
          </w:p>
        </w:tc>
        <w:tc>
          <w:tcPr>
            <w:tcW w:w="1147" w:type="dxa"/>
          </w:tcPr>
          <w:p w14:paraId="1A23FA7D" w14:textId="77777777" w:rsidR="00861935" w:rsidRDefault="00861935" w:rsidP="007C4A67">
            <w:r>
              <w:t>0,9</w:t>
            </w:r>
          </w:p>
        </w:tc>
        <w:tc>
          <w:tcPr>
            <w:tcW w:w="1060" w:type="dxa"/>
          </w:tcPr>
          <w:p w14:paraId="714D50FE" w14:textId="77777777" w:rsidR="00861935" w:rsidRDefault="00861935" w:rsidP="007C4A67">
            <w:r>
              <w:t>45</w:t>
            </w:r>
          </w:p>
        </w:tc>
        <w:tc>
          <w:tcPr>
            <w:tcW w:w="1178" w:type="dxa"/>
          </w:tcPr>
          <w:p w14:paraId="3E291A55" w14:textId="77777777" w:rsidR="00861935" w:rsidRDefault="00861935" w:rsidP="007C4A67">
            <w:r>
              <w:t>3</w:t>
            </w:r>
          </w:p>
        </w:tc>
      </w:tr>
      <w:tr w:rsidR="00861935" w14:paraId="7C3A2F85" w14:textId="77777777" w:rsidTr="007C4A67">
        <w:trPr>
          <w:trHeight w:val="413"/>
        </w:trPr>
        <w:tc>
          <w:tcPr>
            <w:tcW w:w="2015" w:type="dxa"/>
          </w:tcPr>
          <w:p w14:paraId="4B941380" w14:textId="77777777" w:rsidR="00861935" w:rsidRDefault="00861935" w:rsidP="007C4A67">
            <w:r>
              <w:t xml:space="preserve">Черёмуха </w:t>
            </w:r>
            <w:r w:rsidRPr="00E3666A">
              <w:rPr>
                <w:sz w:val="16"/>
                <w:szCs w:val="16"/>
              </w:rPr>
              <w:t>(сушеная)</w:t>
            </w:r>
          </w:p>
        </w:tc>
        <w:tc>
          <w:tcPr>
            <w:tcW w:w="887" w:type="dxa"/>
          </w:tcPr>
          <w:p w14:paraId="0ABCE740" w14:textId="77777777" w:rsidR="00861935" w:rsidRDefault="00861935" w:rsidP="007C4A67">
            <w:r>
              <w:t>400</w:t>
            </w:r>
          </w:p>
        </w:tc>
        <w:tc>
          <w:tcPr>
            <w:tcW w:w="1135" w:type="dxa"/>
          </w:tcPr>
          <w:p w14:paraId="0C003C3F" w14:textId="77777777" w:rsidR="00861935" w:rsidRDefault="00861935" w:rsidP="007C4A67">
            <w:r>
              <w:t>45</w:t>
            </w:r>
          </w:p>
        </w:tc>
        <w:tc>
          <w:tcPr>
            <w:tcW w:w="1094" w:type="dxa"/>
          </w:tcPr>
          <w:p w14:paraId="001406FF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1B5D0A67" w14:textId="77777777" w:rsidR="00861935" w:rsidRDefault="00861935" w:rsidP="007C4A67">
            <w:r>
              <w:t>0,8</w:t>
            </w:r>
          </w:p>
        </w:tc>
        <w:tc>
          <w:tcPr>
            <w:tcW w:w="1060" w:type="dxa"/>
          </w:tcPr>
          <w:p w14:paraId="5B64D9E0" w14:textId="77777777" w:rsidR="00861935" w:rsidRDefault="00861935" w:rsidP="007C4A67">
            <w:r>
              <w:t>35</w:t>
            </w:r>
          </w:p>
        </w:tc>
        <w:tc>
          <w:tcPr>
            <w:tcW w:w="1178" w:type="dxa"/>
          </w:tcPr>
          <w:p w14:paraId="4707404A" w14:textId="77777777" w:rsidR="00861935" w:rsidRDefault="00861935" w:rsidP="007C4A67">
            <w:r>
              <w:t>14</w:t>
            </w:r>
          </w:p>
        </w:tc>
      </w:tr>
      <w:tr w:rsidR="00861935" w14:paraId="6F6BA450" w14:textId="77777777" w:rsidTr="007C4A67">
        <w:trPr>
          <w:trHeight w:val="413"/>
        </w:trPr>
        <w:tc>
          <w:tcPr>
            <w:tcW w:w="2015" w:type="dxa"/>
          </w:tcPr>
          <w:p w14:paraId="5F3DFCF2" w14:textId="77777777" w:rsidR="00861935" w:rsidRDefault="00861935" w:rsidP="007C4A67">
            <w:r>
              <w:t xml:space="preserve">Черника </w:t>
            </w:r>
            <w:r w:rsidRPr="00E3666A">
              <w:rPr>
                <w:sz w:val="16"/>
                <w:szCs w:val="16"/>
              </w:rPr>
              <w:t>(сушеная)</w:t>
            </w:r>
          </w:p>
        </w:tc>
        <w:tc>
          <w:tcPr>
            <w:tcW w:w="887" w:type="dxa"/>
          </w:tcPr>
          <w:p w14:paraId="681DC506" w14:textId="77777777" w:rsidR="00861935" w:rsidRDefault="00861935" w:rsidP="007C4A67">
            <w:r>
              <w:t>400</w:t>
            </w:r>
          </w:p>
        </w:tc>
        <w:tc>
          <w:tcPr>
            <w:tcW w:w="1135" w:type="dxa"/>
          </w:tcPr>
          <w:p w14:paraId="591C73B6" w14:textId="77777777" w:rsidR="00861935" w:rsidRDefault="00861935" w:rsidP="007C4A67">
            <w:r>
              <w:t>40</w:t>
            </w:r>
          </w:p>
        </w:tc>
        <w:tc>
          <w:tcPr>
            <w:tcW w:w="1094" w:type="dxa"/>
          </w:tcPr>
          <w:p w14:paraId="338FE29D" w14:textId="77777777" w:rsidR="00861935" w:rsidRDefault="00861935" w:rsidP="007C4A67">
            <w:r>
              <w:t>14</w:t>
            </w:r>
          </w:p>
        </w:tc>
        <w:tc>
          <w:tcPr>
            <w:tcW w:w="1147" w:type="dxa"/>
          </w:tcPr>
          <w:p w14:paraId="31F55E2E" w14:textId="77777777" w:rsidR="00861935" w:rsidRDefault="00861935" w:rsidP="007C4A67">
            <w:r>
              <w:t>0,75</w:t>
            </w:r>
          </w:p>
        </w:tc>
        <w:tc>
          <w:tcPr>
            <w:tcW w:w="1060" w:type="dxa"/>
          </w:tcPr>
          <w:p w14:paraId="2D2AC695" w14:textId="77777777" w:rsidR="00861935" w:rsidRDefault="00861935" w:rsidP="007C4A67">
            <w:r>
              <w:t>30</w:t>
            </w:r>
          </w:p>
        </w:tc>
        <w:tc>
          <w:tcPr>
            <w:tcW w:w="1178" w:type="dxa"/>
          </w:tcPr>
          <w:p w14:paraId="5D10FAA0" w14:textId="77777777" w:rsidR="00861935" w:rsidRDefault="00861935" w:rsidP="007C4A67">
            <w:r>
              <w:t>14</w:t>
            </w:r>
          </w:p>
        </w:tc>
      </w:tr>
      <w:tr w:rsidR="00861935" w14:paraId="65EB7BF3" w14:textId="77777777" w:rsidTr="007C4A67">
        <w:trPr>
          <w:trHeight w:val="413"/>
        </w:trPr>
        <w:tc>
          <w:tcPr>
            <w:tcW w:w="2015" w:type="dxa"/>
          </w:tcPr>
          <w:p w14:paraId="0F8B8940" w14:textId="77777777" w:rsidR="00861935" w:rsidRDefault="00861935" w:rsidP="007C4A67">
            <w:r>
              <w:t>чернослив</w:t>
            </w:r>
          </w:p>
        </w:tc>
        <w:tc>
          <w:tcPr>
            <w:tcW w:w="887" w:type="dxa"/>
          </w:tcPr>
          <w:p w14:paraId="771D1D36" w14:textId="77777777" w:rsidR="00861935" w:rsidRDefault="00861935" w:rsidP="007C4A67"/>
        </w:tc>
        <w:tc>
          <w:tcPr>
            <w:tcW w:w="1135" w:type="dxa"/>
          </w:tcPr>
          <w:p w14:paraId="32F68CF7" w14:textId="77777777" w:rsidR="00861935" w:rsidRDefault="00861935" w:rsidP="007C4A67"/>
        </w:tc>
        <w:tc>
          <w:tcPr>
            <w:tcW w:w="1094" w:type="dxa"/>
          </w:tcPr>
          <w:p w14:paraId="378AAC62" w14:textId="77777777" w:rsidR="00861935" w:rsidRDefault="00861935" w:rsidP="007C4A67"/>
        </w:tc>
        <w:tc>
          <w:tcPr>
            <w:tcW w:w="1147" w:type="dxa"/>
          </w:tcPr>
          <w:p w14:paraId="5E03FE79" w14:textId="77777777" w:rsidR="00861935" w:rsidRDefault="00861935" w:rsidP="007C4A67"/>
        </w:tc>
        <w:tc>
          <w:tcPr>
            <w:tcW w:w="1060" w:type="dxa"/>
          </w:tcPr>
          <w:p w14:paraId="5A463DC0" w14:textId="77777777" w:rsidR="00861935" w:rsidRDefault="00861935" w:rsidP="007C4A67"/>
        </w:tc>
        <w:tc>
          <w:tcPr>
            <w:tcW w:w="1178" w:type="dxa"/>
          </w:tcPr>
          <w:p w14:paraId="53BBC7C4" w14:textId="77777777" w:rsidR="00861935" w:rsidRDefault="00861935" w:rsidP="007C4A67"/>
        </w:tc>
      </w:tr>
      <w:tr w:rsidR="00861935" w14:paraId="3434252E" w14:textId="77777777" w:rsidTr="007C4A67">
        <w:trPr>
          <w:trHeight w:val="413"/>
        </w:trPr>
        <w:tc>
          <w:tcPr>
            <w:tcW w:w="2015" w:type="dxa"/>
          </w:tcPr>
          <w:p w14:paraId="15FEF9A3" w14:textId="77777777" w:rsidR="00861935" w:rsidRDefault="00861935" w:rsidP="007C4A67">
            <w:r>
              <w:t>шиповник</w:t>
            </w:r>
          </w:p>
        </w:tc>
        <w:tc>
          <w:tcPr>
            <w:tcW w:w="887" w:type="dxa"/>
          </w:tcPr>
          <w:p w14:paraId="71BBAC51" w14:textId="77777777" w:rsidR="00861935" w:rsidRDefault="00861935" w:rsidP="007C4A67">
            <w:r>
              <w:t>200</w:t>
            </w:r>
          </w:p>
        </w:tc>
        <w:tc>
          <w:tcPr>
            <w:tcW w:w="1135" w:type="dxa"/>
          </w:tcPr>
          <w:p w14:paraId="47CE91EB" w14:textId="77777777" w:rsidR="00861935" w:rsidRDefault="00861935" w:rsidP="007C4A67">
            <w:r>
              <w:t>50</w:t>
            </w:r>
          </w:p>
        </w:tc>
        <w:tc>
          <w:tcPr>
            <w:tcW w:w="1094" w:type="dxa"/>
          </w:tcPr>
          <w:p w14:paraId="5AC0ACD3" w14:textId="77777777" w:rsidR="00861935" w:rsidRDefault="00861935" w:rsidP="007C4A67"/>
        </w:tc>
        <w:tc>
          <w:tcPr>
            <w:tcW w:w="1147" w:type="dxa"/>
          </w:tcPr>
          <w:p w14:paraId="2CB30D4B" w14:textId="77777777" w:rsidR="00861935" w:rsidRDefault="00861935" w:rsidP="007C4A67">
            <w:r>
              <w:t>0,7</w:t>
            </w:r>
          </w:p>
        </w:tc>
        <w:tc>
          <w:tcPr>
            <w:tcW w:w="1060" w:type="dxa"/>
          </w:tcPr>
          <w:p w14:paraId="6C11CCA3" w14:textId="77777777" w:rsidR="00861935" w:rsidRDefault="00861935" w:rsidP="007C4A67">
            <w:r>
              <w:t>45</w:t>
            </w:r>
          </w:p>
        </w:tc>
        <w:tc>
          <w:tcPr>
            <w:tcW w:w="1178" w:type="dxa"/>
          </w:tcPr>
          <w:p w14:paraId="01E4739E" w14:textId="77777777" w:rsidR="00861935" w:rsidRDefault="00861935" w:rsidP="007C4A67"/>
        </w:tc>
      </w:tr>
    </w:tbl>
    <w:p w14:paraId="4F8312B4" w14:textId="77777777" w:rsidR="007C4A67" w:rsidRDefault="007C4A67" w:rsidP="007C4A67"/>
    <w:p w14:paraId="3C01D15C" w14:textId="7C56A1FF" w:rsidR="007C4A67" w:rsidRDefault="007C4A67" w:rsidP="007C4A67">
      <w:pPr>
        <w:rPr>
          <w:lang w:val="en-US"/>
        </w:rPr>
      </w:pPr>
      <w:r>
        <w:rPr>
          <w:lang w:val="en-US"/>
        </w:rPr>
        <w:t xml:space="preserve">*) – </w:t>
      </w:r>
      <w:r>
        <w:t>настои для последующего изготовления ароматного спирта (дистиллята</w:t>
      </w:r>
      <w:r w:rsidR="00BE3D6D">
        <w:rPr>
          <w:lang w:val="en-US"/>
        </w:rPr>
        <w:t>)</w:t>
      </w:r>
    </w:p>
    <w:p w14:paraId="42456C40" w14:textId="77777777" w:rsidR="00BE3D6D" w:rsidRDefault="00BE3D6D" w:rsidP="007C4A67">
      <w:pPr>
        <w:rPr>
          <w:lang w:val="en-US"/>
        </w:rPr>
      </w:pPr>
    </w:p>
    <w:p w14:paraId="2291B02B" w14:textId="77777777" w:rsidR="00BE3D6D" w:rsidRDefault="00BE3D6D" w:rsidP="007C4A67">
      <w:pPr>
        <w:rPr>
          <w:lang w:val="en-US"/>
        </w:rPr>
      </w:pPr>
    </w:p>
    <w:p w14:paraId="4A203744" w14:textId="77777777" w:rsidR="00BE3D6D" w:rsidRDefault="00BE3D6D" w:rsidP="007C4A67">
      <w:pPr>
        <w:rPr>
          <w:lang w:val="en-US"/>
        </w:rPr>
      </w:pPr>
    </w:p>
    <w:p w14:paraId="50F4F6C8" w14:textId="77777777" w:rsidR="00BE3D6D" w:rsidRDefault="00BE3D6D" w:rsidP="007C4A67">
      <w:pPr>
        <w:rPr>
          <w:lang w:val="en-US"/>
        </w:rPr>
      </w:pPr>
    </w:p>
    <w:p w14:paraId="0BBFB463" w14:textId="77777777" w:rsidR="00174F68" w:rsidRDefault="00174F68">
      <w:pPr>
        <w:rPr>
          <w:lang w:val="en-US"/>
        </w:rPr>
      </w:pPr>
    </w:p>
    <w:p w14:paraId="547803EB" w14:textId="77777777" w:rsidR="008C2A68" w:rsidRDefault="008C2A68">
      <w:pPr>
        <w:rPr>
          <w:lang w:val="en-US"/>
        </w:rPr>
      </w:pPr>
    </w:p>
    <w:p w14:paraId="05F4BBD8" w14:textId="77777777" w:rsidR="00E44AF6" w:rsidRDefault="00E44AF6" w:rsidP="008C2A68"/>
    <w:p w14:paraId="4C5C866B" w14:textId="77777777" w:rsidR="00F70599" w:rsidRDefault="00F70599" w:rsidP="001A5EF1"/>
    <w:p w14:paraId="7AFE6138" w14:textId="77777777" w:rsidR="00C35840" w:rsidRDefault="00C35840" w:rsidP="00E813D0"/>
    <w:p w14:paraId="0BE49064" w14:textId="77777777" w:rsidR="00C35840" w:rsidRDefault="00C35840" w:rsidP="00E813D0"/>
    <w:p w14:paraId="03337EE7" w14:textId="77777777" w:rsidR="00C35840" w:rsidRDefault="00C35840" w:rsidP="00E813D0">
      <w:pPr>
        <w:rPr>
          <w:lang w:val="en-US"/>
        </w:rPr>
      </w:pPr>
    </w:p>
    <w:p w14:paraId="699828C6" w14:textId="3295C30F" w:rsidR="00C35840" w:rsidRDefault="00861935" w:rsidP="00E813D0">
      <w:r>
        <w:t xml:space="preserve">**)  </w:t>
      </w:r>
      <w:r w:rsidR="00C35840">
        <w:t>или более хитрый способ</w:t>
      </w:r>
    </w:p>
    <w:p w14:paraId="0D61315E" w14:textId="77777777" w:rsidR="00C35840" w:rsidRPr="00C35840" w:rsidRDefault="00C35840" w:rsidP="00E813D0">
      <w:r>
        <w:rPr>
          <w:noProof/>
          <w:lang w:val="en-US"/>
        </w:rPr>
        <w:drawing>
          <wp:inline distT="0" distB="0" distL="0" distR="0" wp14:anchorId="1619B819" wp14:editId="73B8460F">
            <wp:extent cx="5270500" cy="1925320"/>
            <wp:effectExtent l="0" t="0" r="1270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kao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2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F89CF" w14:textId="77777777" w:rsidR="00AC38A5" w:rsidRDefault="00AC38A5" w:rsidP="00E813D0">
      <w:pPr>
        <w:rPr>
          <w:lang w:val="en-US"/>
        </w:rPr>
      </w:pPr>
    </w:p>
    <w:p w14:paraId="3D46BFE9" w14:textId="77777777" w:rsidR="00E44AF6" w:rsidRDefault="00C35840" w:rsidP="00E813D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F64A961" wp14:editId="53C2D8DC">
            <wp:extent cx="5156200" cy="1572952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kao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6200" cy="1572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D3532" w14:textId="77777777" w:rsidR="00C35840" w:rsidRDefault="00C35840" w:rsidP="00E44AF6"/>
    <w:p w14:paraId="359E6376" w14:textId="77777777" w:rsidR="00E44AF6" w:rsidRDefault="00E44AF6" w:rsidP="00E813D0">
      <w:pPr>
        <w:rPr>
          <w:lang w:val="en-US"/>
        </w:rPr>
      </w:pPr>
    </w:p>
    <w:p w14:paraId="15FA961E" w14:textId="77777777" w:rsidR="00B51C74" w:rsidRDefault="00B51C74" w:rsidP="00E813D0">
      <w:pPr>
        <w:rPr>
          <w:lang w:val="en-US"/>
        </w:rPr>
      </w:pPr>
    </w:p>
    <w:p w14:paraId="43085F38" w14:textId="77777777" w:rsidR="00ED52CF" w:rsidRDefault="00ED52CF" w:rsidP="00E813D0">
      <w:pPr>
        <w:rPr>
          <w:lang w:val="en-US"/>
        </w:rPr>
      </w:pPr>
    </w:p>
    <w:p w14:paraId="3339CB26" w14:textId="77777777" w:rsidR="00ED52CF" w:rsidRDefault="00ED52CF" w:rsidP="00ED52CF">
      <w:pPr>
        <w:rPr>
          <w:lang w:val="en-US"/>
        </w:rPr>
      </w:pPr>
    </w:p>
    <w:p w14:paraId="4B33488C" w14:textId="37503722" w:rsidR="00ED52CF" w:rsidRDefault="00ED52CF" w:rsidP="00ED52CF">
      <w:r>
        <w:t>Многокомпонентные настои</w:t>
      </w:r>
    </w:p>
    <w:p w14:paraId="1B5FEE2B" w14:textId="77777777" w:rsidR="00ED52CF" w:rsidRPr="00ED52CF" w:rsidRDefault="00ED52CF" w:rsidP="00ED52CF"/>
    <w:p w14:paraId="0972F13D" w14:textId="2C6555ED" w:rsidR="00ED52CF" w:rsidRDefault="00ED52CF" w:rsidP="00ED52CF">
      <w:pPr>
        <w:rPr>
          <w:lang w:val="en-US"/>
        </w:rPr>
      </w:pPr>
      <w:r>
        <w:rPr>
          <w:lang w:val="en-US"/>
        </w:rPr>
        <w:t xml:space="preserve">1. </w:t>
      </w:r>
      <w:proofErr w:type="spellStart"/>
      <w:r>
        <w:rPr>
          <w:lang w:val="en-US"/>
        </w:rPr>
        <w:t>Настой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зверобоя</w:t>
      </w:r>
      <w:proofErr w:type="spellEnd"/>
      <w:r>
        <w:rPr>
          <w:lang w:val="en-US"/>
        </w:rPr>
        <w:t>”</w:t>
      </w:r>
    </w:p>
    <w:p w14:paraId="199D647D" w14:textId="77777777" w:rsidR="00ED52CF" w:rsidRDefault="00ED52CF" w:rsidP="00ED52CF">
      <w:pPr>
        <w:rPr>
          <w:lang w:val="en-US"/>
        </w:rPr>
      </w:pPr>
      <w:proofErr w:type="spellStart"/>
      <w:r>
        <w:rPr>
          <w:lang w:val="en-US"/>
        </w:rPr>
        <w:t>зверобой</w:t>
      </w:r>
      <w:proofErr w:type="spellEnd"/>
      <w:r>
        <w:rPr>
          <w:lang w:val="en-US"/>
        </w:rPr>
        <w:t xml:space="preserve"> 158 г/л</w:t>
      </w:r>
    </w:p>
    <w:p w14:paraId="4624D325" w14:textId="77777777" w:rsidR="00ED52CF" w:rsidRDefault="00ED52CF" w:rsidP="00ED52CF">
      <w:pPr>
        <w:rPr>
          <w:lang w:val="en-US"/>
        </w:rPr>
      </w:pPr>
      <w:proofErr w:type="spellStart"/>
      <w:r>
        <w:rPr>
          <w:lang w:val="en-US"/>
        </w:rPr>
        <w:t>душица</w:t>
      </w:r>
      <w:proofErr w:type="spellEnd"/>
      <w:r>
        <w:rPr>
          <w:lang w:val="en-US"/>
        </w:rPr>
        <w:t xml:space="preserve"> 3,5 г/л</w:t>
      </w:r>
    </w:p>
    <w:p w14:paraId="0DC51414" w14:textId="77777777" w:rsidR="00ED52CF" w:rsidRDefault="00ED52CF" w:rsidP="00ED52CF">
      <w:pPr>
        <w:rPr>
          <w:lang w:val="en-US"/>
        </w:rPr>
      </w:pPr>
      <w:proofErr w:type="spellStart"/>
      <w:proofErr w:type="gramStart"/>
      <w:r>
        <w:rPr>
          <w:lang w:val="en-US"/>
        </w:rPr>
        <w:t>донник</w:t>
      </w:r>
      <w:proofErr w:type="spellEnd"/>
      <w:r>
        <w:rPr>
          <w:lang w:val="en-US"/>
        </w:rPr>
        <w:t xml:space="preserve">  1,75</w:t>
      </w:r>
      <w:proofErr w:type="gramEnd"/>
      <w:r>
        <w:rPr>
          <w:lang w:val="en-US"/>
        </w:rPr>
        <w:t xml:space="preserve"> г/л</w:t>
      </w:r>
    </w:p>
    <w:p w14:paraId="5C9FEA60" w14:textId="77777777" w:rsidR="00ED52CF" w:rsidRDefault="00ED52CF" w:rsidP="00ED52CF">
      <w:pPr>
        <w:rPr>
          <w:lang w:val="en-US"/>
        </w:rPr>
      </w:pPr>
      <w:r>
        <w:rPr>
          <w:lang w:val="en-US"/>
        </w:rPr>
        <w:t xml:space="preserve">50об%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7DEF5E08" w14:textId="77777777" w:rsidR="00ED52CF" w:rsidRDefault="00ED52CF" w:rsidP="00ED52CF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–40об% в </w:t>
      </w:r>
      <w:proofErr w:type="spellStart"/>
      <w:r>
        <w:rPr>
          <w:lang w:val="en-US"/>
        </w:rPr>
        <w:t>объёме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62F74E18" w14:textId="77777777" w:rsidR="00ED52CF" w:rsidRDefault="00ED52CF" w:rsidP="00ED52CF">
      <w:pPr>
        <w:rPr>
          <w:lang w:val="en-US"/>
        </w:rPr>
      </w:pPr>
    </w:p>
    <w:p w14:paraId="447BCBDB" w14:textId="3EDE9A80" w:rsidR="00ED52CF" w:rsidRDefault="00ED52CF" w:rsidP="00ED52CF">
      <w:pPr>
        <w:rPr>
          <w:lang w:val="en-US"/>
        </w:rPr>
      </w:pPr>
      <w:r>
        <w:rPr>
          <w:lang w:val="en-US"/>
        </w:rPr>
        <w:t xml:space="preserve">2. </w:t>
      </w:r>
      <w:proofErr w:type="spellStart"/>
      <w:r>
        <w:rPr>
          <w:lang w:val="en-US"/>
        </w:rPr>
        <w:t>настой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перцовой</w:t>
      </w:r>
      <w:proofErr w:type="spellEnd"/>
      <w:r>
        <w:rPr>
          <w:lang w:val="en-US"/>
        </w:rPr>
        <w:t>”</w:t>
      </w:r>
    </w:p>
    <w:p w14:paraId="5C4861EE" w14:textId="77777777" w:rsidR="00ED52CF" w:rsidRDefault="00ED52CF" w:rsidP="00ED52CF">
      <w:pPr>
        <w:rPr>
          <w:lang w:val="en-US"/>
        </w:rPr>
      </w:pPr>
      <w:proofErr w:type="spellStart"/>
      <w:r>
        <w:rPr>
          <w:lang w:val="en-US"/>
        </w:rPr>
        <w:t>перец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красный</w:t>
      </w:r>
      <w:proofErr w:type="spellEnd"/>
      <w:r>
        <w:rPr>
          <w:lang w:val="en-US"/>
        </w:rPr>
        <w:t xml:space="preserve"> 117 г/л</w:t>
      </w:r>
    </w:p>
    <w:p w14:paraId="5FE1CB57" w14:textId="77777777" w:rsidR="00ED52CF" w:rsidRDefault="00ED52CF" w:rsidP="00ED52CF">
      <w:pPr>
        <w:rPr>
          <w:lang w:val="en-US"/>
        </w:rPr>
      </w:pPr>
      <w:proofErr w:type="spellStart"/>
      <w:r>
        <w:rPr>
          <w:lang w:val="en-US"/>
        </w:rPr>
        <w:t>перец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чёрный</w:t>
      </w:r>
      <w:proofErr w:type="spellEnd"/>
      <w:r>
        <w:rPr>
          <w:lang w:val="en-US"/>
        </w:rPr>
        <w:t xml:space="preserve"> и </w:t>
      </w:r>
      <w:proofErr w:type="spellStart"/>
      <w:r>
        <w:rPr>
          <w:lang w:val="en-US"/>
        </w:rPr>
        <w:t>перец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кубеба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по</w:t>
      </w:r>
      <w:proofErr w:type="spellEnd"/>
      <w:r>
        <w:rPr>
          <w:lang w:val="en-US"/>
        </w:rPr>
        <w:t xml:space="preserve"> 23 г/л</w:t>
      </w:r>
    </w:p>
    <w:p w14:paraId="7442A750" w14:textId="77777777" w:rsidR="00ED52CF" w:rsidRDefault="00ED52CF" w:rsidP="00ED52CF">
      <w:pPr>
        <w:rPr>
          <w:lang w:val="en-US"/>
        </w:rPr>
      </w:pPr>
      <w:proofErr w:type="gramStart"/>
      <w:r>
        <w:rPr>
          <w:lang w:val="en-US"/>
        </w:rPr>
        <w:t xml:space="preserve">40 </w:t>
      </w:r>
      <w:proofErr w:type="spellStart"/>
      <w:r>
        <w:rPr>
          <w:lang w:val="en-US"/>
        </w:rPr>
        <w:t>об</w:t>
      </w:r>
      <w:proofErr w:type="spellEnd"/>
      <w:proofErr w:type="gramEnd"/>
      <w:r>
        <w:rPr>
          <w:lang w:val="en-US"/>
        </w:rPr>
        <w:t xml:space="preserve">%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3C1998AE" w14:textId="77777777" w:rsidR="00ED52CF" w:rsidRDefault="00ED52CF" w:rsidP="00ED52CF">
      <w:pPr>
        <w:rPr>
          <w:lang w:val="en-US"/>
        </w:rPr>
      </w:pPr>
      <w:proofErr w:type="spellStart"/>
      <w:r>
        <w:rPr>
          <w:lang w:val="en-US"/>
        </w:rPr>
        <w:t>второй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слив</w:t>
      </w:r>
      <w:proofErr w:type="spellEnd"/>
      <w:r>
        <w:rPr>
          <w:lang w:val="en-US"/>
        </w:rPr>
        <w:t xml:space="preserve"> – 40об%, 65% </w:t>
      </w:r>
      <w:proofErr w:type="spellStart"/>
      <w:r>
        <w:rPr>
          <w:lang w:val="en-US"/>
        </w:rPr>
        <w:t>объёма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первого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залива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две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недели</w:t>
      </w:r>
      <w:proofErr w:type="spellEnd"/>
    </w:p>
    <w:p w14:paraId="3D03255A" w14:textId="77777777" w:rsidR="00ED52CF" w:rsidRDefault="00ED52CF" w:rsidP="00ED52CF">
      <w:pPr>
        <w:rPr>
          <w:lang w:val="en-US"/>
        </w:rPr>
      </w:pPr>
    </w:p>
    <w:p w14:paraId="3CBCB4E1" w14:textId="4F6BC40A" w:rsidR="00ED52CF" w:rsidRDefault="00ED52CF" w:rsidP="00ED52CF">
      <w:r>
        <w:rPr>
          <w:lang w:val="en-US"/>
        </w:rPr>
        <w:t xml:space="preserve">3. </w:t>
      </w:r>
      <w:r>
        <w:t>Настой «мятной горькой» (для ароматного спирта)</w:t>
      </w:r>
    </w:p>
    <w:p w14:paraId="2E73E4A5" w14:textId="77777777" w:rsidR="00ED52CF" w:rsidRDefault="00ED52CF" w:rsidP="00ED52CF">
      <w:r>
        <w:t>мята кудрявая 75 г/л</w:t>
      </w:r>
    </w:p>
    <w:p w14:paraId="2F175DAB" w14:textId="77777777" w:rsidR="00ED52CF" w:rsidRDefault="00ED52CF" w:rsidP="00ED52CF">
      <w:r>
        <w:t>тминное семя 1,25 г/л</w:t>
      </w:r>
    </w:p>
    <w:p w14:paraId="2E7126CA" w14:textId="77777777" w:rsidR="00ED52CF" w:rsidRDefault="00ED52CF" w:rsidP="00ED52CF">
      <w:r>
        <w:t>50об% две недели</w:t>
      </w:r>
    </w:p>
    <w:p w14:paraId="7330D34B" w14:textId="77777777" w:rsidR="00722740" w:rsidRDefault="00722740" w:rsidP="00ED52CF"/>
    <w:p w14:paraId="02EC8838" w14:textId="16398773" w:rsidR="00722740" w:rsidRPr="00722740" w:rsidRDefault="00722740" w:rsidP="00722740">
      <w:pPr>
        <w:widowControl w:val="0"/>
        <w:autoSpaceDE w:val="0"/>
        <w:autoSpaceDN w:val="0"/>
        <w:adjustRightInd w:val="0"/>
        <w:rPr>
          <w:rFonts w:cs="Helvetica"/>
          <w:color w:val="5B5B5B"/>
          <w:lang w:val="en-US"/>
        </w:rPr>
      </w:pPr>
      <w:r>
        <w:rPr>
          <w:rFonts w:cs="Helvetica"/>
          <w:color w:val="5B5B5B"/>
          <w:lang w:val="en-US"/>
        </w:rPr>
        <w:t>4</w:t>
      </w:r>
      <w:r>
        <w:rPr>
          <w:rFonts w:cs="Helvetica"/>
          <w:color w:val="5B5B5B"/>
        </w:rPr>
        <w:t xml:space="preserve">. </w:t>
      </w:r>
      <w:proofErr w:type="spellStart"/>
      <w:r w:rsidRPr="00722740">
        <w:rPr>
          <w:rFonts w:cs="Helvetica"/>
          <w:color w:val="5B5B5B"/>
          <w:lang w:val="en-US"/>
        </w:rPr>
        <w:t>Ароматный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спирт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лепестков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роз</w:t>
      </w:r>
      <w:proofErr w:type="spellEnd"/>
    </w:p>
    <w:p w14:paraId="4F751988" w14:textId="77777777" w:rsidR="00722740" w:rsidRDefault="00722740" w:rsidP="00722740">
      <w:pPr>
        <w:rPr>
          <w:rFonts w:cs="Helvetica"/>
          <w:color w:val="5B5B5B"/>
          <w:lang w:val="en-US"/>
        </w:rPr>
      </w:pPr>
      <w:proofErr w:type="gramStart"/>
      <w:r>
        <w:rPr>
          <w:rFonts w:cs="Helvetica"/>
          <w:color w:val="5B5B5B"/>
          <w:lang w:val="en-US"/>
        </w:rPr>
        <w:t>а)</w:t>
      </w:r>
      <w:r w:rsidRPr="00722740">
        <w:rPr>
          <w:rFonts w:cs="Helvetica"/>
          <w:color w:val="5B5B5B"/>
          <w:lang w:val="en-US"/>
        </w:rPr>
        <w:t>100</w:t>
      </w:r>
      <w:proofErr w:type="gramEnd"/>
      <w:r w:rsidRPr="00722740">
        <w:rPr>
          <w:rFonts w:cs="Helvetica"/>
          <w:color w:val="5B5B5B"/>
          <w:lang w:val="en-US"/>
        </w:rPr>
        <w:t xml:space="preserve"> г </w:t>
      </w:r>
      <w:proofErr w:type="spellStart"/>
      <w:r w:rsidRPr="00722740">
        <w:rPr>
          <w:rFonts w:cs="Helvetica"/>
          <w:color w:val="5B5B5B"/>
          <w:lang w:val="en-US"/>
        </w:rPr>
        <w:t>свежих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лепестков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ароматных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роз</w:t>
      </w:r>
      <w:proofErr w:type="spellEnd"/>
      <w:r w:rsidRPr="00722740">
        <w:rPr>
          <w:rFonts w:cs="Helvetica"/>
          <w:color w:val="5B5B5B"/>
          <w:lang w:val="en-US"/>
        </w:rPr>
        <w:t xml:space="preserve">, 300 </w:t>
      </w:r>
      <w:proofErr w:type="spellStart"/>
      <w:r w:rsidRPr="00722740">
        <w:rPr>
          <w:rFonts w:cs="Helvetica"/>
          <w:color w:val="5B5B5B"/>
          <w:lang w:val="en-US"/>
        </w:rPr>
        <w:t>мл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ключевой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воды</w:t>
      </w:r>
      <w:proofErr w:type="spellEnd"/>
      <w:r w:rsidRPr="00722740">
        <w:rPr>
          <w:rFonts w:cs="Helvetica"/>
          <w:color w:val="5B5B5B"/>
          <w:lang w:val="en-US"/>
        </w:rPr>
        <w:t xml:space="preserve">, </w:t>
      </w:r>
      <w:proofErr w:type="spellStart"/>
      <w:r w:rsidRPr="00722740">
        <w:rPr>
          <w:rFonts w:cs="Helvetica"/>
          <w:color w:val="5B5B5B"/>
          <w:lang w:val="en-US"/>
        </w:rPr>
        <w:t>настоять</w:t>
      </w:r>
      <w:proofErr w:type="spellEnd"/>
      <w:r w:rsidRPr="00722740">
        <w:rPr>
          <w:rFonts w:cs="Helvetica"/>
          <w:color w:val="5B5B5B"/>
          <w:lang w:val="en-US"/>
        </w:rPr>
        <w:t xml:space="preserve"> 8 </w:t>
      </w:r>
      <w:proofErr w:type="spellStart"/>
      <w:r w:rsidRPr="00722740">
        <w:rPr>
          <w:rFonts w:cs="Helvetica"/>
          <w:color w:val="5B5B5B"/>
          <w:lang w:val="en-US"/>
        </w:rPr>
        <w:t>дней</w:t>
      </w:r>
      <w:proofErr w:type="spellEnd"/>
      <w:r w:rsidRPr="00722740">
        <w:rPr>
          <w:rFonts w:cs="Helvetica"/>
          <w:color w:val="5B5B5B"/>
          <w:lang w:val="en-US"/>
        </w:rPr>
        <w:t xml:space="preserve">, </w:t>
      </w:r>
      <w:proofErr w:type="spellStart"/>
      <w:r w:rsidRPr="00722740">
        <w:rPr>
          <w:rFonts w:cs="Helvetica"/>
          <w:color w:val="5B5B5B"/>
          <w:lang w:val="en-US"/>
        </w:rPr>
        <w:t>слить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настой</w:t>
      </w:r>
      <w:proofErr w:type="spellEnd"/>
      <w:r w:rsidRPr="00722740">
        <w:rPr>
          <w:rFonts w:cs="Helvetica"/>
          <w:color w:val="5B5B5B"/>
          <w:lang w:val="en-US"/>
        </w:rPr>
        <w:t xml:space="preserve"> и </w:t>
      </w:r>
      <w:proofErr w:type="spellStart"/>
      <w:r w:rsidRPr="00722740">
        <w:rPr>
          <w:rFonts w:cs="Helvetica"/>
          <w:color w:val="5B5B5B"/>
          <w:lang w:val="en-US"/>
        </w:rPr>
        <w:t>отжать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сырье</w:t>
      </w:r>
      <w:proofErr w:type="spellEnd"/>
      <w:r w:rsidRPr="00722740">
        <w:rPr>
          <w:rFonts w:cs="Helvetica"/>
          <w:color w:val="5B5B5B"/>
          <w:lang w:val="en-US"/>
        </w:rPr>
        <w:t xml:space="preserve">. </w:t>
      </w:r>
    </w:p>
    <w:p w14:paraId="3326CFC5" w14:textId="12DA9EE6" w:rsidR="00722740" w:rsidRPr="00722740" w:rsidRDefault="00722740" w:rsidP="00722740">
      <w:r>
        <w:rPr>
          <w:rFonts w:cs="Helvetica"/>
          <w:color w:val="5B5B5B"/>
          <w:lang w:val="en-US"/>
        </w:rPr>
        <w:t>б)</w:t>
      </w:r>
      <w:r w:rsidRPr="00722740">
        <w:rPr>
          <w:rFonts w:cs="Helvetica"/>
          <w:color w:val="5B5B5B"/>
          <w:lang w:val="en-US"/>
        </w:rPr>
        <w:t xml:space="preserve"> 500 г </w:t>
      </w:r>
      <w:proofErr w:type="spellStart"/>
      <w:r w:rsidRPr="00722740">
        <w:rPr>
          <w:rFonts w:cs="Helvetica"/>
          <w:color w:val="5B5B5B"/>
          <w:lang w:val="en-US"/>
        </w:rPr>
        <w:t>лепестков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роз</w:t>
      </w:r>
      <w:proofErr w:type="spellEnd"/>
      <w:r w:rsidR="00B846A9">
        <w:rPr>
          <w:rFonts w:cs="Helvetica"/>
          <w:color w:val="5B5B5B"/>
          <w:lang w:val="en-US"/>
        </w:rPr>
        <w:t xml:space="preserve"> </w:t>
      </w:r>
      <w:proofErr w:type="spellStart"/>
      <w:r w:rsidR="00B846A9">
        <w:rPr>
          <w:rFonts w:cs="Helvetica"/>
          <w:color w:val="5B5B5B"/>
          <w:lang w:val="en-US"/>
        </w:rPr>
        <w:t>на</w:t>
      </w:r>
      <w:proofErr w:type="spellEnd"/>
      <w:r w:rsidR="00B846A9">
        <w:rPr>
          <w:rFonts w:cs="Helvetica"/>
          <w:color w:val="5B5B5B"/>
          <w:lang w:val="en-US"/>
        </w:rPr>
        <w:t xml:space="preserve"> 1л 70% </w:t>
      </w:r>
      <w:proofErr w:type="spellStart"/>
      <w:r w:rsidR="00B846A9">
        <w:rPr>
          <w:rFonts w:cs="Helvetica"/>
          <w:color w:val="5B5B5B"/>
          <w:lang w:val="en-US"/>
        </w:rPr>
        <w:t>об</w:t>
      </w:r>
      <w:proofErr w:type="spellEnd"/>
      <w:proofErr w:type="gramStart"/>
      <w:r w:rsidR="00B846A9">
        <w:rPr>
          <w:rFonts w:cs="Helvetica"/>
          <w:color w:val="5B5B5B"/>
          <w:lang w:val="en-US"/>
        </w:rPr>
        <w:t>.</w:t>
      </w:r>
      <w:r w:rsidRPr="00722740">
        <w:rPr>
          <w:rFonts w:cs="Helvetica"/>
          <w:color w:val="5B5B5B"/>
          <w:lang w:val="en-US"/>
        </w:rPr>
        <w:t>,</w:t>
      </w:r>
      <w:proofErr w:type="gram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добавить</w:t>
      </w:r>
      <w:proofErr w:type="spellEnd"/>
      <w:r w:rsidRPr="00722740">
        <w:rPr>
          <w:rFonts w:cs="Helvetica"/>
          <w:color w:val="5B5B5B"/>
          <w:lang w:val="en-US"/>
        </w:rPr>
        <w:t xml:space="preserve"> 250 </w:t>
      </w:r>
      <w:proofErr w:type="spellStart"/>
      <w:r w:rsidRPr="00722740">
        <w:rPr>
          <w:rFonts w:cs="Helvetica"/>
          <w:color w:val="5B5B5B"/>
          <w:lang w:val="en-US"/>
        </w:rPr>
        <w:t>мл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водного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настоя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розовых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лепестков</w:t>
      </w:r>
      <w:proofErr w:type="spellEnd"/>
      <w:r w:rsidRPr="00722740">
        <w:rPr>
          <w:rFonts w:cs="Helvetica"/>
          <w:color w:val="5B5B5B"/>
          <w:lang w:val="en-US"/>
        </w:rPr>
        <w:t xml:space="preserve">, 8 </w:t>
      </w:r>
      <w:proofErr w:type="spellStart"/>
      <w:r w:rsidRPr="00722740">
        <w:rPr>
          <w:rFonts w:cs="Helvetica"/>
          <w:color w:val="5B5B5B"/>
          <w:lang w:val="en-US"/>
        </w:rPr>
        <w:t>дней</w:t>
      </w:r>
      <w:proofErr w:type="spellEnd"/>
      <w:r w:rsidRPr="00722740">
        <w:rPr>
          <w:rFonts w:cs="Helvetica"/>
          <w:color w:val="5B5B5B"/>
          <w:lang w:val="en-US"/>
        </w:rPr>
        <w:t xml:space="preserve"> и </w:t>
      </w:r>
      <w:proofErr w:type="spellStart"/>
      <w:r w:rsidRPr="00722740">
        <w:rPr>
          <w:rFonts w:cs="Helvetica"/>
          <w:color w:val="5B5B5B"/>
          <w:lang w:val="en-US"/>
        </w:rPr>
        <w:t>перегнать</w:t>
      </w:r>
      <w:proofErr w:type="spellEnd"/>
      <w:r w:rsidRPr="00722740">
        <w:rPr>
          <w:rFonts w:cs="Helvetica"/>
          <w:color w:val="5B5B5B"/>
          <w:lang w:val="en-US"/>
        </w:rPr>
        <w:t xml:space="preserve">. </w:t>
      </w:r>
      <w:proofErr w:type="spellStart"/>
      <w:r w:rsidRPr="00722740">
        <w:rPr>
          <w:rFonts w:cs="Helvetica"/>
          <w:color w:val="5B5B5B"/>
          <w:lang w:val="en-US"/>
        </w:rPr>
        <w:t>При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перегонке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получить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gramStart"/>
      <w:r w:rsidRPr="00722740">
        <w:rPr>
          <w:rFonts w:cs="Helvetica"/>
          <w:color w:val="5B5B5B"/>
          <w:lang w:val="en-US"/>
        </w:rPr>
        <w:t xml:space="preserve">900 </w:t>
      </w:r>
      <w:proofErr w:type="spellStart"/>
      <w:r w:rsidRPr="00722740">
        <w:rPr>
          <w:rFonts w:cs="Helvetica"/>
          <w:color w:val="5B5B5B"/>
          <w:lang w:val="en-US"/>
        </w:rPr>
        <w:t>мл</w:t>
      </w:r>
      <w:proofErr w:type="spellEnd"/>
      <w:proofErr w:type="gram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ароматного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спирта</w:t>
      </w:r>
      <w:proofErr w:type="spellEnd"/>
      <w:r w:rsidRPr="00722740">
        <w:rPr>
          <w:rFonts w:cs="Helvetica"/>
          <w:color w:val="5B5B5B"/>
          <w:lang w:val="en-US"/>
        </w:rPr>
        <w:t xml:space="preserve">. </w:t>
      </w:r>
      <w:proofErr w:type="spellStart"/>
      <w:proofErr w:type="gramStart"/>
      <w:r w:rsidRPr="00722740">
        <w:rPr>
          <w:rFonts w:cs="Helvetica"/>
          <w:color w:val="5B5B5B"/>
          <w:lang w:val="en-US"/>
        </w:rPr>
        <w:t>При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изготовлении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="00B846A9">
        <w:rPr>
          <w:rFonts w:cs="Helvetica"/>
          <w:color w:val="5B5B5B"/>
          <w:lang w:val="en-US"/>
        </w:rPr>
        <w:t>ликеров</w:t>
      </w:r>
      <w:proofErr w:type="spellEnd"/>
      <w:r w:rsidR="00B846A9">
        <w:rPr>
          <w:rFonts w:cs="Helvetica"/>
          <w:color w:val="5B5B5B"/>
          <w:lang w:val="en-US"/>
        </w:rPr>
        <w:t xml:space="preserve">, </w:t>
      </w:r>
      <w:proofErr w:type="spellStart"/>
      <w:r w:rsidR="00B846A9">
        <w:rPr>
          <w:rFonts w:cs="Helvetica"/>
          <w:color w:val="5B5B5B"/>
          <w:lang w:val="en-US"/>
        </w:rPr>
        <w:t>ратафий</w:t>
      </w:r>
      <w:proofErr w:type="spellEnd"/>
      <w:r w:rsidR="00B846A9">
        <w:rPr>
          <w:rFonts w:cs="Helvetica"/>
          <w:color w:val="5B5B5B"/>
          <w:lang w:val="en-US"/>
        </w:rPr>
        <w:t xml:space="preserve">, </w:t>
      </w:r>
      <w:proofErr w:type="spellStart"/>
      <w:r w:rsidR="00B846A9">
        <w:rPr>
          <w:rFonts w:cs="Helvetica"/>
          <w:color w:val="5B5B5B"/>
          <w:lang w:val="en-US"/>
        </w:rPr>
        <w:t>аперитивов</w:t>
      </w:r>
      <w:proofErr w:type="spellEnd"/>
      <w:r w:rsidRPr="00722740">
        <w:rPr>
          <w:rFonts w:cs="Helvetica"/>
          <w:color w:val="5B5B5B"/>
          <w:lang w:val="en-US"/>
        </w:rPr>
        <w:t xml:space="preserve"> в </w:t>
      </w:r>
      <w:proofErr w:type="spellStart"/>
      <w:r w:rsidRPr="00722740">
        <w:rPr>
          <w:rFonts w:cs="Helvetica"/>
          <w:color w:val="5B5B5B"/>
          <w:lang w:val="en-US"/>
        </w:rPr>
        <w:t>купаж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добавляют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такой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спирт</w:t>
      </w:r>
      <w:proofErr w:type="spellEnd"/>
      <w:r w:rsidRPr="00722740">
        <w:rPr>
          <w:rFonts w:cs="Helvetica"/>
          <w:color w:val="5B5B5B"/>
          <w:lang w:val="en-US"/>
        </w:rPr>
        <w:t xml:space="preserve"> в </w:t>
      </w:r>
      <w:proofErr w:type="spellStart"/>
      <w:r w:rsidRPr="00722740">
        <w:rPr>
          <w:rFonts w:cs="Helvetica"/>
          <w:color w:val="5B5B5B"/>
          <w:lang w:val="en-US"/>
        </w:rPr>
        <w:t>любом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коли­честве</w:t>
      </w:r>
      <w:proofErr w:type="spellEnd"/>
      <w:r w:rsidRPr="00722740">
        <w:rPr>
          <w:rFonts w:cs="Helvetica"/>
          <w:color w:val="5B5B5B"/>
          <w:lang w:val="en-US"/>
        </w:rPr>
        <w:t xml:space="preserve">, </w:t>
      </w:r>
      <w:proofErr w:type="spellStart"/>
      <w:r w:rsidRPr="00722740">
        <w:rPr>
          <w:rFonts w:cs="Helvetica"/>
          <w:color w:val="5B5B5B"/>
          <w:lang w:val="en-US"/>
        </w:rPr>
        <w:t>которое</w:t>
      </w:r>
      <w:proofErr w:type="spellEnd"/>
      <w:r w:rsidRPr="00722740">
        <w:rPr>
          <w:rFonts w:cs="Helvetica"/>
          <w:color w:val="5B5B5B"/>
          <w:lang w:val="en-US"/>
        </w:rPr>
        <w:t xml:space="preserve"> </w:t>
      </w:r>
      <w:proofErr w:type="spellStart"/>
      <w:r w:rsidRPr="00722740">
        <w:rPr>
          <w:rFonts w:cs="Helvetica"/>
          <w:color w:val="5B5B5B"/>
          <w:lang w:val="en-US"/>
        </w:rPr>
        <w:t>о</w:t>
      </w:r>
      <w:r w:rsidR="00B846A9">
        <w:rPr>
          <w:rFonts w:cs="Helvetica"/>
          <w:color w:val="5B5B5B"/>
          <w:lang w:val="en-US"/>
        </w:rPr>
        <w:t>беспечивает</w:t>
      </w:r>
      <w:proofErr w:type="spellEnd"/>
      <w:r w:rsidR="00B846A9">
        <w:rPr>
          <w:rFonts w:cs="Helvetica"/>
          <w:color w:val="5B5B5B"/>
          <w:lang w:val="en-US"/>
        </w:rPr>
        <w:t xml:space="preserve"> </w:t>
      </w:r>
      <w:proofErr w:type="spellStart"/>
      <w:r w:rsidR="00B846A9">
        <w:rPr>
          <w:rFonts w:cs="Helvetica"/>
          <w:color w:val="5B5B5B"/>
          <w:lang w:val="en-US"/>
        </w:rPr>
        <w:t>нужный</w:t>
      </w:r>
      <w:proofErr w:type="spellEnd"/>
      <w:r w:rsidR="00B846A9">
        <w:rPr>
          <w:rFonts w:cs="Helvetica"/>
          <w:color w:val="5B5B5B"/>
          <w:lang w:val="en-US"/>
        </w:rPr>
        <w:t xml:space="preserve"> </w:t>
      </w:r>
      <w:proofErr w:type="spellStart"/>
      <w:r w:rsidR="00B846A9">
        <w:rPr>
          <w:rFonts w:cs="Helvetica"/>
          <w:color w:val="5B5B5B"/>
          <w:lang w:val="en-US"/>
        </w:rPr>
        <w:t>аромат</w:t>
      </w:r>
      <w:proofErr w:type="spellEnd"/>
      <w:r w:rsidRPr="00722740">
        <w:rPr>
          <w:rFonts w:cs="Helvetica"/>
          <w:color w:val="5B5B5B"/>
          <w:lang w:val="en-US"/>
        </w:rPr>
        <w:t>.</w:t>
      </w:r>
      <w:proofErr w:type="gramEnd"/>
    </w:p>
    <w:p w14:paraId="744C8993" w14:textId="77777777" w:rsidR="00ED52CF" w:rsidRDefault="00ED52CF" w:rsidP="00ED52CF"/>
    <w:p w14:paraId="3746B35B" w14:textId="77777777" w:rsidR="00ED52CF" w:rsidRDefault="00ED52CF" w:rsidP="00ED52CF"/>
    <w:p w14:paraId="2E5B73B7" w14:textId="77777777" w:rsidR="00ED52CF" w:rsidRDefault="00ED52CF" w:rsidP="00ED52CF"/>
    <w:p w14:paraId="495DB744" w14:textId="3488F631" w:rsidR="00B51C74" w:rsidRDefault="00B51C74" w:rsidP="00E813D0">
      <w:pPr>
        <w:rPr>
          <w:lang w:val="en-US"/>
        </w:rPr>
      </w:pPr>
      <w:proofErr w:type="spellStart"/>
      <w:r>
        <w:rPr>
          <w:lang w:val="en-US"/>
        </w:rPr>
        <w:t>Взбалтывание</w:t>
      </w:r>
      <w:proofErr w:type="spellEnd"/>
      <w:r>
        <w:rPr>
          <w:lang w:val="en-US"/>
        </w:rPr>
        <w:t>/</w:t>
      </w:r>
      <w:proofErr w:type="spellStart"/>
      <w:r>
        <w:rPr>
          <w:lang w:val="en-US"/>
        </w:rPr>
        <w:t>перемешивание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настоя</w:t>
      </w:r>
      <w:proofErr w:type="spellEnd"/>
    </w:p>
    <w:p w14:paraId="2B4C98A7" w14:textId="51AF6A35" w:rsidR="00B51C74" w:rsidRDefault="00B51C74" w:rsidP="00E813D0">
      <w:pPr>
        <w:rPr>
          <w:lang w:val="en-US"/>
        </w:rPr>
      </w:pPr>
      <w:proofErr w:type="spellStart"/>
      <w:r>
        <w:rPr>
          <w:lang w:val="en-US"/>
        </w:rPr>
        <w:t>Если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рецептура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требует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настаивания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более</w:t>
      </w:r>
      <w:proofErr w:type="spellEnd"/>
      <w:r>
        <w:rPr>
          <w:lang w:val="en-US"/>
        </w:rPr>
        <w:t xml:space="preserve"> 3х </w:t>
      </w:r>
      <w:proofErr w:type="spellStart"/>
      <w:r>
        <w:rPr>
          <w:lang w:val="en-US"/>
        </w:rPr>
        <w:t>суток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требуется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переодическое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перемешивание</w:t>
      </w:r>
      <w:proofErr w:type="spellEnd"/>
    </w:p>
    <w:p w14:paraId="529C4FD4" w14:textId="5E533B65" w:rsidR="00B51C74" w:rsidRDefault="00B51C74" w:rsidP="00E813D0">
      <w:pPr>
        <w:rPr>
          <w:lang w:val="en-US"/>
        </w:rPr>
      </w:pPr>
      <w:proofErr w:type="spellStart"/>
      <w:r>
        <w:rPr>
          <w:lang w:val="en-US"/>
        </w:rPr>
        <w:t>Первое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издание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рецептурника</w:t>
      </w:r>
      <w:proofErr w:type="spellEnd"/>
      <w:r>
        <w:rPr>
          <w:lang w:val="en-US"/>
        </w:rPr>
        <w:t xml:space="preserve">” 1939 </w:t>
      </w:r>
      <w:proofErr w:type="spellStart"/>
      <w:r>
        <w:rPr>
          <w:lang w:val="en-US"/>
        </w:rPr>
        <w:t>года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рекомендут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менее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 xml:space="preserve">5 </w:t>
      </w:r>
      <w:proofErr w:type="spellStart"/>
      <w:r>
        <w:rPr>
          <w:lang w:val="en-US"/>
        </w:rPr>
        <w:t>перемешиваний</w:t>
      </w:r>
      <w:proofErr w:type="spellEnd"/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при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сроке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настаивания</w:t>
      </w:r>
      <w:proofErr w:type="spellEnd"/>
      <w:r>
        <w:rPr>
          <w:lang w:val="en-US"/>
        </w:rPr>
        <w:t xml:space="preserve"> 10-14 </w:t>
      </w:r>
      <w:proofErr w:type="spellStart"/>
      <w:r>
        <w:rPr>
          <w:lang w:val="en-US"/>
        </w:rPr>
        <w:t>суток</w:t>
      </w:r>
      <w:proofErr w:type="spellEnd"/>
      <w:r>
        <w:rPr>
          <w:lang w:val="en-US"/>
        </w:rPr>
        <w:t xml:space="preserve"> и </w:t>
      </w: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менее</w:t>
      </w:r>
      <w:proofErr w:type="spellEnd"/>
      <w:r>
        <w:rPr>
          <w:lang w:val="en-US"/>
        </w:rPr>
        <w:t xml:space="preserve"> 10 </w:t>
      </w:r>
      <w:proofErr w:type="spellStart"/>
      <w:r>
        <w:rPr>
          <w:lang w:val="en-US"/>
        </w:rPr>
        <w:t>при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сроке</w:t>
      </w:r>
      <w:proofErr w:type="spellEnd"/>
      <w:r>
        <w:rPr>
          <w:lang w:val="en-US"/>
        </w:rPr>
        <w:t xml:space="preserve"> в </w:t>
      </w:r>
      <w:proofErr w:type="spellStart"/>
      <w:r>
        <w:rPr>
          <w:lang w:val="en-US"/>
        </w:rPr>
        <w:t>один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месяц</w:t>
      </w:r>
      <w:proofErr w:type="spellEnd"/>
      <w:r>
        <w:rPr>
          <w:lang w:val="en-US"/>
        </w:rPr>
        <w:t>.</w:t>
      </w:r>
    </w:p>
    <w:p w14:paraId="10B72D58" w14:textId="77777777" w:rsidR="00B51C74" w:rsidRDefault="00B51C74" w:rsidP="00E813D0">
      <w:pPr>
        <w:rPr>
          <w:lang w:val="en-US"/>
        </w:rPr>
      </w:pPr>
    </w:p>
    <w:p w14:paraId="185A66AF" w14:textId="77777777" w:rsidR="00E813D0" w:rsidRDefault="00E813D0" w:rsidP="00E813D0">
      <w:pPr>
        <w:rPr>
          <w:lang w:val="en-US"/>
        </w:rPr>
      </w:pPr>
    </w:p>
    <w:p w14:paraId="5F21FF9E" w14:textId="77777777" w:rsidR="00E773C4" w:rsidRDefault="00E773C4" w:rsidP="00E813D0">
      <w:pPr>
        <w:rPr>
          <w:lang w:val="en-US"/>
        </w:rPr>
      </w:pPr>
    </w:p>
    <w:p w14:paraId="36584B82" w14:textId="77777777" w:rsidR="00E773C4" w:rsidRPr="00E773C4" w:rsidRDefault="00E773C4" w:rsidP="00E773C4">
      <w:pPr>
        <w:jc w:val="center"/>
        <w:rPr>
          <w:sz w:val="32"/>
          <w:szCs w:val="32"/>
        </w:rPr>
      </w:pPr>
      <w:r w:rsidRPr="00E773C4">
        <w:rPr>
          <w:sz w:val="32"/>
          <w:szCs w:val="32"/>
        </w:rPr>
        <w:t>часть вторая</w:t>
      </w:r>
    </w:p>
    <w:p w14:paraId="74557E69" w14:textId="77777777" w:rsidR="00E773C4" w:rsidRDefault="00E773C4" w:rsidP="00E773C4">
      <w:pPr>
        <w:jc w:val="center"/>
        <w:rPr>
          <w:sz w:val="32"/>
          <w:szCs w:val="32"/>
        </w:rPr>
      </w:pPr>
      <w:r w:rsidRPr="00E773C4">
        <w:rPr>
          <w:sz w:val="32"/>
          <w:szCs w:val="32"/>
        </w:rPr>
        <w:t>кубовая навалка для приготовления ароматных спиртов</w:t>
      </w:r>
    </w:p>
    <w:p w14:paraId="0EDF673A" w14:textId="77777777" w:rsidR="00D945A4" w:rsidRDefault="00D945A4" w:rsidP="00E773C4">
      <w:pPr>
        <w:jc w:val="center"/>
        <w:rPr>
          <w:sz w:val="32"/>
          <w:szCs w:val="32"/>
        </w:rPr>
      </w:pPr>
    </w:p>
    <w:p w14:paraId="2B87D0E5" w14:textId="77777777" w:rsidR="00D945A4" w:rsidRPr="00E773C4" w:rsidRDefault="00D945A4" w:rsidP="00E773C4">
      <w:pPr>
        <w:jc w:val="center"/>
        <w:rPr>
          <w:sz w:val="32"/>
          <w:szCs w:val="32"/>
        </w:rPr>
      </w:pPr>
    </w:p>
    <w:p w14:paraId="1465BD35" w14:textId="77777777" w:rsidR="00E813D0" w:rsidRDefault="00E813D0" w:rsidP="00E813D0">
      <w:pPr>
        <w:rPr>
          <w:lang w:val="en-US"/>
        </w:rPr>
      </w:pPr>
    </w:p>
    <w:p w14:paraId="1E184FD4" w14:textId="77777777" w:rsidR="00E813D0" w:rsidRDefault="00E813D0" w:rsidP="00E813D0">
      <w:pPr>
        <w:rPr>
          <w:lang w:val="en-US"/>
        </w:rPr>
      </w:pPr>
    </w:p>
    <w:p w14:paraId="25BB4CFC" w14:textId="77777777" w:rsidR="00E813D0" w:rsidRDefault="00D945A4" w:rsidP="00E813D0">
      <w:r>
        <w:t xml:space="preserve">В общем случае отечественная литература 60х-70х </w:t>
      </w:r>
      <w:proofErr w:type="spellStart"/>
      <w:r>
        <w:t>гг</w:t>
      </w:r>
      <w:proofErr w:type="spellEnd"/>
      <w:r>
        <w:t xml:space="preserve"> рекомендует использовать нав</w:t>
      </w:r>
      <w:r w:rsidR="00656091">
        <w:t>а</w:t>
      </w:r>
      <w:r>
        <w:t>лку 50-60 об% и выгонять 50-60% от залитого объёма.</w:t>
      </w:r>
    </w:p>
    <w:p w14:paraId="1D8538A4" w14:textId="77777777" w:rsidR="00D945A4" w:rsidRDefault="00D945A4" w:rsidP="00E813D0"/>
    <w:p w14:paraId="1ADA9DEF" w14:textId="77777777" w:rsidR="00656091" w:rsidRDefault="00656091" w:rsidP="00E813D0">
      <w:r>
        <w:t>«</w:t>
      </w:r>
      <w:proofErr w:type="spellStart"/>
      <w:r>
        <w:t>рецептурник</w:t>
      </w:r>
      <w:proofErr w:type="spellEnd"/>
      <w:r>
        <w:t>» 1936 года для большинства ароматных спиртов предполагает разбавление настоя (смеси первого и второго слива) до 45об% и перегонку до 70об%</w:t>
      </w:r>
    </w:p>
    <w:p w14:paraId="4FE98FB2" w14:textId="77777777" w:rsidR="00631255" w:rsidRDefault="00631255" w:rsidP="00E813D0"/>
    <w:p w14:paraId="4E3A9081" w14:textId="77777777" w:rsidR="00D945A4" w:rsidRDefault="00656091" w:rsidP="00E813D0">
      <w:r>
        <w:t>исключение составляет перегонка ароматного спирта «Кюммель», его гоню(я)т дважды</w:t>
      </w:r>
    </w:p>
    <w:p w14:paraId="37C693D5" w14:textId="77777777" w:rsidR="00631255" w:rsidRDefault="00631255" w:rsidP="00E813D0"/>
    <w:p w14:paraId="58222C97" w14:textId="77777777" w:rsidR="00631255" w:rsidRPr="00D945A4" w:rsidRDefault="00631255" w:rsidP="00E813D0">
      <w:r>
        <w:rPr>
          <w:noProof/>
          <w:lang w:val="en-US"/>
        </w:rPr>
        <w:drawing>
          <wp:inline distT="0" distB="0" distL="0" distR="0" wp14:anchorId="75065C0A" wp14:editId="1005EFF6">
            <wp:extent cx="5270500" cy="2524760"/>
            <wp:effectExtent l="0" t="0" r="1270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керов.tif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2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5915F" w14:textId="77777777" w:rsidR="00E813D0" w:rsidRDefault="00E813D0" w:rsidP="00E813D0">
      <w:pPr>
        <w:rPr>
          <w:lang w:val="en-US"/>
        </w:rPr>
      </w:pPr>
    </w:p>
    <w:p w14:paraId="0076AE4D" w14:textId="77777777" w:rsidR="00E813D0" w:rsidRDefault="00E813D0" w:rsidP="00E813D0">
      <w:pPr>
        <w:rPr>
          <w:lang w:val="en-US"/>
        </w:rPr>
      </w:pPr>
    </w:p>
    <w:p w14:paraId="640969B5" w14:textId="77777777" w:rsidR="00E813D0" w:rsidRDefault="001A6215" w:rsidP="00E813D0">
      <w:pPr>
        <w:rPr>
          <w:lang w:val="en-US"/>
        </w:rPr>
      </w:pPr>
      <w:proofErr w:type="spellStart"/>
      <w:r>
        <w:rPr>
          <w:lang w:val="en-US"/>
        </w:rPr>
        <w:t>Некоторые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с</w:t>
      </w:r>
      <w:r w:rsidR="00631255">
        <w:rPr>
          <w:lang w:val="en-US"/>
        </w:rPr>
        <w:t>ложные</w:t>
      </w:r>
      <w:proofErr w:type="spellEnd"/>
      <w:r w:rsidR="00631255">
        <w:rPr>
          <w:lang w:val="en-US"/>
        </w:rPr>
        <w:t>” (</w:t>
      </w:r>
      <w:proofErr w:type="spellStart"/>
      <w:r w:rsidR="00631255">
        <w:rPr>
          <w:lang w:val="en-US"/>
        </w:rPr>
        <w:t>многокомпонентные</w:t>
      </w:r>
      <w:proofErr w:type="spellEnd"/>
      <w:r w:rsidR="00631255">
        <w:rPr>
          <w:lang w:val="en-US"/>
        </w:rPr>
        <w:t xml:space="preserve">) </w:t>
      </w:r>
      <w:proofErr w:type="spellStart"/>
      <w:r w:rsidR="00631255">
        <w:rPr>
          <w:lang w:val="en-US"/>
        </w:rPr>
        <w:t>ароматные</w:t>
      </w:r>
      <w:proofErr w:type="spellEnd"/>
      <w:r w:rsidR="00631255">
        <w:rPr>
          <w:lang w:val="en-US"/>
        </w:rPr>
        <w:t xml:space="preserve"> </w:t>
      </w:r>
      <w:proofErr w:type="spellStart"/>
      <w:r w:rsidR="00631255">
        <w:rPr>
          <w:lang w:val="en-US"/>
        </w:rPr>
        <w:t>спирты</w:t>
      </w:r>
      <w:proofErr w:type="spellEnd"/>
      <w:r w:rsidR="00631255">
        <w:rPr>
          <w:lang w:val="en-US"/>
        </w:rPr>
        <w:t xml:space="preserve"> </w:t>
      </w:r>
      <w:proofErr w:type="spellStart"/>
      <w:r w:rsidR="00631255">
        <w:rPr>
          <w:lang w:val="en-US"/>
        </w:rPr>
        <w:t>рекомендуется</w:t>
      </w:r>
      <w:proofErr w:type="spellEnd"/>
      <w:r w:rsidR="00631255">
        <w:rPr>
          <w:lang w:val="en-US"/>
        </w:rPr>
        <w:t xml:space="preserve"> </w:t>
      </w:r>
      <w:proofErr w:type="spellStart"/>
      <w:r w:rsidR="00631255">
        <w:rPr>
          <w:lang w:val="en-US"/>
        </w:rPr>
        <w:t>гнать</w:t>
      </w:r>
      <w:proofErr w:type="spellEnd"/>
      <w:r w:rsidR="00631255">
        <w:rPr>
          <w:lang w:val="en-US"/>
        </w:rPr>
        <w:t xml:space="preserve"> </w:t>
      </w:r>
      <w:proofErr w:type="spellStart"/>
      <w:r w:rsidR="00631255">
        <w:rPr>
          <w:lang w:val="en-US"/>
        </w:rPr>
        <w:t>до</w:t>
      </w:r>
      <w:proofErr w:type="spellEnd"/>
      <w:r w:rsidR="00631255">
        <w:rPr>
          <w:lang w:val="en-US"/>
        </w:rPr>
        <w:t xml:space="preserve"> </w:t>
      </w:r>
      <w:proofErr w:type="gramStart"/>
      <w:r w:rsidR="00631255">
        <w:rPr>
          <w:lang w:val="en-US"/>
        </w:rPr>
        <w:t xml:space="preserve">73-75 </w:t>
      </w:r>
      <w:proofErr w:type="spellStart"/>
      <w:r w:rsidR="00631255">
        <w:rPr>
          <w:lang w:val="en-US"/>
        </w:rPr>
        <w:t>об</w:t>
      </w:r>
      <w:proofErr w:type="spellEnd"/>
      <w:proofErr w:type="gramEnd"/>
      <w:r w:rsidR="00631255">
        <w:rPr>
          <w:lang w:val="en-US"/>
        </w:rPr>
        <w:t>%</w:t>
      </w:r>
    </w:p>
    <w:p w14:paraId="4E1059D7" w14:textId="77777777" w:rsidR="00DF334B" w:rsidRDefault="00DF334B" w:rsidP="00E813D0">
      <w:pPr>
        <w:rPr>
          <w:lang w:val="en-US"/>
        </w:rPr>
      </w:pPr>
    </w:p>
    <w:p w14:paraId="64537361" w14:textId="77777777" w:rsidR="00DF334B" w:rsidRDefault="00DF334B" w:rsidP="00E813D0">
      <w:pPr>
        <w:rPr>
          <w:lang w:val="en-US"/>
        </w:rPr>
      </w:pPr>
    </w:p>
    <w:p w14:paraId="707E4E1D" w14:textId="77777777" w:rsidR="00DF334B" w:rsidRDefault="00DF334B" w:rsidP="00E813D0">
      <w:pPr>
        <w:rPr>
          <w:lang w:val="en-US"/>
        </w:rPr>
      </w:pPr>
    </w:p>
    <w:p w14:paraId="3887B4BC" w14:textId="306690C8" w:rsidR="00DF334B" w:rsidRDefault="00DF334B" w:rsidP="00E813D0">
      <w:pPr>
        <w:rPr>
          <w:lang w:val="en-US"/>
        </w:rPr>
      </w:pPr>
      <w:r>
        <w:rPr>
          <w:lang w:val="en-US"/>
        </w:rPr>
        <w:t>И</w:t>
      </w:r>
      <w:r w:rsidR="00711585">
        <w:rPr>
          <w:lang w:val="en-US"/>
        </w:rPr>
        <w:t xml:space="preserve"> </w:t>
      </w:r>
      <w:proofErr w:type="spellStart"/>
      <w:r w:rsidR="00711585">
        <w:rPr>
          <w:lang w:val="en-US"/>
        </w:rPr>
        <w:t>вот</w:t>
      </w:r>
      <w:proofErr w:type="spellEnd"/>
      <w:r w:rsidR="00711585">
        <w:rPr>
          <w:lang w:val="en-US"/>
        </w:rPr>
        <w:t xml:space="preserve"> </w:t>
      </w:r>
      <w:proofErr w:type="spellStart"/>
      <w:r w:rsidR="00711585">
        <w:rPr>
          <w:lang w:val="en-US"/>
        </w:rPr>
        <w:t>ещё</w:t>
      </w:r>
      <w:proofErr w:type="spellEnd"/>
      <w:r w:rsidR="00711585">
        <w:rPr>
          <w:lang w:val="en-US"/>
        </w:rPr>
        <w:t xml:space="preserve"> </w:t>
      </w:r>
      <w:proofErr w:type="spellStart"/>
      <w:r w:rsidR="00711585">
        <w:rPr>
          <w:lang w:val="en-US"/>
        </w:rPr>
        <w:t>скопипастены</w:t>
      </w:r>
      <w:proofErr w:type="spellEnd"/>
      <w:r w:rsidR="00711585">
        <w:rPr>
          <w:lang w:val="en-US"/>
        </w:rPr>
        <w:t xml:space="preserve"> </w:t>
      </w:r>
      <w:proofErr w:type="spellStart"/>
      <w:r w:rsidR="00711585">
        <w:rPr>
          <w:lang w:val="en-US"/>
        </w:rPr>
        <w:t>таблички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из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современной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книги</w:t>
      </w:r>
      <w:proofErr w:type="spellEnd"/>
      <w:r>
        <w:rPr>
          <w:lang w:val="en-US"/>
        </w:rPr>
        <w:t xml:space="preserve"> (2013)</w:t>
      </w:r>
    </w:p>
    <w:p w14:paraId="121FF7F8" w14:textId="6F789FE9" w:rsidR="00DF334B" w:rsidRDefault="00DF334B" w:rsidP="00E813D0">
      <w:pPr>
        <w:rPr>
          <w:lang w:val="en-US"/>
        </w:rPr>
      </w:pPr>
      <w:r>
        <w:rPr>
          <w:lang w:val="en-US"/>
        </w:rPr>
        <w:t>(</w:t>
      </w:r>
      <w:proofErr w:type="spellStart"/>
      <w:r>
        <w:rPr>
          <w:lang w:val="en-US"/>
        </w:rPr>
        <w:t>авторы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похоже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заморачивались</w:t>
      </w:r>
      <w:proofErr w:type="spellEnd"/>
      <w:r>
        <w:rPr>
          <w:lang w:val="en-US"/>
        </w:rPr>
        <w:t xml:space="preserve"> и </w:t>
      </w:r>
      <w:proofErr w:type="spellStart"/>
      <w:r>
        <w:rPr>
          <w:lang w:val="en-US"/>
        </w:rPr>
        <w:t>тож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скопипастели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данные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из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рецептурников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времён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развитого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социализма</w:t>
      </w:r>
      <w:proofErr w:type="spellEnd"/>
      <w:r>
        <w:rPr>
          <w:lang w:val="en-US"/>
        </w:rPr>
        <w:t>)</w:t>
      </w:r>
    </w:p>
    <w:p w14:paraId="019B9E0B" w14:textId="1E25D537" w:rsidR="00DF334B" w:rsidRDefault="00DF334B" w:rsidP="00E813D0">
      <w:pPr>
        <w:rPr>
          <w:lang w:val="en-US"/>
        </w:rPr>
      </w:pPr>
      <w:proofErr w:type="spellStart"/>
      <w:r>
        <w:rPr>
          <w:lang w:val="en-US"/>
        </w:rPr>
        <w:t>как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видим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по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крайней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мере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сроки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настаивания</w:t>
      </w:r>
      <w:proofErr w:type="spellEnd"/>
      <w:r>
        <w:rPr>
          <w:lang w:val="en-US"/>
        </w:rPr>
        <w:t xml:space="preserve">, в </w:t>
      </w:r>
      <w:proofErr w:type="spellStart"/>
      <w:r>
        <w:rPr>
          <w:lang w:val="en-US"/>
        </w:rPr>
        <w:t>угоду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коммерческой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выгоде</w:t>
      </w:r>
      <w:proofErr w:type="spellEnd"/>
      <w:proofErr w:type="gramStart"/>
      <w:r>
        <w:rPr>
          <w:lang w:val="en-US"/>
        </w:rPr>
        <w:t xml:space="preserve">,  </w:t>
      </w:r>
      <w:proofErr w:type="spellStart"/>
      <w:r>
        <w:rPr>
          <w:lang w:val="en-US"/>
        </w:rPr>
        <w:t>заметно</w:t>
      </w:r>
      <w:proofErr w:type="spellEnd"/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сокращены</w:t>
      </w:r>
      <w:proofErr w:type="spellEnd"/>
    </w:p>
    <w:p w14:paraId="024F2C6C" w14:textId="77777777" w:rsidR="00DF334B" w:rsidRDefault="00DF334B" w:rsidP="00E813D0">
      <w:pPr>
        <w:rPr>
          <w:lang w:val="en-US"/>
        </w:rPr>
      </w:pPr>
    </w:p>
    <w:p w14:paraId="3267D7AB" w14:textId="77777777" w:rsidR="00DF334B" w:rsidRDefault="00DF334B" w:rsidP="00E813D0">
      <w:pPr>
        <w:rPr>
          <w:lang w:val="en-US"/>
        </w:rPr>
      </w:pPr>
    </w:p>
    <w:p w14:paraId="58292543" w14:textId="52BDFD0D" w:rsidR="00631255" w:rsidRDefault="00DF334B" w:rsidP="00E813D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DA1CA64" wp14:editId="7ABD5FC7">
            <wp:extent cx="5270500" cy="7491730"/>
            <wp:effectExtent l="0" t="0" r="1270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chiobpro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9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75ED8" w14:textId="7AE57402" w:rsidR="00631255" w:rsidRDefault="00711585" w:rsidP="00E813D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FA066D0" wp14:editId="3B7514E0">
            <wp:extent cx="5270500" cy="5688965"/>
            <wp:effectExtent l="0" t="0" r="1270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й 22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68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E66B4" w14:textId="77777777" w:rsidR="00631255" w:rsidRDefault="00631255" w:rsidP="00E813D0">
      <w:pPr>
        <w:rPr>
          <w:lang w:val="en-US"/>
        </w:rPr>
      </w:pPr>
    </w:p>
    <w:p w14:paraId="13C6BFE4" w14:textId="77777777" w:rsidR="00E813D0" w:rsidRDefault="00E813D0" w:rsidP="00E813D0">
      <w:pPr>
        <w:rPr>
          <w:lang w:val="en-US"/>
        </w:rPr>
      </w:pPr>
    </w:p>
    <w:p w14:paraId="4ABC3FA8" w14:textId="77777777" w:rsidR="00E813D0" w:rsidRDefault="00E813D0" w:rsidP="00E813D0">
      <w:pPr>
        <w:rPr>
          <w:lang w:val="en-US"/>
        </w:rPr>
      </w:pPr>
    </w:p>
    <w:p w14:paraId="32E2E1DB" w14:textId="77777777" w:rsidR="00E813D0" w:rsidRDefault="00E813D0" w:rsidP="00257F00">
      <w:pPr>
        <w:rPr>
          <w:lang w:val="en-US"/>
        </w:rPr>
      </w:pPr>
    </w:p>
    <w:p w14:paraId="44FF4F85" w14:textId="69AA00F8" w:rsidR="00452587" w:rsidRDefault="00711585" w:rsidP="00257F0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9F41AA3" wp14:editId="7453F4B4">
            <wp:extent cx="5270500" cy="2914650"/>
            <wp:effectExtent l="0" t="0" r="1270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й 33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A8DAA" w14:textId="77777777" w:rsidR="00452587" w:rsidRDefault="00452587" w:rsidP="00257F00">
      <w:pPr>
        <w:rPr>
          <w:lang w:val="en-US"/>
        </w:rPr>
      </w:pPr>
    </w:p>
    <w:p w14:paraId="71397F42" w14:textId="77777777" w:rsidR="00257F00" w:rsidRDefault="00257F00" w:rsidP="00257F00">
      <w:pPr>
        <w:rPr>
          <w:lang w:val="en-US"/>
        </w:rPr>
      </w:pPr>
    </w:p>
    <w:p w14:paraId="45D3F246" w14:textId="77777777" w:rsidR="00257F00" w:rsidRDefault="00257F00" w:rsidP="00257F00">
      <w:pPr>
        <w:rPr>
          <w:lang w:val="en-US"/>
        </w:rPr>
      </w:pPr>
    </w:p>
    <w:p w14:paraId="6F024576" w14:textId="77777777" w:rsidR="00257F00" w:rsidRDefault="00257F00" w:rsidP="00257F00">
      <w:pPr>
        <w:rPr>
          <w:lang w:val="en-US"/>
        </w:rPr>
      </w:pPr>
    </w:p>
    <w:p w14:paraId="452FBE7F" w14:textId="77777777" w:rsidR="00257F00" w:rsidRDefault="00257F00" w:rsidP="00257F00">
      <w:pPr>
        <w:rPr>
          <w:lang w:val="en-US"/>
        </w:rPr>
      </w:pPr>
    </w:p>
    <w:p w14:paraId="53ABE713" w14:textId="77777777" w:rsidR="00257F00" w:rsidRDefault="00257F00" w:rsidP="00E10958">
      <w:pPr>
        <w:rPr>
          <w:lang w:val="en-US"/>
        </w:rPr>
      </w:pPr>
    </w:p>
    <w:p w14:paraId="04CCB50C" w14:textId="77777777" w:rsidR="00257F00" w:rsidRDefault="00257F00" w:rsidP="00E10958">
      <w:pPr>
        <w:rPr>
          <w:lang w:val="en-US"/>
        </w:rPr>
      </w:pPr>
    </w:p>
    <w:p w14:paraId="3C4A4B7A" w14:textId="77777777" w:rsidR="00257F00" w:rsidRDefault="00257F00" w:rsidP="00E10958">
      <w:pPr>
        <w:rPr>
          <w:lang w:val="en-US"/>
        </w:rPr>
      </w:pPr>
    </w:p>
    <w:p w14:paraId="093E510E" w14:textId="77777777" w:rsidR="00E10958" w:rsidRDefault="00E10958" w:rsidP="00E10958"/>
    <w:p w14:paraId="36B82F5F" w14:textId="77777777" w:rsidR="00E10958" w:rsidRDefault="00E10958" w:rsidP="00E10958">
      <w:pPr>
        <w:rPr>
          <w:lang w:val="en-US"/>
        </w:rPr>
      </w:pPr>
    </w:p>
    <w:p w14:paraId="52FE2C92" w14:textId="77777777" w:rsidR="00E10958" w:rsidRDefault="00E10958" w:rsidP="00E10958">
      <w:pPr>
        <w:rPr>
          <w:lang w:val="en-US"/>
        </w:rPr>
      </w:pPr>
    </w:p>
    <w:p w14:paraId="7C00CDCE" w14:textId="77777777" w:rsidR="00E10958" w:rsidRDefault="00E10958" w:rsidP="00E10958">
      <w:pPr>
        <w:rPr>
          <w:lang w:val="en-US"/>
        </w:rPr>
      </w:pPr>
    </w:p>
    <w:p w14:paraId="45E43FD6" w14:textId="77777777" w:rsidR="00E10958" w:rsidRDefault="00E10958" w:rsidP="00E10958">
      <w:pPr>
        <w:rPr>
          <w:lang w:val="en-US"/>
        </w:rPr>
      </w:pPr>
    </w:p>
    <w:p w14:paraId="6071D313" w14:textId="77777777" w:rsidR="00E10958" w:rsidRDefault="00E10958" w:rsidP="00E10958"/>
    <w:p w14:paraId="09BB740B" w14:textId="77777777" w:rsidR="00E10958" w:rsidRDefault="00E10958" w:rsidP="00B50737">
      <w:pPr>
        <w:rPr>
          <w:lang w:val="en-US"/>
        </w:rPr>
      </w:pPr>
    </w:p>
    <w:p w14:paraId="775F924D" w14:textId="77777777" w:rsidR="00B50737" w:rsidRDefault="00B50737" w:rsidP="00B50737">
      <w:pPr>
        <w:rPr>
          <w:lang w:val="en-US"/>
        </w:rPr>
      </w:pPr>
    </w:p>
    <w:p w14:paraId="287C78AE" w14:textId="77777777" w:rsidR="00B50737" w:rsidRDefault="00B50737" w:rsidP="00B50737">
      <w:pPr>
        <w:rPr>
          <w:lang w:val="en-US"/>
        </w:rPr>
      </w:pPr>
    </w:p>
    <w:p w14:paraId="4A2E637B" w14:textId="77777777" w:rsidR="00B50737" w:rsidRDefault="00B50737" w:rsidP="00B50737">
      <w:pPr>
        <w:rPr>
          <w:lang w:val="en-US"/>
        </w:rPr>
      </w:pPr>
    </w:p>
    <w:p w14:paraId="70AB4F54" w14:textId="77777777" w:rsidR="00372BED" w:rsidRDefault="00372BED" w:rsidP="00372BED">
      <w:pPr>
        <w:rPr>
          <w:lang w:val="en-US"/>
        </w:rPr>
      </w:pPr>
    </w:p>
    <w:p w14:paraId="770F4E10" w14:textId="77777777" w:rsidR="00372BED" w:rsidRDefault="00372BED" w:rsidP="00372BED"/>
    <w:p w14:paraId="2132A218" w14:textId="77777777" w:rsidR="00372BED" w:rsidRDefault="00372BED" w:rsidP="00372BED"/>
    <w:p w14:paraId="2E8123F3" w14:textId="77777777" w:rsidR="00372BED" w:rsidRDefault="00372BED" w:rsidP="00372BED"/>
    <w:p w14:paraId="2B4CE1B8" w14:textId="77777777" w:rsidR="00372BED" w:rsidRDefault="00372BED" w:rsidP="00372BED"/>
    <w:p w14:paraId="3F7C0B69" w14:textId="77777777" w:rsidR="00372BED" w:rsidRDefault="00372BED" w:rsidP="00372BED"/>
    <w:p w14:paraId="14CEA47F" w14:textId="77777777" w:rsidR="00372BED" w:rsidRDefault="00372BED" w:rsidP="00F70599"/>
    <w:p w14:paraId="56895E72" w14:textId="77777777" w:rsidR="00372BED" w:rsidRDefault="00372BED" w:rsidP="00F70599"/>
    <w:p w14:paraId="6EF93219" w14:textId="77777777" w:rsidR="00372BED" w:rsidRDefault="00372BED" w:rsidP="00F70599"/>
    <w:p w14:paraId="6903DE7E" w14:textId="77777777" w:rsidR="00F70599" w:rsidRDefault="00F70599" w:rsidP="00F70599"/>
    <w:p w14:paraId="547B79E3" w14:textId="77777777" w:rsidR="00F70599" w:rsidRDefault="00F70599" w:rsidP="00F70599">
      <w:pPr>
        <w:rPr>
          <w:lang w:val="en-US"/>
        </w:rPr>
      </w:pPr>
    </w:p>
    <w:p w14:paraId="1FFFEBCF" w14:textId="77777777" w:rsidR="00F70599" w:rsidRDefault="00F70599" w:rsidP="00F70599">
      <w:pPr>
        <w:rPr>
          <w:lang w:val="en-US"/>
        </w:rPr>
      </w:pPr>
    </w:p>
    <w:p w14:paraId="38061EB8" w14:textId="77777777" w:rsidR="00F70599" w:rsidRDefault="00F70599" w:rsidP="00F70599">
      <w:pPr>
        <w:rPr>
          <w:lang w:val="en-US"/>
        </w:rPr>
      </w:pPr>
    </w:p>
    <w:p w14:paraId="5DD54D5D" w14:textId="77777777" w:rsidR="00F70599" w:rsidRDefault="00F70599" w:rsidP="001A5EF1"/>
    <w:p w14:paraId="5B05BE6D" w14:textId="77777777" w:rsidR="00F70599" w:rsidRDefault="00F70599" w:rsidP="001A5EF1"/>
    <w:p w14:paraId="06674D0B" w14:textId="77777777" w:rsidR="001A5EF1" w:rsidRDefault="001A5EF1" w:rsidP="001A5EF1"/>
    <w:p w14:paraId="4403529F" w14:textId="77777777" w:rsidR="001A5EF1" w:rsidRDefault="001A5EF1" w:rsidP="001A5EF1"/>
    <w:p w14:paraId="4E857D5F" w14:textId="77777777" w:rsidR="001A5EF1" w:rsidRDefault="001A5EF1" w:rsidP="001A5EF1">
      <w:pPr>
        <w:rPr>
          <w:lang w:val="en-US"/>
        </w:rPr>
      </w:pPr>
    </w:p>
    <w:p w14:paraId="722776A8" w14:textId="77777777" w:rsidR="001A5EF1" w:rsidRDefault="001A5EF1" w:rsidP="001A5EF1">
      <w:pPr>
        <w:rPr>
          <w:lang w:val="en-US"/>
        </w:rPr>
      </w:pPr>
    </w:p>
    <w:p w14:paraId="6F00005E" w14:textId="77777777" w:rsidR="001A5EF1" w:rsidRDefault="001A5EF1" w:rsidP="001A5EF1">
      <w:pPr>
        <w:rPr>
          <w:lang w:val="en-US"/>
        </w:rPr>
      </w:pPr>
    </w:p>
    <w:p w14:paraId="6E1B015E" w14:textId="77777777" w:rsidR="001A5EF1" w:rsidRDefault="001A5EF1" w:rsidP="008C2A68">
      <w:pPr>
        <w:rPr>
          <w:lang w:val="en-US"/>
        </w:rPr>
      </w:pPr>
    </w:p>
    <w:p w14:paraId="1D1070A8" w14:textId="77777777" w:rsidR="001A5EF1" w:rsidRDefault="001A5EF1" w:rsidP="008C2A68">
      <w:pPr>
        <w:rPr>
          <w:lang w:val="en-US"/>
        </w:rPr>
      </w:pPr>
    </w:p>
    <w:p w14:paraId="1ABE9A1A" w14:textId="77777777" w:rsidR="008C2A68" w:rsidRDefault="008C2A68" w:rsidP="008C2A68">
      <w:pPr>
        <w:rPr>
          <w:lang w:val="en-US"/>
        </w:rPr>
      </w:pPr>
    </w:p>
    <w:p w14:paraId="1D2A8C59" w14:textId="77777777" w:rsidR="008C2A68" w:rsidRPr="008C2A68" w:rsidRDefault="008C2A68">
      <w:pPr>
        <w:rPr>
          <w:lang w:val="en-US"/>
        </w:rPr>
      </w:pPr>
    </w:p>
    <w:p w14:paraId="0456EEF4" w14:textId="77777777" w:rsidR="008C2A68" w:rsidRDefault="008C2A68"/>
    <w:sectPr w:rsidR="008C2A68" w:rsidSect="006302E0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 CY">
    <w:panose1 w:val="020B0600040502020204"/>
    <w:charset w:val="59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2A68"/>
    <w:rsid w:val="00084F86"/>
    <w:rsid w:val="00174F68"/>
    <w:rsid w:val="001A5EF1"/>
    <w:rsid w:val="001A6215"/>
    <w:rsid w:val="0024671E"/>
    <w:rsid w:val="00257F00"/>
    <w:rsid w:val="00372BED"/>
    <w:rsid w:val="0039279C"/>
    <w:rsid w:val="00452587"/>
    <w:rsid w:val="005F753D"/>
    <w:rsid w:val="006302E0"/>
    <w:rsid w:val="00631255"/>
    <w:rsid w:val="00656091"/>
    <w:rsid w:val="00707D6B"/>
    <w:rsid w:val="00711585"/>
    <w:rsid w:val="00722740"/>
    <w:rsid w:val="00753087"/>
    <w:rsid w:val="007C4A67"/>
    <w:rsid w:val="00861935"/>
    <w:rsid w:val="008C2A68"/>
    <w:rsid w:val="009A775B"/>
    <w:rsid w:val="00AC38A5"/>
    <w:rsid w:val="00AE0351"/>
    <w:rsid w:val="00B50737"/>
    <w:rsid w:val="00B51C74"/>
    <w:rsid w:val="00B846A9"/>
    <w:rsid w:val="00BE3D6D"/>
    <w:rsid w:val="00C35840"/>
    <w:rsid w:val="00D30944"/>
    <w:rsid w:val="00D945A4"/>
    <w:rsid w:val="00DF334B"/>
    <w:rsid w:val="00E10958"/>
    <w:rsid w:val="00E44AF6"/>
    <w:rsid w:val="00E773C4"/>
    <w:rsid w:val="00E813D0"/>
    <w:rsid w:val="00ED52CF"/>
    <w:rsid w:val="00F06020"/>
    <w:rsid w:val="00F70599"/>
    <w:rsid w:val="00F77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1D6835A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1255"/>
    <w:rPr>
      <w:rFonts w:ascii="Lucida Grande CY" w:hAnsi="Lucida Grande CY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1255"/>
    <w:rPr>
      <w:rFonts w:ascii="Lucida Grande CY" w:hAnsi="Lucida Grande CY"/>
      <w:sz w:val="18"/>
      <w:szCs w:val="18"/>
    </w:rPr>
  </w:style>
  <w:style w:type="table" w:styleId="TableGrid">
    <w:name w:val="Table Grid"/>
    <w:basedOn w:val="TableNormal"/>
    <w:uiPriority w:val="59"/>
    <w:rsid w:val="007C4A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1255"/>
    <w:rPr>
      <w:rFonts w:ascii="Lucida Grande CY" w:hAnsi="Lucida Grande CY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1255"/>
    <w:rPr>
      <w:rFonts w:ascii="Lucida Grande CY" w:hAnsi="Lucida Grande CY"/>
      <w:sz w:val="18"/>
      <w:szCs w:val="18"/>
    </w:rPr>
  </w:style>
  <w:style w:type="table" w:styleId="TableGrid">
    <w:name w:val="Table Grid"/>
    <w:basedOn w:val="TableNormal"/>
    <w:uiPriority w:val="59"/>
    <w:rsid w:val="007C4A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g"/><Relationship Id="rId6" Type="http://schemas.openxmlformats.org/officeDocument/2006/relationships/image" Target="media/image2.jpg"/><Relationship Id="rId7" Type="http://schemas.openxmlformats.org/officeDocument/2006/relationships/image" Target="media/image3.tiff"/><Relationship Id="rId8" Type="http://schemas.openxmlformats.org/officeDocument/2006/relationships/image" Target="media/image4.jpg"/><Relationship Id="rId9" Type="http://schemas.openxmlformats.org/officeDocument/2006/relationships/image" Target="media/image5.jpg"/><Relationship Id="rId10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10</Pages>
  <Words>714</Words>
  <Characters>4070</Characters>
  <Application>Microsoft Macintosh Word</Application>
  <DocSecurity>0</DocSecurity>
  <Lines>33</Lines>
  <Paragraphs>9</Paragraphs>
  <ScaleCrop>false</ScaleCrop>
  <Company/>
  <LinksUpToDate>false</LinksUpToDate>
  <CharactersWithSpaces>4775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imac</dc:creator>
  <cp:keywords/>
  <dc:description/>
  <cp:lastModifiedBy>imac</cp:lastModifiedBy>
  <cp:revision>3</cp:revision>
  <dcterms:created xsi:type="dcterms:W3CDTF">2017-03-26T17:27:00Z</dcterms:created>
  <dcterms:modified xsi:type="dcterms:W3CDTF">2017-03-26T18:51:00Z</dcterms:modified>
</cp:coreProperties>
</file>