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tblpX="-714" w:tblpY="1"/>
        <w:tblOverlap w:val="never"/>
        <w:tblW w:w="8446" w:type="dxa"/>
        <w:tblLook w:val="04A0" w:firstRow="1" w:lastRow="0" w:firstColumn="1" w:lastColumn="0" w:noHBand="0" w:noVBand="1"/>
      </w:tblPr>
      <w:tblGrid>
        <w:gridCol w:w="934"/>
        <w:gridCol w:w="708"/>
        <w:gridCol w:w="709"/>
        <w:gridCol w:w="709"/>
        <w:gridCol w:w="608"/>
        <w:gridCol w:w="709"/>
        <w:gridCol w:w="4069"/>
      </w:tblGrid>
      <w:tr w:rsidR="00F468E3" w14:paraId="493BA9EB" w14:textId="6F89B08D" w:rsidTr="00F468E3">
        <w:tc>
          <w:tcPr>
            <w:tcW w:w="934" w:type="dxa"/>
          </w:tcPr>
          <w:p w14:paraId="39691801" w14:textId="04550564" w:rsidR="00F468E3" w:rsidRPr="00BF39BC" w:rsidRDefault="00F468E3" w:rsidP="001067F7">
            <w:pPr>
              <w:jc w:val="center"/>
              <w:rPr>
                <w:b/>
                <w:bCs/>
              </w:rPr>
            </w:pPr>
            <w:r w:rsidRPr="00BF39BC">
              <w:rPr>
                <w:b/>
                <w:bCs/>
              </w:rPr>
              <w:t>время</w:t>
            </w:r>
          </w:p>
        </w:tc>
        <w:tc>
          <w:tcPr>
            <w:tcW w:w="708" w:type="dxa"/>
          </w:tcPr>
          <w:p w14:paraId="5700DE99" w14:textId="28732A8F" w:rsidR="00F468E3" w:rsidRPr="00BF39BC" w:rsidRDefault="00F468E3" w:rsidP="001067F7">
            <w:pPr>
              <w:jc w:val="center"/>
              <w:rPr>
                <w:b/>
                <w:bCs/>
              </w:rPr>
            </w:pPr>
            <w:r w:rsidRPr="00BF39BC">
              <w:rPr>
                <w:b/>
                <w:bCs/>
              </w:rPr>
              <w:t>ад</w:t>
            </w:r>
          </w:p>
        </w:tc>
        <w:tc>
          <w:tcPr>
            <w:tcW w:w="709" w:type="dxa"/>
          </w:tcPr>
          <w:p w14:paraId="65A6DDE5" w14:textId="55102633" w:rsidR="00F468E3" w:rsidRPr="00BF39BC" w:rsidRDefault="00F468E3" w:rsidP="001067F7">
            <w:pPr>
              <w:jc w:val="center"/>
              <w:rPr>
                <w:b/>
                <w:bCs/>
              </w:rPr>
            </w:pPr>
            <w:r w:rsidRPr="00BF39BC">
              <w:rPr>
                <w:b/>
                <w:bCs/>
              </w:rPr>
              <w:t>к</w:t>
            </w:r>
            <w:r>
              <w:rPr>
                <w:b/>
                <w:bCs/>
              </w:rPr>
              <w:t>П</w:t>
            </w:r>
            <w:r w:rsidRPr="00BF39BC">
              <w:rPr>
                <w:b/>
                <w:bCs/>
              </w:rPr>
              <w:t>а</w:t>
            </w:r>
          </w:p>
        </w:tc>
        <w:tc>
          <w:tcPr>
            <w:tcW w:w="709" w:type="dxa"/>
          </w:tcPr>
          <w:p w14:paraId="0FCABD3A" w14:textId="4962DA91" w:rsidR="00F468E3" w:rsidRPr="00BF39BC" w:rsidRDefault="00F468E3" w:rsidP="001067F7">
            <w:pPr>
              <w:jc w:val="center"/>
              <w:rPr>
                <w:b/>
                <w:bCs/>
              </w:rPr>
            </w:pPr>
            <w:r w:rsidRPr="00BF39BC">
              <w:rPr>
                <w:b/>
                <w:bCs/>
              </w:rPr>
              <w:t>куб</w:t>
            </w:r>
          </w:p>
        </w:tc>
        <w:tc>
          <w:tcPr>
            <w:tcW w:w="608" w:type="dxa"/>
          </w:tcPr>
          <w:p w14:paraId="6FCA0BE5" w14:textId="7A0D2099" w:rsidR="00F468E3" w:rsidRPr="00BF39BC" w:rsidRDefault="00F468E3" w:rsidP="001067F7">
            <w:pPr>
              <w:jc w:val="center"/>
              <w:rPr>
                <w:b/>
                <w:bCs/>
              </w:rPr>
            </w:pPr>
            <w:proofErr w:type="spellStart"/>
            <w:r w:rsidRPr="00BF39BC">
              <w:rPr>
                <w:b/>
                <w:bCs/>
              </w:rPr>
              <w:t>пб</w:t>
            </w:r>
            <w:proofErr w:type="spellEnd"/>
          </w:p>
        </w:tc>
        <w:tc>
          <w:tcPr>
            <w:tcW w:w="709" w:type="dxa"/>
          </w:tcPr>
          <w:p w14:paraId="35374861" w14:textId="300C7883" w:rsidR="00F468E3" w:rsidRPr="00BF39BC" w:rsidRDefault="00F468E3" w:rsidP="001067F7">
            <w:pPr>
              <w:jc w:val="center"/>
              <w:rPr>
                <w:b/>
                <w:bCs/>
              </w:rPr>
            </w:pPr>
            <w:proofErr w:type="spellStart"/>
            <w:r w:rsidRPr="00BF39BC">
              <w:rPr>
                <w:b/>
                <w:bCs/>
              </w:rPr>
              <w:t>цэ</w:t>
            </w:r>
            <w:proofErr w:type="spellEnd"/>
          </w:p>
        </w:tc>
        <w:tc>
          <w:tcPr>
            <w:tcW w:w="4069" w:type="dxa"/>
          </w:tcPr>
          <w:p w14:paraId="104704EA" w14:textId="4ADC6E06" w:rsidR="00F468E3" w:rsidRPr="00BF39BC" w:rsidRDefault="00F468E3" w:rsidP="00F651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примечания</w:t>
            </w:r>
          </w:p>
        </w:tc>
      </w:tr>
      <w:tr w:rsidR="00F468E3" w14:paraId="646D7EC0" w14:textId="0F9449DF" w:rsidTr="00F468E3">
        <w:tc>
          <w:tcPr>
            <w:tcW w:w="934" w:type="dxa"/>
          </w:tcPr>
          <w:p w14:paraId="10F27F94" w14:textId="31638D1C" w:rsidR="00F468E3" w:rsidRDefault="00F468E3" w:rsidP="001067F7">
            <w:pPr>
              <w:jc w:val="center"/>
            </w:pPr>
            <w:r>
              <w:t>16:10</w:t>
            </w:r>
          </w:p>
        </w:tc>
        <w:tc>
          <w:tcPr>
            <w:tcW w:w="708" w:type="dxa"/>
          </w:tcPr>
          <w:p w14:paraId="5C90D606" w14:textId="2AEA63D1" w:rsidR="00F468E3" w:rsidRDefault="00F468E3" w:rsidP="001067F7">
            <w:pPr>
              <w:jc w:val="center"/>
            </w:pPr>
            <w:r>
              <w:t>698</w:t>
            </w:r>
          </w:p>
        </w:tc>
        <w:tc>
          <w:tcPr>
            <w:tcW w:w="709" w:type="dxa"/>
          </w:tcPr>
          <w:p w14:paraId="6217ED8C" w14:textId="57686FAB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2151720" w14:textId="592BDCA2" w:rsidR="00F468E3" w:rsidRDefault="00F468E3" w:rsidP="001067F7">
            <w:pPr>
              <w:jc w:val="center"/>
            </w:pPr>
          </w:p>
        </w:tc>
        <w:tc>
          <w:tcPr>
            <w:tcW w:w="608" w:type="dxa"/>
          </w:tcPr>
          <w:p w14:paraId="3E24EF9B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A08E401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46E2A0B7" w14:textId="1AC78D69" w:rsidR="00F468E3" w:rsidRDefault="008B3069" w:rsidP="00F65151">
            <w:r>
              <w:t>Разгон</w:t>
            </w:r>
            <w:r w:rsidR="00F468E3">
              <w:t xml:space="preserve"> </w:t>
            </w:r>
          </w:p>
        </w:tc>
      </w:tr>
      <w:tr w:rsidR="00F468E3" w14:paraId="365AFAEC" w14:textId="7F3C68DD" w:rsidTr="00F468E3">
        <w:tc>
          <w:tcPr>
            <w:tcW w:w="934" w:type="dxa"/>
          </w:tcPr>
          <w:p w14:paraId="57A47FD0" w14:textId="06DF73BE" w:rsidR="00F468E3" w:rsidRDefault="00F468E3" w:rsidP="001067F7">
            <w:pPr>
              <w:jc w:val="center"/>
            </w:pPr>
            <w:r>
              <w:t>16:30</w:t>
            </w:r>
          </w:p>
        </w:tc>
        <w:tc>
          <w:tcPr>
            <w:tcW w:w="708" w:type="dxa"/>
          </w:tcPr>
          <w:p w14:paraId="43A924CB" w14:textId="1F74F06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0C23A24" w14:textId="50C9D92D" w:rsidR="00F468E3" w:rsidRDefault="00F468E3" w:rsidP="001067F7">
            <w:pPr>
              <w:jc w:val="center"/>
            </w:pPr>
            <w:r>
              <w:t>5,20</w:t>
            </w:r>
          </w:p>
        </w:tc>
        <w:tc>
          <w:tcPr>
            <w:tcW w:w="709" w:type="dxa"/>
          </w:tcPr>
          <w:p w14:paraId="5CC83643" w14:textId="0270BD4A" w:rsidR="00F468E3" w:rsidRDefault="00F468E3" w:rsidP="001067F7">
            <w:pPr>
              <w:jc w:val="center"/>
            </w:pPr>
            <w:r>
              <w:t>83,1</w:t>
            </w:r>
          </w:p>
        </w:tc>
        <w:tc>
          <w:tcPr>
            <w:tcW w:w="608" w:type="dxa"/>
          </w:tcPr>
          <w:p w14:paraId="07D6912B" w14:textId="1962F162" w:rsidR="00F468E3" w:rsidRDefault="00F468E3" w:rsidP="001067F7">
            <w:pPr>
              <w:jc w:val="center"/>
            </w:pPr>
            <w:r>
              <w:t>72,1</w:t>
            </w:r>
          </w:p>
        </w:tc>
        <w:tc>
          <w:tcPr>
            <w:tcW w:w="709" w:type="dxa"/>
          </w:tcPr>
          <w:p w14:paraId="4D8BD684" w14:textId="525EB240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4B8FE510" w14:textId="0DEF2B04" w:rsidR="00F468E3" w:rsidRDefault="00F468E3" w:rsidP="00F65151">
            <w:r>
              <w:t>Работа на себя</w:t>
            </w:r>
          </w:p>
        </w:tc>
      </w:tr>
      <w:tr w:rsidR="00F468E3" w14:paraId="785CAA61" w14:textId="6A537D89" w:rsidTr="00F468E3">
        <w:tc>
          <w:tcPr>
            <w:tcW w:w="934" w:type="dxa"/>
          </w:tcPr>
          <w:p w14:paraId="5B58F438" w14:textId="3BB93CDB" w:rsidR="00F468E3" w:rsidRDefault="00F468E3" w:rsidP="001067F7">
            <w:pPr>
              <w:jc w:val="center"/>
            </w:pPr>
            <w:r>
              <w:t>17:00</w:t>
            </w:r>
          </w:p>
        </w:tc>
        <w:tc>
          <w:tcPr>
            <w:tcW w:w="708" w:type="dxa"/>
          </w:tcPr>
          <w:p w14:paraId="40C8692F" w14:textId="1D842EA1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068DFDB" w14:textId="6D643250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E9DE2EE" w14:textId="22304B75" w:rsidR="00F468E3" w:rsidRDefault="00F468E3" w:rsidP="001067F7">
            <w:pPr>
              <w:jc w:val="center"/>
            </w:pPr>
            <w:r>
              <w:t>83,3</w:t>
            </w:r>
          </w:p>
        </w:tc>
        <w:tc>
          <w:tcPr>
            <w:tcW w:w="608" w:type="dxa"/>
          </w:tcPr>
          <w:p w14:paraId="0A17B575" w14:textId="0CF72B03" w:rsidR="00F468E3" w:rsidRDefault="00F468E3" w:rsidP="001067F7">
            <w:pPr>
              <w:jc w:val="center"/>
            </w:pPr>
            <w:r>
              <w:t>69,8</w:t>
            </w:r>
          </w:p>
        </w:tc>
        <w:tc>
          <w:tcPr>
            <w:tcW w:w="709" w:type="dxa"/>
          </w:tcPr>
          <w:p w14:paraId="4A98F9AF" w14:textId="764A584B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2003F219" w14:textId="77777777" w:rsidR="00F468E3" w:rsidRDefault="00F468E3" w:rsidP="00F65151"/>
        </w:tc>
      </w:tr>
      <w:tr w:rsidR="00F468E3" w14:paraId="615E8D9C" w14:textId="526B7030" w:rsidTr="00F468E3">
        <w:tc>
          <w:tcPr>
            <w:tcW w:w="934" w:type="dxa"/>
          </w:tcPr>
          <w:p w14:paraId="16013E2C" w14:textId="707C92F1" w:rsidR="00F468E3" w:rsidRDefault="00F468E3" w:rsidP="001067F7">
            <w:pPr>
              <w:jc w:val="center"/>
            </w:pPr>
            <w:r>
              <w:t>17:30</w:t>
            </w:r>
          </w:p>
        </w:tc>
        <w:tc>
          <w:tcPr>
            <w:tcW w:w="708" w:type="dxa"/>
          </w:tcPr>
          <w:p w14:paraId="0D1BBEF6" w14:textId="05184998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6032334" w14:textId="7450FCEE" w:rsidR="00F468E3" w:rsidRDefault="00F468E3" w:rsidP="001067F7">
            <w:pPr>
              <w:jc w:val="center"/>
            </w:pPr>
            <w:r>
              <w:t>5,10</w:t>
            </w:r>
          </w:p>
        </w:tc>
        <w:tc>
          <w:tcPr>
            <w:tcW w:w="709" w:type="dxa"/>
          </w:tcPr>
          <w:p w14:paraId="48BADAC0" w14:textId="6ADCEB71" w:rsidR="00F468E3" w:rsidRDefault="00F468E3" w:rsidP="001067F7">
            <w:pPr>
              <w:jc w:val="center"/>
            </w:pPr>
            <w:r>
              <w:t>83,3</w:t>
            </w:r>
          </w:p>
        </w:tc>
        <w:tc>
          <w:tcPr>
            <w:tcW w:w="608" w:type="dxa"/>
          </w:tcPr>
          <w:p w14:paraId="4366DD81" w14:textId="7F607906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5C4C6AF7" w14:textId="19216AD3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7EBBC9BC" w14:textId="367D7CC1" w:rsidR="00F468E3" w:rsidRDefault="00F468E3" w:rsidP="00F65151">
            <w:r>
              <w:t>Головы, скорость 200 мл/ч, 650 мл</w:t>
            </w:r>
          </w:p>
        </w:tc>
      </w:tr>
      <w:tr w:rsidR="00F468E3" w14:paraId="40F3D6E7" w14:textId="05372B82" w:rsidTr="00F468E3">
        <w:tc>
          <w:tcPr>
            <w:tcW w:w="934" w:type="dxa"/>
          </w:tcPr>
          <w:p w14:paraId="036B95E8" w14:textId="1F71062C" w:rsidR="00F468E3" w:rsidRDefault="00F468E3" w:rsidP="001067F7">
            <w:pPr>
              <w:jc w:val="center"/>
            </w:pPr>
            <w:r>
              <w:t>18:00</w:t>
            </w:r>
          </w:p>
        </w:tc>
        <w:tc>
          <w:tcPr>
            <w:tcW w:w="708" w:type="dxa"/>
          </w:tcPr>
          <w:p w14:paraId="6179D8AC" w14:textId="203F9FC9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9509AF7" w14:textId="7C79A34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1629EE6" w14:textId="3A391E65" w:rsidR="00F468E3" w:rsidRDefault="00F468E3" w:rsidP="001067F7">
            <w:pPr>
              <w:jc w:val="center"/>
            </w:pPr>
            <w:r>
              <w:t>83,6</w:t>
            </w:r>
          </w:p>
        </w:tc>
        <w:tc>
          <w:tcPr>
            <w:tcW w:w="608" w:type="dxa"/>
          </w:tcPr>
          <w:p w14:paraId="4F76D18B" w14:textId="42824E91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1C51A23B" w14:textId="3E6B7D1E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308CD798" w14:textId="77777777" w:rsidR="00F468E3" w:rsidRDefault="00F468E3" w:rsidP="00F65151"/>
        </w:tc>
      </w:tr>
      <w:tr w:rsidR="00F468E3" w14:paraId="3857B6DE" w14:textId="2637B2FE" w:rsidTr="00F468E3">
        <w:tc>
          <w:tcPr>
            <w:tcW w:w="934" w:type="dxa"/>
          </w:tcPr>
          <w:p w14:paraId="65882831" w14:textId="39F9C2E2" w:rsidR="00F468E3" w:rsidRDefault="00F468E3" w:rsidP="001067F7">
            <w:pPr>
              <w:jc w:val="center"/>
            </w:pPr>
            <w:r>
              <w:t>18:30</w:t>
            </w:r>
          </w:p>
        </w:tc>
        <w:tc>
          <w:tcPr>
            <w:tcW w:w="708" w:type="dxa"/>
          </w:tcPr>
          <w:p w14:paraId="59E9EF7A" w14:textId="44360C83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CE05BF6" w14:textId="1A7A1E5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37ADC8F" w14:textId="602DE784" w:rsidR="00F468E3" w:rsidRDefault="00F468E3" w:rsidP="001067F7">
            <w:pPr>
              <w:jc w:val="center"/>
            </w:pPr>
            <w:r>
              <w:t>83,7</w:t>
            </w:r>
          </w:p>
        </w:tc>
        <w:tc>
          <w:tcPr>
            <w:tcW w:w="608" w:type="dxa"/>
          </w:tcPr>
          <w:p w14:paraId="0B6C1DFD" w14:textId="003547DF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4DC723B0" w14:textId="5ACB71AC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41DA8CC5" w14:textId="77777777" w:rsidR="00F468E3" w:rsidRDefault="00F468E3" w:rsidP="00F65151"/>
        </w:tc>
      </w:tr>
      <w:tr w:rsidR="00F468E3" w14:paraId="61F3CB38" w14:textId="78573AE1" w:rsidTr="00F468E3">
        <w:tc>
          <w:tcPr>
            <w:tcW w:w="934" w:type="dxa"/>
          </w:tcPr>
          <w:p w14:paraId="180F3A3E" w14:textId="5CF36D29" w:rsidR="00F468E3" w:rsidRDefault="00F468E3" w:rsidP="001067F7">
            <w:pPr>
              <w:jc w:val="center"/>
            </w:pPr>
            <w:r>
              <w:t>19:00</w:t>
            </w:r>
          </w:p>
        </w:tc>
        <w:tc>
          <w:tcPr>
            <w:tcW w:w="708" w:type="dxa"/>
          </w:tcPr>
          <w:p w14:paraId="35D29D72" w14:textId="2EC587AC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8530420" w14:textId="7E95044B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B3A1CF7" w14:textId="10A060FB" w:rsidR="00F468E3" w:rsidRDefault="00F468E3" w:rsidP="001067F7">
            <w:pPr>
              <w:jc w:val="center"/>
            </w:pPr>
            <w:r>
              <w:t>83,8</w:t>
            </w:r>
          </w:p>
        </w:tc>
        <w:tc>
          <w:tcPr>
            <w:tcW w:w="608" w:type="dxa"/>
          </w:tcPr>
          <w:p w14:paraId="1F75EB4D" w14:textId="189C9D4B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09D0ABF6" w14:textId="71F4FDA9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457AB75C" w14:textId="77777777" w:rsidR="00F468E3" w:rsidRDefault="00F468E3" w:rsidP="00F65151"/>
        </w:tc>
      </w:tr>
      <w:tr w:rsidR="00F468E3" w14:paraId="455E5DC3" w14:textId="0FD91460" w:rsidTr="00F468E3">
        <w:tc>
          <w:tcPr>
            <w:tcW w:w="934" w:type="dxa"/>
          </w:tcPr>
          <w:p w14:paraId="38C227E5" w14:textId="042075D7" w:rsidR="00F468E3" w:rsidRDefault="00F468E3" w:rsidP="001067F7">
            <w:pPr>
              <w:jc w:val="center"/>
            </w:pPr>
            <w:r>
              <w:t>19:30</w:t>
            </w:r>
          </w:p>
        </w:tc>
        <w:tc>
          <w:tcPr>
            <w:tcW w:w="708" w:type="dxa"/>
          </w:tcPr>
          <w:p w14:paraId="7BBD035A" w14:textId="79503015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D3685D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FB8489D" w14:textId="0749C9E4" w:rsidR="00F468E3" w:rsidRDefault="00F468E3" w:rsidP="001067F7">
            <w:pPr>
              <w:jc w:val="center"/>
            </w:pPr>
            <w:r>
              <w:t>83,8</w:t>
            </w:r>
          </w:p>
        </w:tc>
        <w:tc>
          <w:tcPr>
            <w:tcW w:w="608" w:type="dxa"/>
          </w:tcPr>
          <w:p w14:paraId="6BC696E2" w14:textId="24B1B55F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3C9752DD" w14:textId="63E7FAAE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15EF5316" w14:textId="77777777" w:rsidR="00F468E3" w:rsidRDefault="00F468E3" w:rsidP="00F65151"/>
        </w:tc>
      </w:tr>
      <w:tr w:rsidR="00F468E3" w14:paraId="34ACCB15" w14:textId="19532CEA" w:rsidTr="00F468E3">
        <w:tc>
          <w:tcPr>
            <w:tcW w:w="934" w:type="dxa"/>
          </w:tcPr>
          <w:p w14:paraId="1F3BAAFF" w14:textId="2CB0EC13" w:rsidR="00F468E3" w:rsidRDefault="00F468E3" w:rsidP="001067F7">
            <w:pPr>
              <w:jc w:val="center"/>
            </w:pPr>
            <w:r>
              <w:t>20:00</w:t>
            </w:r>
          </w:p>
        </w:tc>
        <w:tc>
          <w:tcPr>
            <w:tcW w:w="708" w:type="dxa"/>
          </w:tcPr>
          <w:p w14:paraId="74F9D6F2" w14:textId="16FF745F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FB7E7BE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D42382B" w14:textId="1B0AA621" w:rsidR="00F468E3" w:rsidRDefault="00F468E3" w:rsidP="001067F7">
            <w:pPr>
              <w:jc w:val="center"/>
            </w:pPr>
            <w:r>
              <w:t>83,8</w:t>
            </w:r>
          </w:p>
        </w:tc>
        <w:tc>
          <w:tcPr>
            <w:tcW w:w="608" w:type="dxa"/>
          </w:tcPr>
          <w:p w14:paraId="3071A2C9" w14:textId="37CD03F9" w:rsidR="00F468E3" w:rsidRDefault="00F468E3" w:rsidP="001067F7">
            <w:pPr>
              <w:jc w:val="center"/>
            </w:pPr>
            <w:r>
              <w:t>69,3</w:t>
            </w:r>
          </w:p>
        </w:tc>
        <w:tc>
          <w:tcPr>
            <w:tcW w:w="709" w:type="dxa"/>
          </w:tcPr>
          <w:p w14:paraId="127ED8B5" w14:textId="4E407983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26EED025" w14:textId="77777777" w:rsidR="00F468E3" w:rsidRDefault="00F468E3" w:rsidP="00F65151"/>
        </w:tc>
      </w:tr>
      <w:tr w:rsidR="00F468E3" w14:paraId="3F268F85" w14:textId="32B3EBB1" w:rsidTr="00F468E3">
        <w:tc>
          <w:tcPr>
            <w:tcW w:w="934" w:type="dxa"/>
          </w:tcPr>
          <w:p w14:paraId="1A4893CA" w14:textId="63699A3F" w:rsidR="00F468E3" w:rsidRDefault="00F468E3" w:rsidP="001067F7">
            <w:pPr>
              <w:jc w:val="center"/>
            </w:pPr>
            <w:r>
              <w:t>20:30</w:t>
            </w:r>
          </w:p>
        </w:tc>
        <w:tc>
          <w:tcPr>
            <w:tcW w:w="708" w:type="dxa"/>
          </w:tcPr>
          <w:p w14:paraId="414713A2" w14:textId="2A6317C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EC91194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2B451E6" w14:textId="02B059BB" w:rsidR="00F468E3" w:rsidRDefault="00F468E3" w:rsidP="001067F7">
            <w:pPr>
              <w:jc w:val="center"/>
            </w:pPr>
            <w:r>
              <w:t>83,8</w:t>
            </w:r>
          </w:p>
        </w:tc>
        <w:tc>
          <w:tcPr>
            <w:tcW w:w="608" w:type="dxa"/>
          </w:tcPr>
          <w:p w14:paraId="3AB6DD6A" w14:textId="0EDB717E" w:rsidR="00F468E3" w:rsidRDefault="00F468E3" w:rsidP="001067F7">
            <w:pPr>
              <w:jc w:val="center"/>
            </w:pPr>
            <w:r>
              <w:t>69,6</w:t>
            </w:r>
          </w:p>
        </w:tc>
        <w:tc>
          <w:tcPr>
            <w:tcW w:w="709" w:type="dxa"/>
          </w:tcPr>
          <w:p w14:paraId="145904D3" w14:textId="00011D24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3B65AD62" w14:textId="77777777" w:rsidR="00F468E3" w:rsidRDefault="00F468E3" w:rsidP="00F65151"/>
        </w:tc>
      </w:tr>
      <w:tr w:rsidR="00F468E3" w14:paraId="5746204B" w14:textId="46B95866" w:rsidTr="00F468E3">
        <w:tc>
          <w:tcPr>
            <w:tcW w:w="934" w:type="dxa"/>
          </w:tcPr>
          <w:p w14:paraId="2EC8794C" w14:textId="1AA94063" w:rsidR="00F468E3" w:rsidRDefault="00F468E3" w:rsidP="001067F7">
            <w:pPr>
              <w:jc w:val="center"/>
            </w:pPr>
            <w:r>
              <w:t>21:00</w:t>
            </w:r>
          </w:p>
        </w:tc>
        <w:tc>
          <w:tcPr>
            <w:tcW w:w="708" w:type="dxa"/>
          </w:tcPr>
          <w:p w14:paraId="0CB999DA" w14:textId="649DFAA8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750094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47FB9E9" w14:textId="3ADBEB8E" w:rsidR="00F468E3" w:rsidRDefault="00F468E3" w:rsidP="001067F7">
            <w:pPr>
              <w:jc w:val="center"/>
            </w:pPr>
            <w:r>
              <w:t>83,9</w:t>
            </w:r>
          </w:p>
        </w:tc>
        <w:tc>
          <w:tcPr>
            <w:tcW w:w="608" w:type="dxa"/>
          </w:tcPr>
          <w:p w14:paraId="130BFB6F" w14:textId="1BC5A090" w:rsidR="00F468E3" w:rsidRDefault="00F468E3" w:rsidP="001067F7">
            <w:pPr>
              <w:jc w:val="center"/>
            </w:pPr>
            <w:r>
              <w:t>69,7</w:t>
            </w:r>
          </w:p>
        </w:tc>
        <w:tc>
          <w:tcPr>
            <w:tcW w:w="709" w:type="dxa"/>
          </w:tcPr>
          <w:p w14:paraId="4DB9985B" w14:textId="0264AA23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4F812C0D" w14:textId="353CC0A9" w:rsidR="00F468E3" w:rsidRDefault="00F468E3" w:rsidP="00F65151">
            <w:r>
              <w:t>П/головники, скорость 200 мл/ч, 300 мл</w:t>
            </w:r>
          </w:p>
        </w:tc>
      </w:tr>
      <w:tr w:rsidR="00F468E3" w14:paraId="64E7F92E" w14:textId="2983D740" w:rsidTr="00F468E3">
        <w:tc>
          <w:tcPr>
            <w:tcW w:w="934" w:type="dxa"/>
          </w:tcPr>
          <w:p w14:paraId="625D129A" w14:textId="74920EA7" w:rsidR="00F468E3" w:rsidRDefault="00F468E3" w:rsidP="001067F7">
            <w:pPr>
              <w:jc w:val="center"/>
            </w:pPr>
            <w:r>
              <w:t>21:30</w:t>
            </w:r>
          </w:p>
        </w:tc>
        <w:tc>
          <w:tcPr>
            <w:tcW w:w="708" w:type="dxa"/>
          </w:tcPr>
          <w:p w14:paraId="311B6E22" w14:textId="45EAC44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45CE2A6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A6FBB0A" w14:textId="6EDE8F6A" w:rsidR="00F468E3" w:rsidRDefault="00F468E3" w:rsidP="001067F7">
            <w:pPr>
              <w:jc w:val="center"/>
            </w:pPr>
            <w:r>
              <w:t>83,9</w:t>
            </w:r>
          </w:p>
        </w:tc>
        <w:tc>
          <w:tcPr>
            <w:tcW w:w="608" w:type="dxa"/>
          </w:tcPr>
          <w:p w14:paraId="2B676C70" w14:textId="4196CAB7" w:rsidR="00F468E3" w:rsidRDefault="00F468E3" w:rsidP="001067F7">
            <w:pPr>
              <w:jc w:val="center"/>
            </w:pPr>
            <w:r>
              <w:t>69,7</w:t>
            </w:r>
          </w:p>
        </w:tc>
        <w:tc>
          <w:tcPr>
            <w:tcW w:w="709" w:type="dxa"/>
          </w:tcPr>
          <w:p w14:paraId="39B7DDA1" w14:textId="7F061455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41E574A3" w14:textId="77777777" w:rsidR="00F468E3" w:rsidRDefault="00F468E3" w:rsidP="00F65151"/>
        </w:tc>
      </w:tr>
      <w:tr w:rsidR="00F468E3" w14:paraId="63894716" w14:textId="1AB86882" w:rsidTr="00F468E3">
        <w:tc>
          <w:tcPr>
            <w:tcW w:w="934" w:type="dxa"/>
          </w:tcPr>
          <w:p w14:paraId="1150572C" w14:textId="7033F79F" w:rsidR="00F468E3" w:rsidRDefault="00F468E3" w:rsidP="001067F7">
            <w:pPr>
              <w:jc w:val="center"/>
            </w:pPr>
            <w:r>
              <w:t>22:00</w:t>
            </w:r>
          </w:p>
        </w:tc>
        <w:tc>
          <w:tcPr>
            <w:tcW w:w="708" w:type="dxa"/>
          </w:tcPr>
          <w:p w14:paraId="1FB76CDC" w14:textId="488179B5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AD7FE19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B3BFE8B" w14:textId="54F7756F" w:rsidR="00F468E3" w:rsidRDefault="00F468E3" w:rsidP="001067F7">
            <w:pPr>
              <w:jc w:val="center"/>
            </w:pPr>
            <w:r>
              <w:t>84,0</w:t>
            </w:r>
          </w:p>
        </w:tc>
        <w:tc>
          <w:tcPr>
            <w:tcW w:w="608" w:type="dxa"/>
          </w:tcPr>
          <w:p w14:paraId="37A0DED5" w14:textId="068478A2" w:rsidR="00F468E3" w:rsidRDefault="00F468E3" w:rsidP="001067F7">
            <w:pPr>
              <w:jc w:val="center"/>
            </w:pPr>
            <w:r>
              <w:t>69,8</w:t>
            </w:r>
          </w:p>
        </w:tc>
        <w:tc>
          <w:tcPr>
            <w:tcW w:w="709" w:type="dxa"/>
          </w:tcPr>
          <w:p w14:paraId="31915E08" w14:textId="58CE1D01" w:rsidR="00F468E3" w:rsidRDefault="00F468E3" w:rsidP="001067F7">
            <w:pPr>
              <w:jc w:val="center"/>
            </w:pPr>
            <w:r>
              <w:t>74,1</w:t>
            </w:r>
          </w:p>
        </w:tc>
        <w:tc>
          <w:tcPr>
            <w:tcW w:w="4069" w:type="dxa"/>
          </w:tcPr>
          <w:p w14:paraId="2F8E0E28" w14:textId="2FBE639D" w:rsidR="00F468E3" w:rsidRDefault="00F468E3" w:rsidP="00F65151">
            <w:r>
              <w:t>Тело, скорость 1500 мл/ч</w:t>
            </w:r>
          </w:p>
        </w:tc>
      </w:tr>
      <w:tr w:rsidR="00F468E3" w14:paraId="6433A0DE" w14:textId="77C1E095" w:rsidTr="00F468E3">
        <w:tc>
          <w:tcPr>
            <w:tcW w:w="934" w:type="dxa"/>
          </w:tcPr>
          <w:p w14:paraId="7B07546F" w14:textId="17D33C6E" w:rsidR="00F468E3" w:rsidRDefault="00F468E3" w:rsidP="001067F7">
            <w:pPr>
              <w:jc w:val="center"/>
            </w:pPr>
            <w:r>
              <w:t>22:30</w:t>
            </w:r>
          </w:p>
        </w:tc>
        <w:tc>
          <w:tcPr>
            <w:tcW w:w="708" w:type="dxa"/>
          </w:tcPr>
          <w:p w14:paraId="0A176AF6" w14:textId="3276B093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F6F182A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3FED0F6" w14:textId="302498D3" w:rsidR="00F468E3" w:rsidRDefault="00F468E3" w:rsidP="001067F7">
            <w:pPr>
              <w:jc w:val="center"/>
            </w:pPr>
            <w:r>
              <w:t>84,5</w:t>
            </w:r>
          </w:p>
        </w:tc>
        <w:tc>
          <w:tcPr>
            <w:tcW w:w="608" w:type="dxa"/>
          </w:tcPr>
          <w:p w14:paraId="01A32EB5" w14:textId="2D16AE32" w:rsidR="00F468E3" w:rsidRDefault="00F468E3" w:rsidP="001067F7">
            <w:pPr>
              <w:jc w:val="center"/>
            </w:pPr>
            <w:r>
              <w:t>69,8</w:t>
            </w:r>
          </w:p>
        </w:tc>
        <w:tc>
          <w:tcPr>
            <w:tcW w:w="709" w:type="dxa"/>
          </w:tcPr>
          <w:p w14:paraId="6C439837" w14:textId="0BB885E1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63D19BFA" w14:textId="77777777" w:rsidR="00F468E3" w:rsidRDefault="00F468E3" w:rsidP="00F65151"/>
        </w:tc>
      </w:tr>
      <w:tr w:rsidR="00F468E3" w14:paraId="092840E1" w14:textId="7B59BCBA" w:rsidTr="00F468E3">
        <w:tc>
          <w:tcPr>
            <w:tcW w:w="934" w:type="dxa"/>
          </w:tcPr>
          <w:p w14:paraId="0C47EC6E" w14:textId="46127CC0" w:rsidR="00F468E3" w:rsidRDefault="00F468E3" w:rsidP="001067F7">
            <w:pPr>
              <w:jc w:val="center"/>
            </w:pPr>
            <w:r>
              <w:t>23:00</w:t>
            </w:r>
          </w:p>
        </w:tc>
        <w:tc>
          <w:tcPr>
            <w:tcW w:w="708" w:type="dxa"/>
          </w:tcPr>
          <w:p w14:paraId="1BADD621" w14:textId="2FBE91EF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6FC6F13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D3E29DB" w14:textId="286A9E70" w:rsidR="00F468E3" w:rsidRDefault="00F468E3" w:rsidP="001067F7">
            <w:pPr>
              <w:jc w:val="center"/>
            </w:pPr>
            <w:r>
              <w:t>85,0</w:t>
            </w:r>
          </w:p>
        </w:tc>
        <w:tc>
          <w:tcPr>
            <w:tcW w:w="608" w:type="dxa"/>
          </w:tcPr>
          <w:p w14:paraId="64D89D6F" w14:textId="331AEAA3" w:rsidR="00F468E3" w:rsidRDefault="00F468E3" w:rsidP="001067F7">
            <w:pPr>
              <w:jc w:val="center"/>
            </w:pPr>
            <w:r>
              <w:t>69,9</w:t>
            </w:r>
          </w:p>
        </w:tc>
        <w:tc>
          <w:tcPr>
            <w:tcW w:w="709" w:type="dxa"/>
          </w:tcPr>
          <w:p w14:paraId="651C9439" w14:textId="65470708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3CAA35E3" w14:textId="77777777" w:rsidR="00F468E3" w:rsidRDefault="00F468E3" w:rsidP="00F65151"/>
        </w:tc>
      </w:tr>
      <w:tr w:rsidR="00F468E3" w14:paraId="758E1804" w14:textId="68E22B4A" w:rsidTr="00F468E3">
        <w:tc>
          <w:tcPr>
            <w:tcW w:w="934" w:type="dxa"/>
          </w:tcPr>
          <w:p w14:paraId="35AE114D" w14:textId="2BE3B8CB" w:rsidR="00F468E3" w:rsidRDefault="00F468E3" w:rsidP="001067F7">
            <w:pPr>
              <w:jc w:val="center"/>
            </w:pPr>
            <w:r>
              <w:t>23:30</w:t>
            </w:r>
          </w:p>
        </w:tc>
        <w:tc>
          <w:tcPr>
            <w:tcW w:w="708" w:type="dxa"/>
          </w:tcPr>
          <w:p w14:paraId="67460080" w14:textId="10BD11F1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38E2E8E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09CC153" w14:textId="53019ED6" w:rsidR="00F468E3" w:rsidRDefault="00F468E3" w:rsidP="001067F7">
            <w:pPr>
              <w:jc w:val="center"/>
            </w:pPr>
            <w:r>
              <w:t>85,8</w:t>
            </w:r>
          </w:p>
        </w:tc>
        <w:tc>
          <w:tcPr>
            <w:tcW w:w="608" w:type="dxa"/>
          </w:tcPr>
          <w:p w14:paraId="18B1486C" w14:textId="45884B02" w:rsidR="00F468E3" w:rsidRDefault="00F468E3" w:rsidP="001067F7">
            <w:pPr>
              <w:jc w:val="center"/>
            </w:pPr>
            <w:r>
              <w:t>70,0</w:t>
            </w:r>
          </w:p>
        </w:tc>
        <w:tc>
          <w:tcPr>
            <w:tcW w:w="709" w:type="dxa"/>
          </w:tcPr>
          <w:p w14:paraId="643424B6" w14:textId="460EF0D5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47A3B051" w14:textId="77777777" w:rsidR="00F468E3" w:rsidRDefault="00F468E3" w:rsidP="00F65151"/>
        </w:tc>
      </w:tr>
      <w:tr w:rsidR="00F468E3" w14:paraId="76DB2BBC" w14:textId="6DAFE59F" w:rsidTr="00F468E3">
        <w:tc>
          <w:tcPr>
            <w:tcW w:w="934" w:type="dxa"/>
          </w:tcPr>
          <w:p w14:paraId="526B4CB9" w14:textId="26219997" w:rsidR="00F468E3" w:rsidRDefault="00F468E3" w:rsidP="001067F7">
            <w:pPr>
              <w:jc w:val="center"/>
            </w:pPr>
            <w:r>
              <w:t>00:00</w:t>
            </w:r>
          </w:p>
        </w:tc>
        <w:tc>
          <w:tcPr>
            <w:tcW w:w="708" w:type="dxa"/>
          </w:tcPr>
          <w:p w14:paraId="2234B74C" w14:textId="26F6DFE0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B68A99C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93FBF0E" w14:textId="0FCA1C04" w:rsidR="00F468E3" w:rsidRDefault="00F468E3" w:rsidP="001067F7">
            <w:pPr>
              <w:jc w:val="center"/>
            </w:pPr>
            <w:r>
              <w:t>86,8</w:t>
            </w:r>
          </w:p>
        </w:tc>
        <w:tc>
          <w:tcPr>
            <w:tcW w:w="608" w:type="dxa"/>
          </w:tcPr>
          <w:p w14:paraId="7D915FD0" w14:textId="27C871B1" w:rsidR="00F468E3" w:rsidRDefault="00F468E3" w:rsidP="001067F7">
            <w:pPr>
              <w:jc w:val="center"/>
            </w:pPr>
            <w:r>
              <w:t>70,1</w:t>
            </w:r>
          </w:p>
        </w:tc>
        <w:tc>
          <w:tcPr>
            <w:tcW w:w="709" w:type="dxa"/>
          </w:tcPr>
          <w:p w14:paraId="4D15A5B3" w14:textId="4A9F2E9C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1008E892" w14:textId="77777777" w:rsidR="00F468E3" w:rsidRDefault="00F468E3" w:rsidP="00F65151"/>
        </w:tc>
      </w:tr>
      <w:tr w:rsidR="00F468E3" w14:paraId="024D839E" w14:textId="40CEDA6B" w:rsidTr="00F468E3">
        <w:tc>
          <w:tcPr>
            <w:tcW w:w="934" w:type="dxa"/>
          </w:tcPr>
          <w:p w14:paraId="0C4B82D5" w14:textId="4D1E8415" w:rsidR="00F468E3" w:rsidRDefault="00F468E3" w:rsidP="001067F7">
            <w:pPr>
              <w:jc w:val="center"/>
            </w:pPr>
            <w:r>
              <w:t>00:30</w:t>
            </w:r>
          </w:p>
        </w:tc>
        <w:tc>
          <w:tcPr>
            <w:tcW w:w="708" w:type="dxa"/>
          </w:tcPr>
          <w:p w14:paraId="7F450DC7" w14:textId="1929B2B8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72E8474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E9C250A" w14:textId="14740E69" w:rsidR="00F468E3" w:rsidRDefault="00F468E3" w:rsidP="001067F7">
            <w:pPr>
              <w:jc w:val="center"/>
            </w:pPr>
            <w:r>
              <w:t>88,5</w:t>
            </w:r>
          </w:p>
        </w:tc>
        <w:tc>
          <w:tcPr>
            <w:tcW w:w="608" w:type="dxa"/>
          </w:tcPr>
          <w:p w14:paraId="7745D4BC" w14:textId="7C47937A" w:rsidR="00F468E3" w:rsidRDefault="00F468E3" w:rsidP="001067F7">
            <w:pPr>
              <w:jc w:val="center"/>
            </w:pPr>
            <w:r>
              <w:t>70,1</w:t>
            </w:r>
          </w:p>
        </w:tc>
        <w:tc>
          <w:tcPr>
            <w:tcW w:w="709" w:type="dxa"/>
          </w:tcPr>
          <w:p w14:paraId="4CFF23E9" w14:textId="4DCEB7C7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5A9E093F" w14:textId="77777777" w:rsidR="00F468E3" w:rsidRDefault="00F468E3" w:rsidP="00F65151"/>
        </w:tc>
      </w:tr>
      <w:tr w:rsidR="00F468E3" w14:paraId="53E2DA7D" w14:textId="7BD58F93" w:rsidTr="00F468E3">
        <w:tc>
          <w:tcPr>
            <w:tcW w:w="934" w:type="dxa"/>
          </w:tcPr>
          <w:p w14:paraId="534AC424" w14:textId="26C2FF80" w:rsidR="00F468E3" w:rsidRDefault="00F468E3" w:rsidP="001067F7">
            <w:pPr>
              <w:jc w:val="center"/>
            </w:pPr>
            <w:r>
              <w:t>01:00</w:t>
            </w:r>
          </w:p>
        </w:tc>
        <w:tc>
          <w:tcPr>
            <w:tcW w:w="708" w:type="dxa"/>
          </w:tcPr>
          <w:p w14:paraId="78FC8398" w14:textId="4A56B63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A515489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D24B80D" w14:textId="4660D765" w:rsidR="00F468E3" w:rsidRDefault="00F468E3" w:rsidP="001067F7">
            <w:pPr>
              <w:jc w:val="center"/>
            </w:pPr>
            <w:r>
              <w:t>89,0</w:t>
            </w:r>
          </w:p>
        </w:tc>
        <w:tc>
          <w:tcPr>
            <w:tcW w:w="608" w:type="dxa"/>
          </w:tcPr>
          <w:p w14:paraId="34B5B1FA" w14:textId="30F90FAC" w:rsidR="00F468E3" w:rsidRDefault="00F468E3" w:rsidP="001067F7">
            <w:pPr>
              <w:jc w:val="center"/>
            </w:pPr>
            <w:r>
              <w:t>70,1</w:t>
            </w:r>
          </w:p>
        </w:tc>
        <w:tc>
          <w:tcPr>
            <w:tcW w:w="709" w:type="dxa"/>
          </w:tcPr>
          <w:p w14:paraId="397982FC" w14:textId="40969E69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4AF1E480" w14:textId="77777777" w:rsidR="00F468E3" w:rsidRDefault="00F468E3" w:rsidP="00F65151"/>
        </w:tc>
      </w:tr>
      <w:tr w:rsidR="00F468E3" w14:paraId="6E38474F" w14:textId="3CD7E422" w:rsidTr="00F468E3">
        <w:tc>
          <w:tcPr>
            <w:tcW w:w="934" w:type="dxa"/>
          </w:tcPr>
          <w:p w14:paraId="3FE9EA9D" w14:textId="02012108" w:rsidR="00F468E3" w:rsidRDefault="00F468E3" w:rsidP="001067F7">
            <w:pPr>
              <w:jc w:val="center"/>
            </w:pPr>
            <w:r>
              <w:t>01:30</w:t>
            </w:r>
          </w:p>
        </w:tc>
        <w:tc>
          <w:tcPr>
            <w:tcW w:w="708" w:type="dxa"/>
          </w:tcPr>
          <w:p w14:paraId="50EB2142" w14:textId="2269DC3F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767BD5C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1D87134" w14:textId="7795D9AE" w:rsidR="00F468E3" w:rsidRDefault="00F468E3" w:rsidP="001067F7">
            <w:pPr>
              <w:jc w:val="center"/>
            </w:pPr>
            <w:r>
              <w:t>90,5</w:t>
            </w:r>
          </w:p>
        </w:tc>
        <w:tc>
          <w:tcPr>
            <w:tcW w:w="608" w:type="dxa"/>
          </w:tcPr>
          <w:p w14:paraId="377B9841" w14:textId="1AACA6C1" w:rsidR="00F468E3" w:rsidRDefault="00F468E3" w:rsidP="001067F7">
            <w:pPr>
              <w:jc w:val="center"/>
            </w:pPr>
            <w:r>
              <w:t>70,1</w:t>
            </w:r>
          </w:p>
        </w:tc>
        <w:tc>
          <w:tcPr>
            <w:tcW w:w="709" w:type="dxa"/>
          </w:tcPr>
          <w:p w14:paraId="1B8CD094" w14:textId="09A9232D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4157B9D4" w14:textId="0138D55B" w:rsidR="00F468E3" w:rsidRDefault="00F468E3" w:rsidP="00F65151">
            <w:r>
              <w:t xml:space="preserve">Отобрано </w:t>
            </w:r>
            <w:r w:rsidRPr="00F378FD">
              <w:rPr>
                <w:b/>
                <w:bCs/>
              </w:rPr>
              <w:t>5</w:t>
            </w:r>
            <w:r>
              <w:t xml:space="preserve"> л тела</w:t>
            </w:r>
          </w:p>
        </w:tc>
      </w:tr>
      <w:tr w:rsidR="00F468E3" w14:paraId="6A7F5616" w14:textId="5D80CCCF" w:rsidTr="00F468E3">
        <w:tc>
          <w:tcPr>
            <w:tcW w:w="934" w:type="dxa"/>
          </w:tcPr>
          <w:p w14:paraId="18B238D3" w14:textId="2384FAD1" w:rsidR="00F468E3" w:rsidRDefault="00F468E3" w:rsidP="001067F7">
            <w:pPr>
              <w:jc w:val="center"/>
            </w:pPr>
            <w:r>
              <w:t>01:45</w:t>
            </w:r>
          </w:p>
        </w:tc>
        <w:tc>
          <w:tcPr>
            <w:tcW w:w="708" w:type="dxa"/>
          </w:tcPr>
          <w:p w14:paraId="201F486A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3A07DBA" w14:textId="5E01DFD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F0442DA" w14:textId="77AAE1A3" w:rsidR="00F468E3" w:rsidRDefault="00F468E3" w:rsidP="001067F7">
            <w:pPr>
              <w:jc w:val="center"/>
            </w:pPr>
            <w:r>
              <w:t>91,0</w:t>
            </w:r>
          </w:p>
        </w:tc>
        <w:tc>
          <w:tcPr>
            <w:tcW w:w="608" w:type="dxa"/>
          </w:tcPr>
          <w:p w14:paraId="11858FD2" w14:textId="34AF665F" w:rsidR="00F468E3" w:rsidRPr="003414C3" w:rsidRDefault="00F468E3" w:rsidP="001067F7">
            <w:pPr>
              <w:jc w:val="center"/>
              <w:rPr>
                <w:b/>
                <w:bCs/>
              </w:rPr>
            </w:pPr>
            <w:r w:rsidRPr="003414C3">
              <w:rPr>
                <w:b/>
                <w:bCs/>
              </w:rPr>
              <w:t>70,9</w:t>
            </w:r>
          </w:p>
        </w:tc>
        <w:tc>
          <w:tcPr>
            <w:tcW w:w="709" w:type="dxa"/>
          </w:tcPr>
          <w:p w14:paraId="4BEB310C" w14:textId="7E3A224E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313E1663" w14:textId="063DB8F1" w:rsidR="00F468E3" w:rsidRDefault="00F468E3" w:rsidP="00F65151">
            <w:r>
              <w:t>Скачек на несколько сек в ПБ</w:t>
            </w:r>
          </w:p>
        </w:tc>
      </w:tr>
      <w:tr w:rsidR="00F468E3" w14:paraId="2C6E24F3" w14:textId="35EDB11A" w:rsidTr="00F468E3">
        <w:tc>
          <w:tcPr>
            <w:tcW w:w="934" w:type="dxa"/>
          </w:tcPr>
          <w:p w14:paraId="1A6CB735" w14:textId="6A4A8095" w:rsidR="00F468E3" w:rsidRDefault="00F468E3" w:rsidP="001067F7">
            <w:pPr>
              <w:jc w:val="center"/>
            </w:pPr>
            <w:r>
              <w:t>02:00</w:t>
            </w:r>
          </w:p>
        </w:tc>
        <w:tc>
          <w:tcPr>
            <w:tcW w:w="708" w:type="dxa"/>
          </w:tcPr>
          <w:p w14:paraId="0DE73591" w14:textId="294404D4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9FEA76E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96A2A29" w14:textId="3ACD1023" w:rsidR="00F468E3" w:rsidRDefault="00F468E3" w:rsidP="001067F7">
            <w:pPr>
              <w:jc w:val="center"/>
            </w:pPr>
            <w:r>
              <w:t>92,1</w:t>
            </w:r>
          </w:p>
        </w:tc>
        <w:tc>
          <w:tcPr>
            <w:tcW w:w="608" w:type="dxa"/>
          </w:tcPr>
          <w:p w14:paraId="38E042D5" w14:textId="56D82A7E" w:rsidR="00F468E3" w:rsidRDefault="00F468E3" w:rsidP="001067F7">
            <w:pPr>
              <w:jc w:val="center"/>
            </w:pPr>
            <w:r>
              <w:t>70,1</w:t>
            </w:r>
          </w:p>
        </w:tc>
        <w:tc>
          <w:tcPr>
            <w:tcW w:w="709" w:type="dxa"/>
          </w:tcPr>
          <w:p w14:paraId="0E70BA5A" w14:textId="0318A0AB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7AB003D0" w14:textId="4A8E6EE9" w:rsidR="00F468E3" w:rsidRDefault="00F468E3" w:rsidP="00F65151">
            <w:r>
              <w:t>Стабилизация</w:t>
            </w:r>
          </w:p>
        </w:tc>
      </w:tr>
      <w:tr w:rsidR="00F468E3" w14:paraId="7CDAAB2A" w14:textId="4D8F4CCE" w:rsidTr="00F468E3">
        <w:tc>
          <w:tcPr>
            <w:tcW w:w="934" w:type="dxa"/>
          </w:tcPr>
          <w:p w14:paraId="26606A48" w14:textId="14D4C74C" w:rsidR="00F468E3" w:rsidRDefault="00F468E3" w:rsidP="001067F7">
            <w:pPr>
              <w:jc w:val="center"/>
            </w:pPr>
            <w:r>
              <w:t>02:15</w:t>
            </w:r>
          </w:p>
        </w:tc>
        <w:tc>
          <w:tcPr>
            <w:tcW w:w="708" w:type="dxa"/>
          </w:tcPr>
          <w:p w14:paraId="3CCEA728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483C106" w14:textId="77A48964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D90EA48" w14:textId="4181E358" w:rsidR="00F468E3" w:rsidRDefault="00F468E3" w:rsidP="001067F7">
            <w:pPr>
              <w:jc w:val="center"/>
            </w:pPr>
            <w:r>
              <w:t>93,8</w:t>
            </w:r>
          </w:p>
        </w:tc>
        <w:tc>
          <w:tcPr>
            <w:tcW w:w="608" w:type="dxa"/>
          </w:tcPr>
          <w:p w14:paraId="1B78A39A" w14:textId="056F1836" w:rsidR="00F468E3" w:rsidRPr="001067F7" w:rsidRDefault="00F468E3" w:rsidP="001067F7">
            <w:pPr>
              <w:jc w:val="center"/>
              <w:rPr>
                <w:b/>
                <w:bCs/>
              </w:rPr>
            </w:pPr>
            <w:r w:rsidRPr="001067F7">
              <w:rPr>
                <w:b/>
                <w:bCs/>
              </w:rPr>
              <w:t>69,</w:t>
            </w:r>
            <w:r>
              <w:rPr>
                <w:b/>
                <w:bCs/>
              </w:rPr>
              <w:t>7</w:t>
            </w:r>
          </w:p>
        </w:tc>
        <w:tc>
          <w:tcPr>
            <w:tcW w:w="709" w:type="dxa"/>
          </w:tcPr>
          <w:p w14:paraId="7E28FD72" w14:textId="57DA68EF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0D8259A0" w14:textId="2E3ABA0C" w:rsidR="00F468E3" w:rsidRDefault="00F468E3" w:rsidP="00F65151">
            <w:r>
              <w:t>Снижение темп-</w:t>
            </w:r>
            <w:proofErr w:type="spellStart"/>
            <w:r>
              <w:t>ры</w:t>
            </w:r>
            <w:proofErr w:type="spellEnd"/>
            <w:r>
              <w:t xml:space="preserve"> в ПБ</w:t>
            </w:r>
          </w:p>
        </w:tc>
      </w:tr>
      <w:tr w:rsidR="00F468E3" w14:paraId="4250BBB7" w14:textId="5CB4F9FC" w:rsidTr="00F468E3">
        <w:tc>
          <w:tcPr>
            <w:tcW w:w="934" w:type="dxa"/>
          </w:tcPr>
          <w:p w14:paraId="58E7BF70" w14:textId="07DC702D" w:rsidR="00F468E3" w:rsidRDefault="00F468E3" w:rsidP="001067F7">
            <w:pPr>
              <w:jc w:val="center"/>
            </w:pPr>
            <w:r>
              <w:t>02:30</w:t>
            </w:r>
          </w:p>
        </w:tc>
        <w:tc>
          <w:tcPr>
            <w:tcW w:w="708" w:type="dxa"/>
          </w:tcPr>
          <w:p w14:paraId="42E5D256" w14:textId="36548E31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5C2F541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3476115" w14:textId="3D9692EA" w:rsidR="00F468E3" w:rsidRDefault="00F468E3" w:rsidP="001067F7">
            <w:pPr>
              <w:jc w:val="center"/>
            </w:pPr>
            <w:r>
              <w:t>94,3</w:t>
            </w:r>
          </w:p>
        </w:tc>
        <w:tc>
          <w:tcPr>
            <w:tcW w:w="608" w:type="dxa"/>
          </w:tcPr>
          <w:p w14:paraId="04642B63" w14:textId="7012B0C9" w:rsidR="00F468E3" w:rsidRPr="00F65151" w:rsidRDefault="00F468E3" w:rsidP="001067F7">
            <w:pPr>
              <w:jc w:val="center"/>
              <w:rPr>
                <w:b/>
                <w:bCs/>
              </w:rPr>
            </w:pPr>
            <w:r w:rsidRPr="00F65151">
              <w:rPr>
                <w:b/>
                <w:bCs/>
              </w:rPr>
              <w:t>69,6</w:t>
            </w:r>
          </w:p>
        </w:tc>
        <w:tc>
          <w:tcPr>
            <w:tcW w:w="709" w:type="dxa"/>
          </w:tcPr>
          <w:p w14:paraId="11E136C1" w14:textId="7F2E088B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25E70E7E" w14:textId="23FCA116" w:rsidR="00F468E3" w:rsidRDefault="00F468E3" w:rsidP="00F65151">
            <w:r>
              <w:t xml:space="preserve">Отобрано </w:t>
            </w:r>
            <w:r w:rsidRPr="00F378FD">
              <w:rPr>
                <w:b/>
                <w:bCs/>
              </w:rPr>
              <w:t>7</w:t>
            </w:r>
            <w:r>
              <w:t xml:space="preserve"> л тела</w:t>
            </w:r>
          </w:p>
        </w:tc>
      </w:tr>
      <w:tr w:rsidR="00F468E3" w14:paraId="4A7044F2" w14:textId="2C23B85D" w:rsidTr="00F468E3">
        <w:tc>
          <w:tcPr>
            <w:tcW w:w="934" w:type="dxa"/>
          </w:tcPr>
          <w:p w14:paraId="48A413A2" w14:textId="2F9C5ABE" w:rsidR="00F468E3" w:rsidRDefault="00F468E3" w:rsidP="001067F7">
            <w:pPr>
              <w:jc w:val="center"/>
            </w:pPr>
            <w:r>
              <w:t>02:45</w:t>
            </w:r>
          </w:p>
        </w:tc>
        <w:tc>
          <w:tcPr>
            <w:tcW w:w="708" w:type="dxa"/>
          </w:tcPr>
          <w:p w14:paraId="53EFFAE8" w14:textId="76C43E3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879858D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90541F3" w14:textId="60871131" w:rsidR="00F468E3" w:rsidRDefault="00F468E3" w:rsidP="001067F7">
            <w:pPr>
              <w:jc w:val="center"/>
            </w:pPr>
            <w:r>
              <w:t>95,4</w:t>
            </w:r>
          </w:p>
        </w:tc>
        <w:tc>
          <w:tcPr>
            <w:tcW w:w="608" w:type="dxa"/>
          </w:tcPr>
          <w:p w14:paraId="49BFC4F1" w14:textId="48B52868" w:rsidR="00F468E3" w:rsidRDefault="00F468E3" w:rsidP="001067F7">
            <w:pPr>
              <w:jc w:val="center"/>
            </w:pPr>
            <w:r>
              <w:t>69,8</w:t>
            </w:r>
          </w:p>
        </w:tc>
        <w:tc>
          <w:tcPr>
            <w:tcW w:w="709" w:type="dxa"/>
          </w:tcPr>
          <w:p w14:paraId="5CF33E32" w14:textId="7C941448" w:rsidR="00F468E3" w:rsidRDefault="00F468E3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7164914A" w14:textId="5D387B2C" w:rsidR="00F468E3" w:rsidRDefault="00F468E3" w:rsidP="00F65151">
            <w:r>
              <w:t>Сработал старт-стоп на 74,3*</w:t>
            </w:r>
          </w:p>
        </w:tc>
      </w:tr>
      <w:tr w:rsidR="00F468E3" w14:paraId="2E43F8FB" w14:textId="3A26A4FE" w:rsidTr="00F468E3">
        <w:tc>
          <w:tcPr>
            <w:tcW w:w="934" w:type="dxa"/>
          </w:tcPr>
          <w:p w14:paraId="78BA52E1" w14:textId="63247A27" w:rsidR="00F468E3" w:rsidRDefault="00F468E3" w:rsidP="001067F7">
            <w:pPr>
              <w:jc w:val="center"/>
            </w:pPr>
            <w:r>
              <w:t>03:00</w:t>
            </w:r>
          </w:p>
        </w:tc>
        <w:tc>
          <w:tcPr>
            <w:tcW w:w="708" w:type="dxa"/>
          </w:tcPr>
          <w:p w14:paraId="70479662" w14:textId="7A7E6BFA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5611C8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98F0761" w14:textId="44006E5A" w:rsidR="00F468E3" w:rsidRPr="00F378FD" w:rsidRDefault="00F468E3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96,6</w:t>
            </w:r>
          </w:p>
        </w:tc>
        <w:tc>
          <w:tcPr>
            <w:tcW w:w="608" w:type="dxa"/>
          </w:tcPr>
          <w:p w14:paraId="7F1B0CDF" w14:textId="0793564F" w:rsidR="00F468E3" w:rsidRPr="008B4823" w:rsidRDefault="00F468E3" w:rsidP="001067F7">
            <w:pPr>
              <w:jc w:val="center"/>
              <w:rPr>
                <w:b/>
                <w:bCs/>
              </w:rPr>
            </w:pPr>
            <w:r w:rsidRPr="008B4823">
              <w:rPr>
                <w:b/>
                <w:bCs/>
              </w:rPr>
              <w:t>70,</w:t>
            </w:r>
            <w:r>
              <w:rPr>
                <w:b/>
                <w:bCs/>
              </w:rPr>
              <w:t>8</w:t>
            </w:r>
          </w:p>
        </w:tc>
        <w:tc>
          <w:tcPr>
            <w:tcW w:w="709" w:type="dxa"/>
          </w:tcPr>
          <w:p w14:paraId="4BC9B1EF" w14:textId="1DF9F28C" w:rsidR="00F468E3" w:rsidRDefault="00F468E3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77946755" w14:textId="53E80485" w:rsidR="00F468E3" w:rsidRDefault="00F468E3" w:rsidP="00F65151">
            <w:r>
              <w:t>Скачек в ПБ, плавный рост</w:t>
            </w:r>
          </w:p>
        </w:tc>
      </w:tr>
      <w:tr w:rsidR="00F468E3" w14:paraId="15DC87B4" w14:textId="134D1786" w:rsidTr="00F468E3">
        <w:tc>
          <w:tcPr>
            <w:tcW w:w="934" w:type="dxa"/>
          </w:tcPr>
          <w:p w14:paraId="6DE506B5" w14:textId="6AB43BB7" w:rsidR="00F468E3" w:rsidRDefault="00F468E3" w:rsidP="001067F7">
            <w:pPr>
              <w:jc w:val="center"/>
            </w:pPr>
            <w:r>
              <w:t>03:05</w:t>
            </w:r>
          </w:p>
        </w:tc>
        <w:tc>
          <w:tcPr>
            <w:tcW w:w="708" w:type="dxa"/>
          </w:tcPr>
          <w:p w14:paraId="43039FC1" w14:textId="4FBE67D4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D148C78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85DE43D" w14:textId="36746128" w:rsidR="00F468E3" w:rsidRPr="00F378FD" w:rsidRDefault="00F468E3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96,9</w:t>
            </w:r>
          </w:p>
        </w:tc>
        <w:tc>
          <w:tcPr>
            <w:tcW w:w="608" w:type="dxa"/>
          </w:tcPr>
          <w:p w14:paraId="6509A963" w14:textId="121BFAD4" w:rsidR="00F468E3" w:rsidRDefault="00F468E3" w:rsidP="001067F7">
            <w:pPr>
              <w:jc w:val="center"/>
            </w:pPr>
            <w:r>
              <w:t>72,0</w:t>
            </w:r>
          </w:p>
        </w:tc>
        <w:tc>
          <w:tcPr>
            <w:tcW w:w="709" w:type="dxa"/>
          </w:tcPr>
          <w:p w14:paraId="3EB421C4" w14:textId="4FED64F8" w:rsidR="00F468E3" w:rsidRDefault="00F468E3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0F8C3C09" w14:textId="666069FC" w:rsidR="00F468E3" w:rsidRDefault="00F468E3" w:rsidP="00F65151">
            <w:r>
              <w:t>С/стоп, снижение в ПБ до 71,6*</w:t>
            </w:r>
          </w:p>
        </w:tc>
      </w:tr>
      <w:tr w:rsidR="00F468E3" w14:paraId="45258D96" w14:textId="11E7DC45" w:rsidTr="00F468E3">
        <w:tc>
          <w:tcPr>
            <w:tcW w:w="934" w:type="dxa"/>
          </w:tcPr>
          <w:p w14:paraId="203D555E" w14:textId="58922225" w:rsidR="00F468E3" w:rsidRDefault="00F468E3" w:rsidP="001067F7">
            <w:pPr>
              <w:jc w:val="center"/>
            </w:pPr>
            <w:r>
              <w:t>03:15</w:t>
            </w:r>
          </w:p>
        </w:tc>
        <w:tc>
          <w:tcPr>
            <w:tcW w:w="708" w:type="dxa"/>
          </w:tcPr>
          <w:p w14:paraId="74BD7E55" w14:textId="20EB0D89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4A47273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3C76B16" w14:textId="46F4CCA7" w:rsidR="00F468E3" w:rsidRPr="00F378FD" w:rsidRDefault="00F468E3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97,4</w:t>
            </w:r>
          </w:p>
        </w:tc>
        <w:tc>
          <w:tcPr>
            <w:tcW w:w="608" w:type="dxa"/>
          </w:tcPr>
          <w:p w14:paraId="24640582" w14:textId="1F6773AC" w:rsidR="00F468E3" w:rsidRDefault="00F468E3" w:rsidP="001067F7">
            <w:pPr>
              <w:jc w:val="center"/>
            </w:pPr>
            <w:r>
              <w:t>72,6</w:t>
            </w:r>
          </w:p>
        </w:tc>
        <w:tc>
          <w:tcPr>
            <w:tcW w:w="709" w:type="dxa"/>
          </w:tcPr>
          <w:p w14:paraId="2C340FE3" w14:textId="3748C175" w:rsidR="00F468E3" w:rsidRDefault="00F468E3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06FA02FC" w14:textId="1BCEE1DC" w:rsidR="00F468E3" w:rsidRDefault="00F468E3" w:rsidP="00F65151">
            <w:r>
              <w:t>С/стоп, снижение в ПБ до 72,1*</w:t>
            </w:r>
          </w:p>
        </w:tc>
      </w:tr>
      <w:tr w:rsidR="00F468E3" w14:paraId="43D34B18" w14:textId="40512EB3" w:rsidTr="00F468E3">
        <w:tc>
          <w:tcPr>
            <w:tcW w:w="934" w:type="dxa"/>
          </w:tcPr>
          <w:p w14:paraId="0FF1F7F9" w14:textId="2FA26EB7" w:rsidR="00F468E3" w:rsidRDefault="00F468E3" w:rsidP="001067F7">
            <w:pPr>
              <w:jc w:val="center"/>
            </w:pPr>
            <w:r>
              <w:t>03:</w:t>
            </w:r>
            <w:r w:rsidR="003406E5">
              <w:t>25</w:t>
            </w:r>
          </w:p>
        </w:tc>
        <w:tc>
          <w:tcPr>
            <w:tcW w:w="708" w:type="dxa"/>
          </w:tcPr>
          <w:p w14:paraId="5BE13473" w14:textId="7B52AC90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9A60694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1573DB3" w14:textId="39078BC4" w:rsidR="00F468E3" w:rsidRPr="00F378FD" w:rsidRDefault="003406E5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97,9</w:t>
            </w:r>
          </w:p>
        </w:tc>
        <w:tc>
          <w:tcPr>
            <w:tcW w:w="608" w:type="dxa"/>
          </w:tcPr>
          <w:p w14:paraId="2AE6BF04" w14:textId="38A712A3" w:rsidR="00F468E3" w:rsidRDefault="003406E5" w:rsidP="001067F7">
            <w:pPr>
              <w:jc w:val="center"/>
            </w:pPr>
            <w:r>
              <w:t>72,3</w:t>
            </w:r>
          </w:p>
        </w:tc>
        <w:tc>
          <w:tcPr>
            <w:tcW w:w="709" w:type="dxa"/>
          </w:tcPr>
          <w:p w14:paraId="713ABEC3" w14:textId="43432EFE" w:rsidR="00F468E3" w:rsidRDefault="003406E5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057968DD" w14:textId="07DD4C61" w:rsidR="00F468E3" w:rsidRDefault="003406E5" w:rsidP="00F65151">
            <w:r>
              <w:t>С/стоп, снижение в ПБ до 72,1*</w:t>
            </w:r>
          </w:p>
        </w:tc>
      </w:tr>
      <w:tr w:rsidR="00F468E3" w14:paraId="26C0A931" w14:textId="1DB8A5FA" w:rsidTr="00F468E3">
        <w:tc>
          <w:tcPr>
            <w:tcW w:w="934" w:type="dxa"/>
          </w:tcPr>
          <w:p w14:paraId="0A7C8991" w14:textId="4D71E213" w:rsidR="00F468E3" w:rsidRDefault="003406E5" w:rsidP="001067F7">
            <w:pPr>
              <w:jc w:val="center"/>
            </w:pPr>
            <w:r>
              <w:t>03:30</w:t>
            </w:r>
          </w:p>
        </w:tc>
        <w:tc>
          <w:tcPr>
            <w:tcW w:w="708" w:type="dxa"/>
          </w:tcPr>
          <w:p w14:paraId="76B59242" w14:textId="46181188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EB8F4B3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8904149" w14:textId="66C09E68" w:rsidR="00F468E3" w:rsidRPr="00F378FD" w:rsidRDefault="003406E5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98,1</w:t>
            </w:r>
          </w:p>
        </w:tc>
        <w:tc>
          <w:tcPr>
            <w:tcW w:w="608" w:type="dxa"/>
          </w:tcPr>
          <w:p w14:paraId="21254139" w14:textId="781FD3B0" w:rsidR="00F468E3" w:rsidRPr="003406E5" w:rsidRDefault="003406E5" w:rsidP="001067F7">
            <w:pPr>
              <w:jc w:val="center"/>
              <w:rPr>
                <w:b/>
                <w:bCs/>
              </w:rPr>
            </w:pPr>
            <w:r w:rsidRPr="003406E5">
              <w:rPr>
                <w:b/>
                <w:bCs/>
              </w:rPr>
              <w:t>73,3</w:t>
            </w:r>
          </w:p>
        </w:tc>
        <w:tc>
          <w:tcPr>
            <w:tcW w:w="709" w:type="dxa"/>
          </w:tcPr>
          <w:p w14:paraId="2D43E7EC" w14:textId="3A8E2219" w:rsidR="00F468E3" w:rsidRDefault="003406E5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4FC42A6E" w14:textId="7672A0C5" w:rsidR="00F468E3" w:rsidRDefault="003406E5" w:rsidP="00F65151">
            <w:r>
              <w:t>Плавный рост в ПБ</w:t>
            </w:r>
          </w:p>
        </w:tc>
      </w:tr>
      <w:tr w:rsidR="00F468E3" w14:paraId="4740CA11" w14:textId="339CAA29" w:rsidTr="00F468E3">
        <w:tc>
          <w:tcPr>
            <w:tcW w:w="934" w:type="dxa"/>
          </w:tcPr>
          <w:p w14:paraId="5301E5E5" w14:textId="1FC375E2" w:rsidR="00F468E3" w:rsidRDefault="00BB6C16" w:rsidP="001067F7">
            <w:pPr>
              <w:jc w:val="center"/>
            </w:pPr>
            <w:r>
              <w:t>03:35</w:t>
            </w:r>
          </w:p>
        </w:tc>
        <w:tc>
          <w:tcPr>
            <w:tcW w:w="708" w:type="dxa"/>
          </w:tcPr>
          <w:p w14:paraId="6ABB7E15" w14:textId="62D5999D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5E0DD85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E9F14C1" w14:textId="108D620F" w:rsidR="00F468E3" w:rsidRPr="00F378FD" w:rsidRDefault="00BB6C16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98,2</w:t>
            </w:r>
          </w:p>
        </w:tc>
        <w:tc>
          <w:tcPr>
            <w:tcW w:w="608" w:type="dxa"/>
          </w:tcPr>
          <w:p w14:paraId="07EBF700" w14:textId="2AD5B785" w:rsidR="00F468E3" w:rsidRDefault="00BB6C16" w:rsidP="001067F7">
            <w:pPr>
              <w:jc w:val="center"/>
            </w:pPr>
            <w:r>
              <w:t>73,3</w:t>
            </w:r>
          </w:p>
        </w:tc>
        <w:tc>
          <w:tcPr>
            <w:tcW w:w="709" w:type="dxa"/>
          </w:tcPr>
          <w:p w14:paraId="026F6809" w14:textId="52C85B46" w:rsidR="00F468E3" w:rsidRDefault="00BB6C16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1C38A576" w14:textId="6FA1CFF5" w:rsidR="00F468E3" w:rsidRDefault="00BB6C16" w:rsidP="00F65151">
            <w:r>
              <w:t>С/стоп, снижение в ПБ до 72,9*</w:t>
            </w:r>
          </w:p>
        </w:tc>
      </w:tr>
      <w:tr w:rsidR="00F468E3" w14:paraId="0B9B6358" w14:textId="44306D0B" w:rsidTr="00F468E3">
        <w:tc>
          <w:tcPr>
            <w:tcW w:w="934" w:type="dxa"/>
          </w:tcPr>
          <w:p w14:paraId="3DF7BA9B" w14:textId="653F979B" w:rsidR="00F468E3" w:rsidRDefault="00BB6C16" w:rsidP="001067F7">
            <w:pPr>
              <w:jc w:val="center"/>
            </w:pPr>
            <w:r>
              <w:t>03:45</w:t>
            </w:r>
          </w:p>
        </w:tc>
        <w:tc>
          <w:tcPr>
            <w:tcW w:w="708" w:type="dxa"/>
          </w:tcPr>
          <w:p w14:paraId="241B4FED" w14:textId="55938764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6D60566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B99ECC7" w14:textId="75AF151D" w:rsidR="00F468E3" w:rsidRPr="00F378FD" w:rsidRDefault="00BB6C16" w:rsidP="001067F7">
            <w:pPr>
              <w:jc w:val="center"/>
              <w:rPr>
                <w:b/>
                <w:bCs/>
              </w:rPr>
            </w:pPr>
            <w:r w:rsidRPr="00F378FD">
              <w:rPr>
                <w:b/>
                <w:bCs/>
              </w:rPr>
              <w:t>98,3</w:t>
            </w:r>
          </w:p>
        </w:tc>
        <w:tc>
          <w:tcPr>
            <w:tcW w:w="608" w:type="dxa"/>
          </w:tcPr>
          <w:p w14:paraId="7B1D5625" w14:textId="151903BE" w:rsidR="00F468E3" w:rsidRDefault="00BB6C16" w:rsidP="001067F7">
            <w:pPr>
              <w:jc w:val="center"/>
            </w:pPr>
            <w:r>
              <w:t>73,0</w:t>
            </w:r>
          </w:p>
        </w:tc>
        <w:tc>
          <w:tcPr>
            <w:tcW w:w="709" w:type="dxa"/>
          </w:tcPr>
          <w:p w14:paraId="2F7ED110" w14:textId="7D23CBAA" w:rsidR="00F468E3" w:rsidRDefault="00BB6C16" w:rsidP="001067F7">
            <w:pPr>
              <w:jc w:val="center"/>
            </w:pPr>
            <w:r>
              <w:t>74,2</w:t>
            </w:r>
          </w:p>
        </w:tc>
        <w:tc>
          <w:tcPr>
            <w:tcW w:w="4069" w:type="dxa"/>
          </w:tcPr>
          <w:p w14:paraId="10D41C49" w14:textId="30FA7FB3" w:rsidR="00F468E3" w:rsidRDefault="00BB6C16" w:rsidP="00F65151">
            <w:r>
              <w:t>С/стоп</w:t>
            </w:r>
            <w:r w:rsidR="00F378FD">
              <w:t xml:space="preserve">, отобрано </w:t>
            </w:r>
            <w:r w:rsidR="00F378FD" w:rsidRPr="00F378FD">
              <w:rPr>
                <w:b/>
                <w:bCs/>
              </w:rPr>
              <w:t>8</w:t>
            </w:r>
            <w:r w:rsidR="00F378FD">
              <w:t xml:space="preserve"> л тела</w:t>
            </w:r>
          </w:p>
        </w:tc>
      </w:tr>
      <w:tr w:rsidR="00F468E3" w14:paraId="36E69D48" w14:textId="344DD577" w:rsidTr="00F468E3">
        <w:tc>
          <w:tcPr>
            <w:tcW w:w="934" w:type="dxa"/>
          </w:tcPr>
          <w:p w14:paraId="05025D06" w14:textId="4D6F16B6" w:rsidR="00F468E3" w:rsidRDefault="00F378FD" w:rsidP="001067F7">
            <w:pPr>
              <w:jc w:val="center"/>
            </w:pPr>
            <w:r>
              <w:t>03:50</w:t>
            </w:r>
          </w:p>
        </w:tc>
        <w:tc>
          <w:tcPr>
            <w:tcW w:w="708" w:type="dxa"/>
          </w:tcPr>
          <w:p w14:paraId="03060794" w14:textId="6DF1F812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95D795B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2056191" w14:textId="067B465E" w:rsidR="00F468E3" w:rsidRPr="00AE2DDB" w:rsidRDefault="00F378FD" w:rsidP="001067F7">
            <w:pPr>
              <w:jc w:val="center"/>
              <w:rPr>
                <w:b/>
                <w:bCs/>
              </w:rPr>
            </w:pPr>
            <w:r w:rsidRPr="00AE2DDB">
              <w:rPr>
                <w:b/>
                <w:bCs/>
              </w:rPr>
              <w:t>98,5</w:t>
            </w:r>
          </w:p>
        </w:tc>
        <w:tc>
          <w:tcPr>
            <w:tcW w:w="608" w:type="dxa"/>
          </w:tcPr>
          <w:p w14:paraId="137CC96D" w14:textId="04EF7896" w:rsidR="00F468E3" w:rsidRDefault="00F378FD" w:rsidP="001067F7">
            <w:pPr>
              <w:jc w:val="center"/>
            </w:pPr>
            <w:r>
              <w:t>73,3</w:t>
            </w:r>
          </w:p>
        </w:tc>
        <w:tc>
          <w:tcPr>
            <w:tcW w:w="709" w:type="dxa"/>
          </w:tcPr>
          <w:p w14:paraId="35481498" w14:textId="58601ACE" w:rsidR="00F468E3" w:rsidRDefault="00F378FD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290311DF" w14:textId="151C4BC5" w:rsidR="00F468E3" w:rsidRDefault="00F378FD" w:rsidP="00F65151">
            <w:r>
              <w:t>С/стоп</w:t>
            </w:r>
          </w:p>
        </w:tc>
      </w:tr>
      <w:tr w:rsidR="00F468E3" w14:paraId="1D119678" w14:textId="75D1511B" w:rsidTr="00F468E3">
        <w:tc>
          <w:tcPr>
            <w:tcW w:w="934" w:type="dxa"/>
          </w:tcPr>
          <w:p w14:paraId="46927B88" w14:textId="690F99F9" w:rsidR="00F468E3" w:rsidRDefault="00AE2DDB" w:rsidP="001067F7">
            <w:pPr>
              <w:jc w:val="center"/>
            </w:pPr>
            <w:r>
              <w:t>04:00</w:t>
            </w:r>
          </w:p>
        </w:tc>
        <w:tc>
          <w:tcPr>
            <w:tcW w:w="708" w:type="dxa"/>
          </w:tcPr>
          <w:p w14:paraId="38743C48" w14:textId="40F2A880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E39747D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D36D38C" w14:textId="191590AA" w:rsidR="00F468E3" w:rsidRPr="00AE2DDB" w:rsidRDefault="00AE2DDB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  <w:tc>
          <w:tcPr>
            <w:tcW w:w="608" w:type="dxa"/>
          </w:tcPr>
          <w:p w14:paraId="1B5E9088" w14:textId="360AF90D" w:rsidR="00F468E3" w:rsidRDefault="00AE2DDB" w:rsidP="001067F7">
            <w:pPr>
              <w:jc w:val="center"/>
            </w:pPr>
            <w:r>
              <w:t>73,7</w:t>
            </w:r>
          </w:p>
        </w:tc>
        <w:tc>
          <w:tcPr>
            <w:tcW w:w="709" w:type="dxa"/>
          </w:tcPr>
          <w:p w14:paraId="15DB6FC0" w14:textId="162EE64B" w:rsidR="00F468E3" w:rsidRDefault="00AE2DDB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7A216261" w14:textId="3393557C" w:rsidR="00F468E3" w:rsidRDefault="00AE2DDB" w:rsidP="00F65151">
            <w:r>
              <w:t>С/стоп</w:t>
            </w:r>
          </w:p>
        </w:tc>
      </w:tr>
      <w:tr w:rsidR="00F468E3" w14:paraId="1EC96ACF" w14:textId="6DC820E4" w:rsidTr="00F468E3">
        <w:tc>
          <w:tcPr>
            <w:tcW w:w="934" w:type="dxa"/>
          </w:tcPr>
          <w:p w14:paraId="4DDC0F2D" w14:textId="44F8878E" w:rsidR="00F468E3" w:rsidRDefault="00AE2DDB" w:rsidP="001067F7">
            <w:pPr>
              <w:jc w:val="center"/>
            </w:pPr>
            <w:r>
              <w:t>04:</w:t>
            </w:r>
            <w:r w:rsidR="003F3C47">
              <w:t>05</w:t>
            </w:r>
          </w:p>
        </w:tc>
        <w:tc>
          <w:tcPr>
            <w:tcW w:w="708" w:type="dxa"/>
          </w:tcPr>
          <w:p w14:paraId="23D67F86" w14:textId="33F9259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6E70B5F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8AC3798" w14:textId="1542755C" w:rsidR="00F468E3" w:rsidRPr="00AE2DDB" w:rsidRDefault="00AE2DDB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608" w:type="dxa"/>
          </w:tcPr>
          <w:p w14:paraId="21DD9444" w14:textId="09B77E7F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709" w:type="dxa"/>
          </w:tcPr>
          <w:p w14:paraId="4C8DCA92" w14:textId="2F2D0B58" w:rsidR="00F468E3" w:rsidRDefault="00AE2DDB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31A2BC32" w14:textId="65EDE847" w:rsidR="00F468E3" w:rsidRDefault="00AE2DDB" w:rsidP="00F65151">
            <w:r>
              <w:t>С/стоп</w:t>
            </w:r>
          </w:p>
        </w:tc>
      </w:tr>
      <w:tr w:rsidR="00F468E3" w14:paraId="3D5DA576" w14:textId="4B1A9D42" w:rsidTr="00F468E3">
        <w:tc>
          <w:tcPr>
            <w:tcW w:w="934" w:type="dxa"/>
          </w:tcPr>
          <w:p w14:paraId="62FABCBE" w14:textId="1731B146" w:rsidR="00F468E3" w:rsidRDefault="003F3C47" w:rsidP="001067F7">
            <w:pPr>
              <w:jc w:val="center"/>
            </w:pPr>
            <w:r>
              <w:t>04:10</w:t>
            </w:r>
          </w:p>
        </w:tc>
        <w:tc>
          <w:tcPr>
            <w:tcW w:w="708" w:type="dxa"/>
          </w:tcPr>
          <w:p w14:paraId="3353F277" w14:textId="10D74E39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6899C71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8437364" w14:textId="3A1BBD36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608" w:type="dxa"/>
          </w:tcPr>
          <w:p w14:paraId="2EAEA316" w14:textId="4748A1C2" w:rsidR="00F468E3" w:rsidRDefault="003F3C47" w:rsidP="001067F7">
            <w:pPr>
              <w:jc w:val="center"/>
            </w:pPr>
            <w:r>
              <w:t>74,8</w:t>
            </w:r>
          </w:p>
        </w:tc>
        <w:tc>
          <w:tcPr>
            <w:tcW w:w="709" w:type="dxa"/>
          </w:tcPr>
          <w:p w14:paraId="7CB36213" w14:textId="43E50F2C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570FD7AC" w14:textId="3C693542" w:rsidR="00F468E3" w:rsidRDefault="003F3C47" w:rsidP="00F65151">
            <w:r>
              <w:t>С/стоп</w:t>
            </w:r>
          </w:p>
        </w:tc>
      </w:tr>
      <w:tr w:rsidR="00F468E3" w14:paraId="6CF708CA" w14:textId="15D1D481" w:rsidTr="00F468E3">
        <w:tc>
          <w:tcPr>
            <w:tcW w:w="934" w:type="dxa"/>
          </w:tcPr>
          <w:p w14:paraId="13511116" w14:textId="31370353" w:rsidR="00F468E3" w:rsidRDefault="003F3C47" w:rsidP="001067F7">
            <w:pPr>
              <w:jc w:val="center"/>
            </w:pPr>
            <w:r>
              <w:t>04:</w:t>
            </w:r>
            <w:r w:rsidR="00C43806">
              <w:t>15</w:t>
            </w:r>
          </w:p>
        </w:tc>
        <w:tc>
          <w:tcPr>
            <w:tcW w:w="708" w:type="dxa"/>
          </w:tcPr>
          <w:p w14:paraId="03A281C5" w14:textId="7C0B796D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C590CC1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F4B05B4" w14:textId="55369A75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608" w:type="dxa"/>
          </w:tcPr>
          <w:p w14:paraId="0C26B012" w14:textId="5D1782FB" w:rsidR="00F468E3" w:rsidRDefault="00C43806" w:rsidP="001067F7">
            <w:pPr>
              <w:jc w:val="center"/>
            </w:pPr>
            <w:r>
              <w:t>76,0</w:t>
            </w:r>
          </w:p>
        </w:tc>
        <w:tc>
          <w:tcPr>
            <w:tcW w:w="709" w:type="dxa"/>
          </w:tcPr>
          <w:p w14:paraId="433D68AC" w14:textId="4583F6CE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2DD2055F" w14:textId="2B2D0988" w:rsidR="00F468E3" w:rsidRDefault="003F3C47" w:rsidP="00F65151">
            <w:r>
              <w:t>С/стоп</w:t>
            </w:r>
          </w:p>
        </w:tc>
      </w:tr>
      <w:tr w:rsidR="00F468E3" w14:paraId="239AAAE3" w14:textId="6D24E34D" w:rsidTr="00F468E3">
        <w:tc>
          <w:tcPr>
            <w:tcW w:w="934" w:type="dxa"/>
          </w:tcPr>
          <w:p w14:paraId="447A18A8" w14:textId="6C08B301" w:rsidR="00F468E3" w:rsidRDefault="003F3C47" w:rsidP="001067F7">
            <w:pPr>
              <w:jc w:val="center"/>
            </w:pPr>
            <w:r>
              <w:t>04:</w:t>
            </w:r>
            <w:r w:rsidR="00C43806">
              <w:t>25</w:t>
            </w:r>
          </w:p>
        </w:tc>
        <w:tc>
          <w:tcPr>
            <w:tcW w:w="708" w:type="dxa"/>
          </w:tcPr>
          <w:p w14:paraId="6F31C341" w14:textId="75B1163B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31C9065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9DC4F3A" w14:textId="2AD04C2D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608" w:type="dxa"/>
          </w:tcPr>
          <w:p w14:paraId="73D84A6B" w14:textId="36E2BA8A" w:rsidR="00F468E3" w:rsidRDefault="00C43806" w:rsidP="001067F7">
            <w:pPr>
              <w:jc w:val="center"/>
            </w:pPr>
            <w:r>
              <w:t>77,1</w:t>
            </w:r>
          </w:p>
        </w:tc>
        <w:tc>
          <w:tcPr>
            <w:tcW w:w="709" w:type="dxa"/>
          </w:tcPr>
          <w:p w14:paraId="4BABEFB8" w14:textId="72A02549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3B31005A" w14:textId="79D3771A" w:rsidR="00F468E3" w:rsidRDefault="003F3C47" w:rsidP="00F65151">
            <w:r>
              <w:t>С/стоп</w:t>
            </w:r>
          </w:p>
        </w:tc>
      </w:tr>
      <w:tr w:rsidR="00F468E3" w14:paraId="11D698ED" w14:textId="61E74E71" w:rsidTr="00F468E3">
        <w:tc>
          <w:tcPr>
            <w:tcW w:w="934" w:type="dxa"/>
          </w:tcPr>
          <w:p w14:paraId="119F40C1" w14:textId="5659D501" w:rsidR="00F468E3" w:rsidRDefault="003F3C47" w:rsidP="001067F7">
            <w:pPr>
              <w:jc w:val="center"/>
            </w:pPr>
            <w:r>
              <w:t>04:</w:t>
            </w:r>
            <w:r w:rsidR="00C34ADD">
              <w:t>30</w:t>
            </w:r>
          </w:p>
        </w:tc>
        <w:tc>
          <w:tcPr>
            <w:tcW w:w="708" w:type="dxa"/>
          </w:tcPr>
          <w:p w14:paraId="530DC885" w14:textId="3EBF85F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2D28762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1A0981C" w14:textId="140733BD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98,7</w:t>
            </w:r>
          </w:p>
        </w:tc>
        <w:tc>
          <w:tcPr>
            <w:tcW w:w="608" w:type="dxa"/>
          </w:tcPr>
          <w:p w14:paraId="38F85E63" w14:textId="27133D95" w:rsidR="00F468E3" w:rsidRDefault="00C34ADD" w:rsidP="001067F7">
            <w:pPr>
              <w:jc w:val="center"/>
            </w:pPr>
            <w:r>
              <w:t>78,4</w:t>
            </w:r>
          </w:p>
        </w:tc>
        <w:tc>
          <w:tcPr>
            <w:tcW w:w="709" w:type="dxa"/>
          </w:tcPr>
          <w:p w14:paraId="2B49CB51" w14:textId="04C3434E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01B9256A" w14:textId="408D1256" w:rsidR="00F468E3" w:rsidRDefault="003F3C47" w:rsidP="00F65151">
            <w:r>
              <w:t>С/стоп</w:t>
            </w:r>
          </w:p>
        </w:tc>
      </w:tr>
      <w:tr w:rsidR="00F468E3" w14:paraId="04B1A62F" w14:textId="36DCF740" w:rsidTr="00F468E3">
        <w:tc>
          <w:tcPr>
            <w:tcW w:w="934" w:type="dxa"/>
          </w:tcPr>
          <w:p w14:paraId="0918C90B" w14:textId="104A8DA1" w:rsidR="00F468E3" w:rsidRDefault="003F3C47" w:rsidP="001067F7">
            <w:pPr>
              <w:jc w:val="center"/>
            </w:pPr>
            <w:r>
              <w:t>04:</w:t>
            </w:r>
            <w:r w:rsidR="00C34ADD">
              <w:t>35</w:t>
            </w:r>
          </w:p>
        </w:tc>
        <w:tc>
          <w:tcPr>
            <w:tcW w:w="708" w:type="dxa"/>
          </w:tcPr>
          <w:p w14:paraId="79BC2A3C" w14:textId="47D50641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2AD47DE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CAAE419" w14:textId="78A78917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</w:t>
            </w:r>
            <w:r w:rsidR="00D033FA">
              <w:rPr>
                <w:b/>
                <w:bCs/>
              </w:rPr>
              <w:t>8</w:t>
            </w:r>
          </w:p>
        </w:tc>
        <w:tc>
          <w:tcPr>
            <w:tcW w:w="608" w:type="dxa"/>
          </w:tcPr>
          <w:p w14:paraId="12FD3B66" w14:textId="39ABC028" w:rsidR="00F468E3" w:rsidRDefault="00AD54A1" w:rsidP="001067F7">
            <w:pPr>
              <w:jc w:val="center"/>
            </w:pPr>
            <w:r>
              <w:t>79,4</w:t>
            </w:r>
          </w:p>
        </w:tc>
        <w:tc>
          <w:tcPr>
            <w:tcW w:w="709" w:type="dxa"/>
          </w:tcPr>
          <w:p w14:paraId="17DC60E5" w14:textId="51F9BC76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56061E61" w14:textId="7F054AAD" w:rsidR="00F468E3" w:rsidRDefault="003F3C47" w:rsidP="00F65151">
            <w:r>
              <w:t>С/стоп</w:t>
            </w:r>
          </w:p>
        </w:tc>
      </w:tr>
      <w:tr w:rsidR="00F468E3" w14:paraId="4E694C21" w14:textId="43C84EB2" w:rsidTr="00F468E3">
        <w:tc>
          <w:tcPr>
            <w:tcW w:w="934" w:type="dxa"/>
          </w:tcPr>
          <w:p w14:paraId="031F0F0A" w14:textId="2DC92763" w:rsidR="00F468E3" w:rsidRDefault="003F3C47" w:rsidP="001067F7">
            <w:pPr>
              <w:jc w:val="center"/>
            </w:pPr>
            <w:r>
              <w:t>04:</w:t>
            </w:r>
            <w:r w:rsidR="00D033FA">
              <w:t>45</w:t>
            </w:r>
          </w:p>
        </w:tc>
        <w:tc>
          <w:tcPr>
            <w:tcW w:w="708" w:type="dxa"/>
          </w:tcPr>
          <w:p w14:paraId="1BEB413D" w14:textId="721F284D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B3282E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BD38A50" w14:textId="201CDF82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</w:t>
            </w:r>
            <w:r w:rsidR="00D033FA">
              <w:rPr>
                <w:b/>
                <w:bCs/>
              </w:rPr>
              <w:t>9</w:t>
            </w:r>
          </w:p>
        </w:tc>
        <w:tc>
          <w:tcPr>
            <w:tcW w:w="608" w:type="dxa"/>
          </w:tcPr>
          <w:p w14:paraId="0D6E0F15" w14:textId="1E34F814" w:rsidR="00F468E3" w:rsidRDefault="00D033FA" w:rsidP="001067F7">
            <w:pPr>
              <w:jc w:val="center"/>
            </w:pPr>
            <w:r>
              <w:t>79,9</w:t>
            </w:r>
          </w:p>
        </w:tc>
        <w:tc>
          <w:tcPr>
            <w:tcW w:w="709" w:type="dxa"/>
          </w:tcPr>
          <w:p w14:paraId="5245614F" w14:textId="74BFCC63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767FEC3C" w14:textId="090EBC19" w:rsidR="00F468E3" w:rsidRDefault="003F3C47" w:rsidP="00F65151">
            <w:r>
              <w:t>С/стоп</w:t>
            </w:r>
          </w:p>
        </w:tc>
      </w:tr>
      <w:tr w:rsidR="00F468E3" w14:paraId="03D20844" w14:textId="2496B761" w:rsidTr="00F468E3">
        <w:tc>
          <w:tcPr>
            <w:tcW w:w="934" w:type="dxa"/>
          </w:tcPr>
          <w:p w14:paraId="47509CB3" w14:textId="71B38E04" w:rsidR="00F468E3" w:rsidRDefault="003F3C47" w:rsidP="001067F7">
            <w:pPr>
              <w:jc w:val="center"/>
            </w:pPr>
            <w:r>
              <w:t>04:</w:t>
            </w:r>
            <w:r w:rsidR="00AB3FFE">
              <w:t>50</w:t>
            </w:r>
          </w:p>
        </w:tc>
        <w:tc>
          <w:tcPr>
            <w:tcW w:w="708" w:type="dxa"/>
          </w:tcPr>
          <w:p w14:paraId="42EC1EEE" w14:textId="09D4418B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76B723D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00A8FEF" w14:textId="1CAA82DA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</w:t>
            </w:r>
            <w:r w:rsidR="00C61391">
              <w:rPr>
                <w:b/>
                <w:bCs/>
              </w:rPr>
              <w:t>9</w:t>
            </w:r>
          </w:p>
        </w:tc>
        <w:tc>
          <w:tcPr>
            <w:tcW w:w="608" w:type="dxa"/>
          </w:tcPr>
          <w:p w14:paraId="6040B4BD" w14:textId="333D489C" w:rsidR="00F468E3" w:rsidRDefault="00AB3FFE" w:rsidP="001067F7">
            <w:pPr>
              <w:jc w:val="center"/>
            </w:pPr>
            <w:r>
              <w:t>80,5</w:t>
            </w:r>
          </w:p>
        </w:tc>
        <w:tc>
          <w:tcPr>
            <w:tcW w:w="709" w:type="dxa"/>
          </w:tcPr>
          <w:p w14:paraId="2D62ACAC" w14:textId="7D10E3C7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4505C833" w14:textId="1552B844" w:rsidR="00F468E3" w:rsidRDefault="003F3C47" w:rsidP="00F65151">
            <w:r>
              <w:t>С/стоп</w:t>
            </w:r>
          </w:p>
        </w:tc>
      </w:tr>
      <w:tr w:rsidR="00F468E3" w14:paraId="1A6F6F6E" w14:textId="09DE1CB4" w:rsidTr="00F468E3">
        <w:tc>
          <w:tcPr>
            <w:tcW w:w="934" w:type="dxa"/>
          </w:tcPr>
          <w:p w14:paraId="4ABCC166" w14:textId="08D1F146" w:rsidR="00F468E3" w:rsidRDefault="003F3C47" w:rsidP="001067F7">
            <w:pPr>
              <w:jc w:val="center"/>
            </w:pPr>
            <w:r>
              <w:t>04:</w:t>
            </w:r>
            <w:r w:rsidR="00AB3FFE">
              <w:t>55</w:t>
            </w:r>
          </w:p>
        </w:tc>
        <w:tc>
          <w:tcPr>
            <w:tcW w:w="708" w:type="dxa"/>
          </w:tcPr>
          <w:p w14:paraId="2ADBD214" w14:textId="5DC8B6B4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E1711F2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6185218" w14:textId="19C300E6" w:rsidR="00F468E3" w:rsidRPr="003F3C47" w:rsidRDefault="003F3C47" w:rsidP="001067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</w:t>
            </w:r>
            <w:r w:rsidR="00C61391">
              <w:rPr>
                <w:b/>
                <w:bCs/>
              </w:rPr>
              <w:t>9</w:t>
            </w:r>
          </w:p>
        </w:tc>
        <w:tc>
          <w:tcPr>
            <w:tcW w:w="608" w:type="dxa"/>
          </w:tcPr>
          <w:p w14:paraId="4E12531C" w14:textId="1005220E" w:rsidR="00F468E3" w:rsidRDefault="00AB3FFE" w:rsidP="001067F7">
            <w:pPr>
              <w:jc w:val="center"/>
            </w:pPr>
            <w:r>
              <w:t>81,5</w:t>
            </w:r>
          </w:p>
        </w:tc>
        <w:tc>
          <w:tcPr>
            <w:tcW w:w="709" w:type="dxa"/>
          </w:tcPr>
          <w:p w14:paraId="300B44B2" w14:textId="0BFF4634" w:rsidR="00F468E3" w:rsidRDefault="003F3C47" w:rsidP="001067F7">
            <w:pPr>
              <w:jc w:val="center"/>
            </w:pPr>
            <w:r>
              <w:t>74,3</w:t>
            </w:r>
          </w:p>
        </w:tc>
        <w:tc>
          <w:tcPr>
            <w:tcW w:w="4069" w:type="dxa"/>
          </w:tcPr>
          <w:p w14:paraId="28FFE681" w14:textId="5F7A7B97" w:rsidR="00F468E3" w:rsidRDefault="003F3C47" w:rsidP="00F65151">
            <w:r>
              <w:t>С/стоп</w:t>
            </w:r>
            <w:r w:rsidR="00AB3FFE">
              <w:t xml:space="preserve">, отобрано </w:t>
            </w:r>
            <w:r w:rsidR="00AB3FFE" w:rsidRPr="00AB3FFE">
              <w:rPr>
                <w:b/>
                <w:bCs/>
              </w:rPr>
              <w:t>9</w:t>
            </w:r>
            <w:r w:rsidR="00AB3FFE">
              <w:t xml:space="preserve"> л тела, конец погона!</w:t>
            </w:r>
          </w:p>
        </w:tc>
      </w:tr>
      <w:tr w:rsidR="00F468E3" w14:paraId="039E5C70" w14:textId="7C3AB6C8" w:rsidTr="00F468E3">
        <w:tc>
          <w:tcPr>
            <w:tcW w:w="934" w:type="dxa"/>
          </w:tcPr>
          <w:p w14:paraId="5A8A10D1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7C66E487" w14:textId="7C2A9DBB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25A09DB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2338BEF2" w14:textId="0CEB3B05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53022015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3959B20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73830147" w14:textId="2826BF73" w:rsidR="00F468E3" w:rsidRDefault="00F468E3" w:rsidP="00F65151"/>
        </w:tc>
      </w:tr>
      <w:tr w:rsidR="00F468E3" w14:paraId="38045D91" w14:textId="03D4ECEB" w:rsidTr="00F468E3">
        <w:tc>
          <w:tcPr>
            <w:tcW w:w="934" w:type="dxa"/>
          </w:tcPr>
          <w:p w14:paraId="140E7827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2AE21B4D" w14:textId="281E6DBD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F3E193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C591377" w14:textId="433E9E0E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104C8B95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63939451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1A91AB0C" w14:textId="718B6F3F" w:rsidR="00F468E3" w:rsidRDefault="00F468E3" w:rsidP="00F65151"/>
        </w:tc>
      </w:tr>
      <w:tr w:rsidR="00F468E3" w14:paraId="5AF1C5A8" w14:textId="615B9D43" w:rsidTr="00F468E3">
        <w:tc>
          <w:tcPr>
            <w:tcW w:w="934" w:type="dxa"/>
          </w:tcPr>
          <w:p w14:paraId="2E698350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328B9680" w14:textId="59EEEB3D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0198B1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EF8A121" w14:textId="1026901A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034A514C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51D9013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12ACEC22" w14:textId="77777777" w:rsidR="00F468E3" w:rsidRDefault="00F468E3" w:rsidP="00F65151"/>
        </w:tc>
      </w:tr>
      <w:tr w:rsidR="00F468E3" w14:paraId="77633533" w14:textId="0EEB9132" w:rsidTr="00F468E3">
        <w:tc>
          <w:tcPr>
            <w:tcW w:w="934" w:type="dxa"/>
          </w:tcPr>
          <w:p w14:paraId="25653670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34C00C58" w14:textId="0C186C10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6A65FAA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7B0D279" w14:textId="7CEB7C93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5587645E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6224017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7E2DF185" w14:textId="77777777" w:rsidR="00F468E3" w:rsidRDefault="00F468E3" w:rsidP="00F65151"/>
        </w:tc>
      </w:tr>
      <w:tr w:rsidR="00F468E3" w14:paraId="27ED1819" w14:textId="43976AA9" w:rsidTr="00F468E3">
        <w:tc>
          <w:tcPr>
            <w:tcW w:w="934" w:type="dxa"/>
          </w:tcPr>
          <w:p w14:paraId="2F09F5A4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16685525" w14:textId="47557383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B972ED4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1EC524F" w14:textId="1EFBA02D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521E6BA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413CB8A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22E3AC3D" w14:textId="77777777" w:rsidR="00F468E3" w:rsidRDefault="00F468E3" w:rsidP="00F65151"/>
        </w:tc>
      </w:tr>
      <w:tr w:rsidR="00F468E3" w14:paraId="0EE30DFD" w14:textId="135367A5" w:rsidTr="00F468E3">
        <w:tc>
          <w:tcPr>
            <w:tcW w:w="934" w:type="dxa"/>
          </w:tcPr>
          <w:p w14:paraId="1BFA1354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7BC8AD37" w14:textId="2EA8966F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CAA0340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14B9A3A" w14:textId="4F81BCFE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4C684CBB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58547B79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01BBE35C" w14:textId="77777777" w:rsidR="00F468E3" w:rsidRDefault="00F468E3" w:rsidP="00F65151"/>
        </w:tc>
      </w:tr>
      <w:tr w:rsidR="00F468E3" w14:paraId="71457EC3" w14:textId="200DFFAA" w:rsidTr="00F468E3">
        <w:tc>
          <w:tcPr>
            <w:tcW w:w="934" w:type="dxa"/>
          </w:tcPr>
          <w:p w14:paraId="028C7D86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512B4738" w14:textId="569522B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045815B3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2452C26" w14:textId="04B83F6B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72BB8984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1F977362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5415DBEC" w14:textId="77777777" w:rsidR="00F468E3" w:rsidRDefault="00F468E3" w:rsidP="00F65151"/>
        </w:tc>
      </w:tr>
      <w:tr w:rsidR="00F468E3" w14:paraId="563C84BA" w14:textId="65A2E24B" w:rsidTr="00F468E3">
        <w:tc>
          <w:tcPr>
            <w:tcW w:w="934" w:type="dxa"/>
          </w:tcPr>
          <w:p w14:paraId="316B5C82" w14:textId="77777777" w:rsidR="00F468E3" w:rsidRDefault="00F468E3" w:rsidP="001067F7">
            <w:pPr>
              <w:jc w:val="center"/>
            </w:pPr>
          </w:p>
        </w:tc>
        <w:tc>
          <w:tcPr>
            <w:tcW w:w="708" w:type="dxa"/>
          </w:tcPr>
          <w:p w14:paraId="76C0398D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476CD321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34EC6B09" w14:textId="72CD3FF4" w:rsidR="00F468E3" w:rsidRPr="003F3C47" w:rsidRDefault="00F468E3" w:rsidP="001067F7">
            <w:pPr>
              <w:jc w:val="center"/>
              <w:rPr>
                <w:b/>
                <w:bCs/>
              </w:rPr>
            </w:pPr>
          </w:p>
        </w:tc>
        <w:tc>
          <w:tcPr>
            <w:tcW w:w="608" w:type="dxa"/>
          </w:tcPr>
          <w:p w14:paraId="6CD30E23" w14:textId="77777777" w:rsidR="00F468E3" w:rsidRDefault="00F468E3" w:rsidP="001067F7">
            <w:pPr>
              <w:jc w:val="center"/>
            </w:pPr>
          </w:p>
        </w:tc>
        <w:tc>
          <w:tcPr>
            <w:tcW w:w="709" w:type="dxa"/>
          </w:tcPr>
          <w:p w14:paraId="77D234B2" w14:textId="77777777" w:rsidR="00F468E3" w:rsidRDefault="00F468E3" w:rsidP="001067F7">
            <w:pPr>
              <w:jc w:val="center"/>
            </w:pPr>
          </w:p>
        </w:tc>
        <w:tc>
          <w:tcPr>
            <w:tcW w:w="4069" w:type="dxa"/>
          </w:tcPr>
          <w:p w14:paraId="34D0573A" w14:textId="77777777" w:rsidR="00F468E3" w:rsidRDefault="00F468E3" w:rsidP="00F65151"/>
        </w:tc>
      </w:tr>
    </w:tbl>
    <w:p w14:paraId="58F3156A" w14:textId="77777777" w:rsidR="00EE2303" w:rsidRDefault="00EE2303" w:rsidP="0095624F"/>
    <w:p w14:paraId="35105FFE" w14:textId="77777777" w:rsidR="00EE2303" w:rsidRDefault="00EE2303" w:rsidP="0095624F"/>
    <w:p w14:paraId="281F5EB1" w14:textId="77777777" w:rsidR="00EE2303" w:rsidRDefault="00EE2303" w:rsidP="0095624F"/>
    <w:p w14:paraId="1731B818" w14:textId="77777777" w:rsidR="00EE2303" w:rsidRDefault="00EE2303" w:rsidP="0095624F"/>
    <w:p w14:paraId="11CF99CF" w14:textId="77777777" w:rsidR="00EE2303" w:rsidRDefault="00EE2303" w:rsidP="0095624F"/>
    <w:p w14:paraId="2343DDF2" w14:textId="1EEB44D4" w:rsidR="00A44AAC" w:rsidRDefault="007C18F0" w:rsidP="007760B9">
      <w:pPr>
        <w:jc w:val="both"/>
      </w:pPr>
      <w:r>
        <w:lastRenderedPageBreak/>
        <w:br w:type="textWrapping" w:clear="all"/>
      </w:r>
      <w:r w:rsidR="00EE2303">
        <w:t>Пояснительная записка</w:t>
      </w:r>
    </w:p>
    <w:p w14:paraId="5175D267" w14:textId="36333044" w:rsidR="00993E9F" w:rsidRDefault="00993E9F" w:rsidP="007760B9">
      <w:pPr>
        <w:jc w:val="both"/>
      </w:pPr>
      <w:r>
        <w:t>Автоматика 011М совместно с РМЦД, ректификация в режиме эмульгации с ПБ</w:t>
      </w:r>
      <w:r w:rsidR="00C34ADD">
        <w:t xml:space="preserve"> старт-стопным методом снижения отбора</w:t>
      </w:r>
      <w:r>
        <w:t>.</w:t>
      </w:r>
      <w:r w:rsidR="008B3069">
        <w:t xml:space="preserve"> Атмосферное давление 698 мм </w:t>
      </w:r>
      <w:proofErr w:type="spellStart"/>
      <w:r w:rsidR="008B3069">
        <w:t>рт.ст</w:t>
      </w:r>
      <w:proofErr w:type="spellEnd"/>
      <w:r w:rsidR="008B3069">
        <w:t>.</w:t>
      </w:r>
    </w:p>
    <w:p w14:paraId="42BC4538" w14:textId="198DEE56" w:rsidR="00993E9F" w:rsidRDefault="00993E9F" w:rsidP="007760B9">
      <w:pPr>
        <w:jc w:val="both"/>
      </w:pPr>
      <w:r>
        <w:t xml:space="preserve">В кубе навалка 40% в кол-ве 30 л сахарного СС, итого около 12000 мл по АС. Расчетное кол-во голов 5% от АС, подголовников – 2%.   </w:t>
      </w:r>
    </w:p>
    <w:p w14:paraId="568A6954" w14:textId="1CB125B6" w:rsidR="00993E9F" w:rsidRDefault="00D07F00" w:rsidP="007760B9">
      <w:pPr>
        <w:jc w:val="both"/>
      </w:pPr>
      <w:r>
        <w:t xml:space="preserve">В ПБ установлен модернизированный КИТ с СПН 4*4, на дно буфера насыпана </w:t>
      </w:r>
      <w:r w:rsidR="00993E9F">
        <w:t>С</w:t>
      </w:r>
      <w:r>
        <w:t>ПН 4*4 слоем около 2 см для минимизации взрывного кипения</w:t>
      </w:r>
      <w:r w:rsidR="007058A5">
        <w:t>, сливная трубка обрезана</w:t>
      </w:r>
      <w:r>
        <w:t>.</w:t>
      </w:r>
      <w:r w:rsidR="007760B9">
        <w:t xml:space="preserve"> ПБ перекрыт с самого начала работы и до конца!</w:t>
      </w:r>
    </w:p>
    <w:p w14:paraId="48B27A35" w14:textId="4CA1DB49" w:rsidR="00D07F00" w:rsidRDefault="00993E9F" w:rsidP="007760B9">
      <w:pPr>
        <w:jc w:val="both"/>
      </w:pPr>
      <w:r>
        <w:t xml:space="preserve">Температура в ПБ измерялась автоматикой для ЦКТ, в </w:t>
      </w:r>
      <w:r w:rsidR="007058A5">
        <w:t>ЦЭ -</w:t>
      </w:r>
      <w:r>
        <w:t xml:space="preserve"> 011М, в кубе китайским цифровым термометром (за точность показаний ответственность не несу!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>)</w:t>
      </w:r>
      <w:r w:rsidR="00D07F00">
        <w:t xml:space="preserve"> </w:t>
      </w:r>
      <w:r w:rsidR="00E2083B">
        <w:t>.</w:t>
      </w:r>
      <w:r w:rsidR="00C34ADD">
        <w:t xml:space="preserve"> Если верить калькулятору Руди, то термометр врет </w:t>
      </w:r>
      <w:r w:rsidR="008B3069">
        <w:t>на +</w:t>
      </w:r>
      <w:r w:rsidR="00C34ADD">
        <w:t>1*.</w:t>
      </w:r>
    </w:p>
    <w:p w14:paraId="65E2BC66" w14:textId="77777777" w:rsidR="00860AFF" w:rsidRDefault="008B3069" w:rsidP="007760B9">
      <w:pPr>
        <w:jc w:val="both"/>
      </w:pPr>
      <w:r>
        <w:t>Итак, в 16:10 старт процесса, разгон. 16:30 – работа на себя 1 час. Давление выставил 5,20 кПа, чуть позже снизил до 5,10 кПа. В 17:30 старт отбора голов со скоростью 200 мл/с. До 21:00 отобрано 650 мл голов, далее до 22:00 отобралось еще 300 мл подголовников с той же скоростью. В 22:00 начался отбор тела со скоростью 1500 мл/час. Описание всех температур видно из таблицы. В 01:30 было отобрано 5 л тела. Через несколько минут температура в ПБ резко скакнула вверх до 70,9*, из чего сделан вывод, что запустился паролифтовый насос (ПЛН). Буквально через несколько секунд температура стабилизирова</w:t>
      </w:r>
      <w:r w:rsidR="00860AFF">
        <w:t>ла</w:t>
      </w:r>
      <w:r>
        <w:t>сь</w:t>
      </w:r>
      <w:r w:rsidR="00860AFF">
        <w:t xml:space="preserve"> на прежней отметке, с которой был скачек – 70,1*. Далее в течении нескольких минут температура в ПБ еще приспустилась до 69,7*, к этому времени было отобрано 7 л тела.</w:t>
      </w:r>
    </w:p>
    <w:p w14:paraId="415B620C" w14:textId="77777777" w:rsidR="00860AFF" w:rsidRDefault="00860AFF" w:rsidP="007760B9">
      <w:pPr>
        <w:jc w:val="both"/>
      </w:pPr>
      <w:r>
        <w:t xml:space="preserve">В 02:45 при температуре в ПБ 69,8* первый раз сработал старт-стоп по датчику температуры, расположенному в ЦЭ. Температура стопа была выставлена 74,3*. Далее в 3:00 температура в ПБ резко подросла на 1* и далее начался ее медленный, плавный рост. В 3:05 при температуре в ПБ 72,0* срабатывает </w:t>
      </w:r>
      <w:proofErr w:type="gramStart"/>
      <w:r>
        <w:t>старт-стоп</w:t>
      </w:r>
      <w:proofErr w:type="gramEnd"/>
      <w:r>
        <w:t xml:space="preserve"> и температура в ПБ начинает снижаться. После нескольких циклов старт-стопа, в 3:30началсявновь плавный рост температуры в ПБ. К 3:45 было отобрано 8 л тела.</w:t>
      </w:r>
    </w:p>
    <w:p w14:paraId="341161BC" w14:textId="77777777" w:rsidR="00CF5785" w:rsidRDefault="00860AFF" w:rsidP="007760B9">
      <w:pPr>
        <w:jc w:val="both"/>
      </w:pPr>
      <w:r>
        <w:t>Далее, как видно из таблицы, темпер</w:t>
      </w:r>
      <w:r w:rsidR="00CF5785">
        <w:t>а</w:t>
      </w:r>
      <w:r>
        <w:t xml:space="preserve">тура в ПБ </w:t>
      </w:r>
      <w:proofErr w:type="gramStart"/>
      <w:r>
        <w:t>р</w:t>
      </w:r>
      <w:r w:rsidR="00CF5785">
        <w:t>о</w:t>
      </w:r>
      <w:r>
        <w:t xml:space="preserve">сла  </w:t>
      </w:r>
      <w:r w:rsidR="00CF5785">
        <w:t>плавно</w:t>
      </w:r>
      <w:proofErr w:type="gramEnd"/>
      <w:r w:rsidR="00CF5785">
        <w:t>, без скачков. Температура в кубе в это время была выше 98* и практически неизменна до конца погона, из чего был сделан очевидный вывод, что в кубе осталась одна вода.</w:t>
      </w:r>
    </w:p>
    <w:p w14:paraId="1DDEC9F2" w14:textId="665A2C2D" w:rsidR="00CF5785" w:rsidRDefault="00CF5785" w:rsidP="007760B9">
      <w:pPr>
        <w:jc w:val="both"/>
      </w:pPr>
      <w:r>
        <w:t xml:space="preserve">Далее в течении часа куб кипятил воду, пар от которой питал ПБ, в котором четко было слышно работу ПЛН. Циклы старт-стопа участились с интервалом в 5-10 минут. При отборе 9 л тела и температуре в ПБ 81,5* было принято решение завершать погон. Из ПБ было слито 2 л до безобразия вонючей жижи спиртуозностью </w:t>
      </w:r>
      <w:r w:rsidR="00CD7A74">
        <w:t>около 5</w:t>
      </w:r>
      <w:r>
        <w:t>0%.</w:t>
      </w:r>
    </w:p>
    <w:p w14:paraId="6368C3FC" w14:textId="77777777" w:rsidR="00CD7A74" w:rsidRDefault="00CF5785" w:rsidP="007760B9">
      <w:pPr>
        <w:jc w:val="both"/>
      </w:pPr>
      <w:r>
        <w:t xml:space="preserve">Итог погона: из расчетных 12000 мл АС 9300 мл отошло на тело, 1500 мл на </w:t>
      </w:r>
      <w:r w:rsidR="00CD7A74">
        <w:t>головы,</w:t>
      </w:r>
      <w:r>
        <w:t xml:space="preserve"> подголовники и те, вновь образуемые головные фракции, что отбирались медленно из дэфа во время отбора тела.</w:t>
      </w:r>
      <w:r w:rsidR="00CD7A74">
        <w:t xml:space="preserve"> В слитой из ПБ жиже осталось около 1000 мл АС.</w:t>
      </w:r>
      <w:r>
        <w:t xml:space="preserve"> </w:t>
      </w:r>
    </w:p>
    <w:p w14:paraId="78665097" w14:textId="41337D4B" w:rsidR="008B3069" w:rsidRDefault="00CD7A74" w:rsidP="007760B9">
      <w:pPr>
        <w:jc w:val="both"/>
      </w:pPr>
      <w:r>
        <w:t>Вывод. Сегодняшняя ректификация показала, что спирт из куба отобран целиком и полностью, без потерь. В «товар» отошло практически 80% от АС, 5% ушло на розжиг мангала</w:t>
      </w:r>
      <w:r w:rsidR="007760B9">
        <w:t>, остальное пойдет в оборотный. Сама ректификация в режиме эмульгации прошла плавно и быстро. Практически за 12 часов переработано 30 л спирта-сырца. На сей раз порадовало отсутствие взрывного кипения в ПБ, считаю, что этому способствовала СПН, насыпанная на дно ПБ слоем около 2 см. В прошлый раз без нее буфер «взрывался» раза три.</w:t>
      </w:r>
    </w:p>
    <w:p w14:paraId="6F3A8B32" w14:textId="66FC36CF" w:rsidR="00E2083B" w:rsidRDefault="007760B9" w:rsidP="00BB4B20">
      <w:pPr>
        <w:jc w:val="both"/>
      </w:pPr>
      <w:r>
        <w:t>Доклад окончил.</w:t>
      </w:r>
      <w:bookmarkStart w:id="0" w:name="_GoBack"/>
      <w:bookmarkEnd w:id="0"/>
    </w:p>
    <w:sectPr w:rsidR="00E2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51E91" w14:textId="77777777" w:rsidR="00854874" w:rsidRDefault="00854874" w:rsidP="007C18F0">
      <w:pPr>
        <w:spacing w:after="0" w:line="240" w:lineRule="auto"/>
      </w:pPr>
      <w:r>
        <w:separator/>
      </w:r>
    </w:p>
  </w:endnote>
  <w:endnote w:type="continuationSeparator" w:id="0">
    <w:p w14:paraId="0877363C" w14:textId="77777777" w:rsidR="00854874" w:rsidRDefault="00854874" w:rsidP="007C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B3253" w14:textId="77777777" w:rsidR="00854874" w:rsidRDefault="00854874" w:rsidP="007C18F0">
      <w:pPr>
        <w:spacing w:after="0" w:line="240" w:lineRule="auto"/>
      </w:pPr>
      <w:r>
        <w:separator/>
      </w:r>
    </w:p>
  </w:footnote>
  <w:footnote w:type="continuationSeparator" w:id="0">
    <w:p w14:paraId="0D315F61" w14:textId="77777777" w:rsidR="00854874" w:rsidRDefault="00854874" w:rsidP="007C1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ED"/>
    <w:rsid w:val="00013528"/>
    <w:rsid w:val="00081434"/>
    <w:rsid w:val="0008269C"/>
    <w:rsid w:val="001067F7"/>
    <w:rsid w:val="0010714C"/>
    <w:rsid w:val="001A32B7"/>
    <w:rsid w:val="001D7BB8"/>
    <w:rsid w:val="00332705"/>
    <w:rsid w:val="00335728"/>
    <w:rsid w:val="003406E5"/>
    <w:rsid w:val="003414C3"/>
    <w:rsid w:val="00344BC9"/>
    <w:rsid w:val="003B2057"/>
    <w:rsid w:val="003F3B17"/>
    <w:rsid w:val="003F3C47"/>
    <w:rsid w:val="0044200F"/>
    <w:rsid w:val="004B6667"/>
    <w:rsid w:val="004E3CB6"/>
    <w:rsid w:val="005B6043"/>
    <w:rsid w:val="00617D03"/>
    <w:rsid w:val="0064785F"/>
    <w:rsid w:val="006C1AA8"/>
    <w:rsid w:val="006C38DB"/>
    <w:rsid w:val="006E5B6D"/>
    <w:rsid w:val="007058A5"/>
    <w:rsid w:val="007760B9"/>
    <w:rsid w:val="007A03B5"/>
    <w:rsid w:val="007C18F0"/>
    <w:rsid w:val="00820041"/>
    <w:rsid w:val="00854874"/>
    <w:rsid w:val="00860AFF"/>
    <w:rsid w:val="008B3069"/>
    <w:rsid w:val="008B4823"/>
    <w:rsid w:val="008D41D2"/>
    <w:rsid w:val="0095624F"/>
    <w:rsid w:val="00993E9F"/>
    <w:rsid w:val="009A2F64"/>
    <w:rsid w:val="009A457E"/>
    <w:rsid w:val="009D5B7D"/>
    <w:rsid w:val="00A058CE"/>
    <w:rsid w:val="00A44AAC"/>
    <w:rsid w:val="00AB3FFE"/>
    <w:rsid w:val="00AD54A1"/>
    <w:rsid w:val="00AE2DDB"/>
    <w:rsid w:val="00AF2185"/>
    <w:rsid w:val="00B147A7"/>
    <w:rsid w:val="00B15C93"/>
    <w:rsid w:val="00B746EB"/>
    <w:rsid w:val="00BB4B20"/>
    <w:rsid w:val="00BB6C16"/>
    <w:rsid w:val="00BF39BC"/>
    <w:rsid w:val="00C34ADD"/>
    <w:rsid w:val="00C43806"/>
    <w:rsid w:val="00C61391"/>
    <w:rsid w:val="00CD7A74"/>
    <w:rsid w:val="00CF5785"/>
    <w:rsid w:val="00D033FA"/>
    <w:rsid w:val="00D07F00"/>
    <w:rsid w:val="00D827ED"/>
    <w:rsid w:val="00DE323F"/>
    <w:rsid w:val="00E2083B"/>
    <w:rsid w:val="00E41783"/>
    <w:rsid w:val="00EE2303"/>
    <w:rsid w:val="00EE690E"/>
    <w:rsid w:val="00EF0BE1"/>
    <w:rsid w:val="00F378FD"/>
    <w:rsid w:val="00F468E3"/>
    <w:rsid w:val="00F65151"/>
    <w:rsid w:val="00F809EB"/>
    <w:rsid w:val="00F8554A"/>
    <w:rsid w:val="00F8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481B"/>
  <w15:chartTrackingRefBased/>
  <w15:docId w15:val="{74615041-C677-4438-BD06-839193B2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18F0"/>
  </w:style>
  <w:style w:type="paragraph" w:styleId="a6">
    <w:name w:val="footer"/>
    <w:basedOn w:val="a"/>
    <w:link w:val="a7"/>
    <w:uiPriority w:val="99"/>
    <w:unhideWhenUsed/>
    <w:rsid w:val="007C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1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Сережа</dc:creator>
  <cp:keywords/>
  <dc:description/>
  <cp:lastModifiedBy>Сережа</cp:lastModifiedBy>
  <cp:revision>22</cp:revision>
  <dcterms:created xsi:type="dcterms:W3CDTF">2020-02-21T07:06:00Z</dcterms:created>
  <dcterms:modified xsi:type="dcterms:W3CDTF">2020-02-24T14:55:00Z</dcterms:modified>
</cp:coreProperties>
</file>