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3DC7" w14:textId="69799CA0" w:rsidR="000A54D7" w:rsidRDefault="000268BB" w:rsidP="000268BB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335C63">
        <w:rPr>
          <w:rFonts w:ascii="Times New Roman" w:hAnsi="Times New Roman" w:cs="Times New Roman"/>
          <w:b/>
          <w:bCs/>
          <w:sz w:val="24"/>
          <w:szCs w:val="24"/>
        </w:rPr>
        <w:t xml:space="preserve">СВОДНЫЙ ПРОТОКОЛ. </w:t>
      </w:r>
      <w:r w:rsidR="000A54D7">
        <w:rPr>
          <w:rFonts w:ascii="Times New Roman" w:hAnsi="Times New Roman" w:cs="Times New Roman"/>
          <w:b/>
          <w:bCs/>
          <w:sz w:val="24"/>
          <w:szCs w:val="24"/>
        </w:rPr>
        <w:t>ЛИГА МАСТЕРОВ 2023</w:t>
      </w:r>
    </w:p>
    <w:p w14:paraId="6BCCEC49" w14:textId="27C1AB5C" w:rsidR="00BE7F22" w:rsidRDefault="000268BB" w:rsidP="000268BB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C63">
        <w:rPr>
          <w:rFonts w:ascii="Times New Roman" w:hAnsi="Times New Roman" w:cs="Times New Roman"/>
          <w:b/>
          <w:bCs/>
          <w:sz w:val="24"/>
          <w:szCs w:val="24"/>
        </w:rPr>
        <w:t>НОМИНАЦИЯ</w:t>
      </w:r>
      <w:r w:rsidR="000A54D7">
        <w:rPr>
          <w:rFonts w:ascii="Times New Roman" w:hAnsi="Times New Roman" w:cs="Times New Roman"/>
          <w:sz w:val="24"/>
          <w:szCs w:val="24"/>
        </w:rPr>
        <w:t xml:space="preserve"> - БУРБОН</w:t>
      </w:r>
    </w:p>
    <w:p w14:paraId="0E12C9A0" w14:textId="3F3880EA" w:rsidR="000268BB" w:rsidRDefault="000268BB" w:rsidP="000268BB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5B65E8E" w14:textId="77777777" w:rsidR="00BB3FB2" w:rsidRPr="000268BB" w:rsidRDefault="00BB3FB2" w:rsidP="000268BB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7" w:type="pct"/>
        <w:tblLook w:val="04A0" w:firstRow="1" w:lastRow="0" w:firstColumn="1" w:lastColumn="0" w:noHBand="0" w:noVBand="1"/>
      </w:tblPr>
      <w:tblGrid>
        <w:gridCol w:w="737"/>
        <w:gridCol w:w="1224"/>
        <w:gridCol w:w="1211"/>
      </w:tblGrid>
      <w:tr w:rsidR="000A54D7" w14:paraId="41B17A86" w14:textId="77777777" w:rsidTr="000A54D7">
        <w:tc>
          <w:tcPr>
            <w:tcW w:w="1162" w:type="pct"/>
          </w:tcPr>
          <w:p w14:paraId="3E784808" w14:textId="615095A2" w:rsidR="000A54D7" w:rsidRPr="00900015" w:rsidRDefault="000A54D7" w:rsidP="000268B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00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929" w:type="pct"/>
            <w:shd w:val="clear" w:color="auto" w:fill="FFFFFF" w:themeFill="background1"/>
          </w:tcPr>
          <w:p w14:paraId="2EB88C0F" w14:textId="51E93642" w:rsidR="000A54D7" w:rsidRPr="00633AC3" w:rsidRDefault="000A54D7" w:rsidP="00633AC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09" w:type="pct"/>
            <w:shd w:val="clear" w:color="auto" w:fill="D9D9D9" w:themeFill="background1" w:themeFillShade="D9"/>
          </w:tcPr>
          <w:p w14:paraId="4C1AF839" w14:textId="03E56CC6" w:rsidR="000A54D7" w:rsidRPr="000268BB" w:rsidRDefault="000A54D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</w:t>
            </w:r>
          </w:p>
        </w:tc>
      </w:tr>
      <w:tr w:rsidR="000A54D7" w14:paraId="2AE5198C" w14:textId="77777777" w:rsidTr="000A54D7">
        <w:tc>
          <w:tcPr>
            <w:tcW w:w="1162" w:type="pct"/>
          </w:tcPr>
          <w:p w14:paraId="50B63C06" w14:textId="448D5814" w:rsidR="000A54D7" w:rsidRPr="000A54D7" w:rsidRDefault="000A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29" w:type="pct"/>
            <w:shd w:val="clear" w:color="auto" w:fill="FFFFFF" w:themeFill="background1"/>
          </w:tcPr>
          <w:p w14:paraId="0F1EAE79" w14:textId="2E1230D5" w:rsidR="000A54D7" w:rsidRPr="000A54D7" w:rsidRDefault="000A54D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559</w:t>
            </w:r>
          </w:p>
        </w:tc>
        <w:tc>
          <w:tcPr>
            <w:tcW w:w="1909" w:type="pct"/>
            <w:shd w:val="clear" w:color="auto" w:fill="D9D9D9" w:themeFill="background1" w:themeFillShade="D9"/>
          </w:tcPr>
          <w:p w14:paraId="12F70E1D" w14:textId="78E1F270" w:rsidR="000A54D7" w:rsidRPr="000A54D7" w:rsidRDefault="000A54D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54D7" w14:paraId="055E1C24" w14:textId="77777777" w:rsidTr="000A54D7">
        <w:tc>
          <w:tcPr>
            <w:tcW w:w="1162" w:type="pct"/>
          </w:tcPr>
          <w:p w14:paraId="3211CD60" w14:textId="1E820FEA" w:rsidR="000A54D7" w:rsidRPr="000A54D7" w:rsidRDefault="000A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929" w:type="pct"/>
            <w:shd w:val="clear" w:color="auto" w:fill="FFFFFF" w:themeFill="background1"/>
          </w:tcPr>
          <w:p w14:paraId="60E2EE57" w14:textId="0F33C535" w:rsidR="000A54D7" w:rsidRPr="000A54D7" w:rsidRDefault="000A54D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567</w:t>
            </w:r>
          </w:p>
        </w:tc>
        <w:tc>
          <w:tcPr>
            <w:tcW w:w="1909" w:type="pct"/>
            <w:shd w:val="clear" w:color="auto" w:fill="D9D9D9" w:themeFill="background1" w:themeFillShade="D9"/>
          </w:tcPr>
          <w:p w14:paraId="4A8C59CE" w14:textId="27180E22" w:rsidR="000A54D7" w:rsidRPr="000A54D7" w:rsidRDefault="000A54D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54D7" w14:paraId="2EA037FB" w14:textId="77777777" w:rsidTr="000A54D7">
        <w:tc>
          <w:tcPr>
            <w:tcW w:w="1162" w:type="pct"/>
          </w:tcPr>
          <w:p w14:paraId="066A3E90" w14:textId="3FA2409D" w:rsidR="000A54D7" w:rsidRPr="000A54D7" w:rsidRDefault="000A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929" w:type="pct"/>
            <w:shd w:val="clear" w:color="auto" w:fill="FFFFFF" w:themeFill="background1"/>
          </w:tcPr>
          <w:p w14:paraId="79CC7411" w14:textId="11AC4388" w:rsidR="000A54D7" w:rsidRPr="000A54D7" w:rsidRDefault="000A54D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624</w:t>
            </w:r>
          </w:p>
        </w:tc>
        <w:tc>
          <w:tcPr>
            <w:tcW w:w="1909" w:type="pct"/>
            <w:shd w:val="clear" w:color="auto" w:fill="D9D9D9" w:themeFill="background1" w:themeFillShade="D9"/>
          </w:tcPr>
          <w:p w14:paraId="0B0DE1E8" w14:textId="7CDE5E16" w:rsidR="000A54D7" w:rsidRPr="000A54D7" w:rsidRDefault="000A54D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54D7" w14:paraId="2F2A2F3E" w14:textId="77777777" w:rsidTr="000A54D7">
        <w:tc>
          <w:tcPr>
            <w:tcW w:w="1162" w:type="pct"/>
          </w:tcPr>
          <w:p w14:paraId="53906296" w14:textId="5A5E24AC" w:rsidR="000A54D7" w:rsidRPr="000A54D7" w:rsidRDefault="000A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929" w:type="pct"/>
            <w:shd w:val="clear" w:color="auto" w:fill="FFFFFF" w:themeFill="background1"/>
          </w:tcPr>
          <w:p w14:paraId="59D77779" w14:textId="3CD0556D" w:rsidR="000A54D7" w:rsidRPr="000A54D7" w:rsidRDefault="000A54D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602</w:t>
            </w:r>
          </w:p>
        </w:tc>
        <w:tc>
          <w:tcPr>
            <w:tcW w:w="1909" w:type="pct"/>
            <w:shd w:val="clear" w:color="auto" w:fill="D9D9D9" w:themeFill="background1" w:themeFillShade="D9"/>
          </w:tcPr>
          <w:p w14:paraId="10FF59F1" w14:textId="338D969B" w:rsidR="000A54D7" w:rsidRPr="000A54D7" w:rsidRDefault="000A54D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54D7" w14:paraId="34E46D41" w14:textId="77777777" w:rsidTr="000A54D7">
        <w:tc>
          <w:tcPr>
            <w:tcW w:w="1162" w:type="pct"/>
          </w:tcPr>
          <w:p w14:paraId="00633C50" w14:textId="03E6EB43" w:rsidR="000A54D7" w:rsidRPr="000A54D7" w:rsidRDefault="000A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929" w:type="pct"/>
            <w:shd w:val="clear" w:color="auto" w:fill="FFFFFF" w:themeFill="background1"/>
          </w:tcPr>
          <w:p w14:paraId="756B19A1" w14:textId="734C3C1E" w:rsidR="000A54D7" w:rsidRPr="000A54D7" w:rsidRDefault="000A54D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721</w:t>
            </w:r>
          </w:p>
        </w:tc>
        <w:tc>
          <w:tcPr>
            <w:tcW w:w="1909" w:type="pct"/>
            <w:shd w:val="clear" w:color="auto" w:fill="D9D9D9" w:themeFill="background1" w:themeFillShade="D9"/>
          </w:tcPr>
          <w:p w14:paraId="492894E2" w14:textId="65608D8F" w:rsidR="000A54D7" w:rsidRPr="000A54D7" w:rsidRDefault="000A54D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A54D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</w:t>
            </w:r>
          </w:p>
        </w:tc>
      </w:tr>
      <w:tr w:rsidR="000A54D7" w14:paraId="4AC7BE7B" w14:textId="77777777" w:rsidTr="000A54D7">
        <w:tc>
          <w:tcPr>
            <w:tcW w:w="1162" w:type="pct"/>
          </w:tcPr>
          <w:p w14:paraId="3A403792" w14:textId="306A70B5" w:rsidR="000A54D7" w:rsidRPr="000A54D7" w:rsidRDefault="000A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929" w:type="pct"/>
            <w:shd w:val="clear" w:color="auto" w:fill="FFFFFF" w:themeFill="background1"/>
          </w:tcPr>
          <w:p w14:paraId="65346A5B" w14:textId="5AD2D5CA" w:rsidR="000A54D7" w:rsidRPr="000A54D7" w:rsidRDefault="000A54D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718</w:t>
            </w:r>
          </w:p>
        </w:tc>
        <w:tc>
          <w:tcPr>
            <w:tcW w:w="1909" w:type="pct"/>
            <w:shd w:val="clear" w:color="auto" w:fill="D9D9D9" w:themeFill="background1" w:themeFillShade="D9"/>
          </w:tcPr>
          <w:p w14:paraId="2818642C" w14:textId="4423855C" w:rsidR="000A54D7" w:rsidRPr="000A54D7" w:rsidRDefault="000A54D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A54D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</w:p>
        </w:tc>
      </w:tr>
      <w:tr w:rsidR="000A54D7" w14:paraId="43AB2912" w14:textId="77777777" w:rsidTr="000A54D7">
        <w:tc>
          <w:tcPr>
            <w:tcW w:w="1162" w:type="pct"/>
          </w:tcPr>
          <w:p w14:paraId="6BE34DFF" w14:textId="0CEFDFC7" w:rsidR="000A54D7" w:rsidRPr="000A54D7" w:rsidRDefault="000A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929" w:type="pct"/>
            <w:shd w:val="clear" w:color="auto" w:fill="FFFFFF" w:themeFill="background1"/>
          </w:tcPr>
          <w:p w14:paraId="2581F6F9" w14:textId="4F29ABEA" w:rsidR="000A54D7" w:rsidRPr="000A54D7" w:rsidRDefault="000A54D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668</w:t>
            </w:r>
          </w:p>
        </w:tc>
        <w:tc>
          <w:tcPr>
            <w:tcW w:w="1909" w:type="pct"/>
            <w:shd w:val="clear" w:color="auto" w:fill="D9D9D9" w:themeFill="background1" w:themeFillShade="D9"/>
          </w:tcPr>
          <w:p w14:paraId="6CACFE78" w14:textId="26E11F7E" w:rsidR="000A54D7" w:rsidRPr="000A54D7" w:rsidRDefault="000A54D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54D7" w14:paraId="3DA2A482" w14:textId="77777777" w:rsidTr="000A54D7">
        <w:tc>
          <w:tcPr>
            <w:tcW w:w="1162" w:type="pct"/>
          </w:tcPr>
          <w:p w14:paraId="58354072" w14:textId="6B173671" w:rsidR="000A54D7" w:rsidRPr="000A54D7" w:rsidRDefault="000A54D7" w:rsidP="00837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929" w:type="pct"/>
            <w:shd w:val="clear" w:color="auto" w:fill="FFFFFF" w:themeFill="background1"/>
          </w:tcPr>
          <w:p w14:paraId="59F42E4B" w14:textId="60D28564" w:rsidR="000A54D7" w:rsidRPr="000A54D7" w:rsidRDefault="000A54D7" w:rsidP="00837B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548</w:t>
            </w:r>
          </w:p>
        </w:tc>
        <w:tc>
          <w:tcPr>
            <w:tcW w:w="1909" w:type="pct"/>
            <w:shd w:val="clear" w:color="auto" w:fill="D9D9D9" w:themeFill="background1" w:themeFillShade="D9"/>
          </w:tcPr>
          <w:p w14:paraId="6F7D86A0" w14:textId="05EC6BE7" w:rsidR="000A54D7" w:rsidRPr="000A54D7" w:rsidRDefault="000A54D7" w:rsidP="00837BC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54D7" w14:paraId="38C755FA" w14:textId="77777777" w:rsidTr="000A54D7">
        <w:tc>
          <w:tcPr>
            <w:tcW w:w="1162" w:type="pct"/>
          </w:tcPr>
          <w:p w14:paraId="238DD6C9" w14:textId="66B61D4F" w:rsidR="000A54D7" w:rsidRPr="000A54D7" w:rsidRDefault="000A54D7" w:rsidP="00837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929" w:type="pct"/>
            <w:shd w:val="clear" w:color="auto" w:fill="FFFFFF" w:themeFill="background1"/>
          </w:tcPr>
          <w:p w14:paraId="42F0883C" w14:textId="2D79E04F" w:rsidR="000A54D7" w:rsidRPr="000A54D7" w:rsidRDefault="000A54D7" w:rsidP="00837B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608</w:t>
            </w:r>
          </w:p>
        </w:tc>
        <w:tc>
          <w:tcPr>
            <w:tcW w:w="1909" w:type="pct"/>
            <w:shd w:val="clear" w:color="auto" w:fill="D9D9D9" w:themeFill="background1" w:themeFillShade="D9"/>
          </w:tcPr>
          <w:p w14:paraId="644EA972" w14:textId="07A0E7FD" w:rsidR="000A54D7" w:rsidRPr="000A54D7" w:rsidRDefault="000A54D7" w:rsidP="00837BC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54D7" w14:paraId="6F601173" w14:textId="77777777" w:rsidTr="000A54D7">
        <w:tc>
          <w:tcPr>
            <w:tcW w:w="1162" w:type="pct"/>
          </w:tcPr>
          <w:p w14:paraId="523A304F" w14:textId="5BEC4EC8" w:rsidR="000A54D7" w:rsidRPr="000A54D7" w:rsidRDefault="000A54D7" w:rsidP="00837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929" w:type="pct"/>
            <w:shd w:val="clear" w:color="auto" w:fill="FFFFFF" w:themeFill="background1"/>
          </w:tcPr>
          <w:p w14:paraId="4DB0E5D3" w14:textId="7DD15075" w:rsidR="000A54D7" w:rsidRPr="000A54D7" w:rsidRDefault="000A54D7" w:rsidP="00837B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616</w:t>
            </w:r>
          </w:p>
        </w:tc>
        <w:tc>
          <w:tcPr>
            <w:tcW w:w="1909" w:type="pct"/>
            <w:shd w:val="clear" w:color="auto" w:fill="D9D9D9" w:themeFill="background1" w:themeFillShade="D9"/>
          </w:tcPr>
          <w:p w14:paraId="50051E16" w14:textId="20A74FE6" w:rsidR="000A54D7" w:rsidRPr="000A54D7" w:rsidRDefault="000A54D7" w:rsidP="00837BC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54D7" w14:paraId="2167DC12" w14:textId="77777777" w:rsidTr="000A54D7">
        <w:tc>
          <w:tcPr>
            <w:tcW w:w="1162" w:type="pct"/>
          </w:tcPr>
          <w:p w14:paraId="538A525A" w14:textId="2B4F46E9" w:rsidR="000A54D7" w:rsidRPr="000A54D7" w:rsidRDefault="000A54D7" w:rsidP="00837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29" w:type="pct"/>
            <w:shd w:val="clear" w:color="auto" w:fill="FFFFFF" w:themeFill="background1"/>
          </w:tcPr>
          <w:p w14:paraId="0631CDCA" w14:textId="6E5E50FA" w:rsidR="000A54D7" w:rsidRPr="000A54D7" w:rsidRDefault="000A54D7" w:rsidP="00837B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606</w:t>
            </w:r>
          </w:p>
        </w:tc>
        <w:tc>
          <w:tcPr>
            <w:tcW w:w="1909" w:type="pct"/>
            <w:shd w:val="clear" w:color="auto" w:fill="D9D9D9" w:themeFill="background1" w:themeFillShade="D9"/>
          </w:tcPr>
          <w:p w14:paraId="38FEC8BD" w14:textId="166D9D22" w:rsidR="000A54D7" w:rsidRPr="000A54D7" w:rsidRDefault="000A54D7" w:rsidP="00837BC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54D7" w14:paraId="423110F5" w14:textId="77777777" w:rsidTr="000A54D7">
        <w:tc>
          <w:tcPr>
            <w:tcW w:w="1162" w:type="pct"/>
          </w:tcPr>
          <w:p w14:paraId="2872571D" w14:textId="1B6024D9" w:rsidR="000A54D7" w:rsidRPr="000A54D7" w:rsidRDefault="000A54D7" w:rsidP="00837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9" w:type="pct"/>
            <w:shd w:val="clear" w:color="auto" w:fill="FFFFFF" w:themeFill="background1"/>
          </w:tcPr>
          <w:p w14:paraId="6D66499A" w14:textId="22BD6ED2" w:rsidR="000A54D7" w:rsidRPr="000A54D7" w:rsidRDefault="000A54D7" w:rsidP="00837B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653</w:t>
            </w:r>
          </w:p>
        </w:tc>
        <w:tc>
          <w:tcPr>
            <w:tcW w:w="1909" w:type="pct"/>
            <w:shd w:val="clear" w:color="auto" w:fill="D9D9D9" w:themeFill="background1" w:themeFillShade="D9"/>
          </w:tcPr>
          <w:p w14:paraId="4B34C331" w14:textId="3FB066D8" w:rsidR="000A54D7" w:rsidRPr="000A54D7" w:rsidRDefault="000A54D7" w:rsidP="00837BC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A54D7" w14:paraId="562B7E1E" w14:textId="77777777" w:rsidTr="000A54D7">
        <w:tc>
          <w:tcPr>
            <w:tcW w:w="1162" w:type="pct"/>
          </w:tcPr>
          <w:p w14:paraId="2D254D50" w14:textId="0A167423" w:rsidR="000A54D7" w:rsidRPr="000A54D7" w:rsidRDefault="000A54D7" w:rsidP="00837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29" w:type="pct"/>
            <w:shd w:val="clear" w:color="auto" w:fill="FFFFFF" w:themeFill="background1"/>
          </w:tcPr>
          <w:p w14:paraId="3115473E" w14:textId="2BB6AC68" w:rsidR="000A54D7" w:rsidRPr="000A54D7" w:rsidRDefault="000A54D7" w:rsidP="00837B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4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699</w:t>
            </w:r>
          </w:p>
        </w:tc>
        <w:tc>
          <w:tcPr>
            <w:tcW w:w="1909" w:type="pct"/>
            <w:shd w:val="clear" w:color="auto" w:fill="D9D9D9" w:themeFill="background1" w:themeFillShade="D9"/>
          </w:tcPr>
          <w:p w14:paraId="0CD4AE32" w14:textId="1A00CD6D" w:rsidR="000A54D7" w:rsidRPr="000A54D7" w:rsidRDefault="000A54D7" w:rsidP="00837BC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A54D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</w:t>
            </w:r>
          </w:p>
        </w:tc>
      </w:tr>
      <w:tr w:rsidR="000A54D7" w14:paraId="20AA1726" w14:textId="77777777" w:rsidTr="000A54D7">
        <w:tc>
          <w:tcPr>
            <w:tcW w:w="1162" w:type="pct"/>
          </w:tcPr>
          <w:p w14:paraId="5D922973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29" w:type="pct"/>
            <w:shd w:val="clear" w:color="auto" w:fill="FFFFFF" w:themeFill="background1"/>
          </w:tcPr>
          <w:p w14:paraId="70AF5635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09" w:type="pct"/>
            <w:shd w:val="clear" w:color="auto" w:fill="D9D9D9" w:themeFill="background1" w:themeFillShade="D9"/>
          </w:tcPr>
          <w:p w14:paraId="2DBF5845" w14:textId="185ADBCF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</w:tr>
      <w:tr w:rsidR="000A54D7" w14:paraId="35E640B8" w14:textId="77777777" w:rsidTr="000A54D7">
        <w:tc>
          <w:tcPr>
            <w:tcW w:w="1162" w:type="pct"/>
          </w:tcPr>
          <w:p w14:paraId="3846DC9B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29" w:type="pct"/>
            <w:shd w:val="clear" w:color="auto" w:fill="FFFFFF" w:themeFill="background1"/>
          </w:tcPr>
          <w:p w14:paraId="23CDCB7F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09" w:type="pct"/>
            <w:shd w:val="clear" w:color="auto" w:fill="D9D9D9" w:themeFill="background1" w:themeFillShade="D9"/>
          </w:tcPr>
          <w:p w14:paraId="1F87C03A" w14:textId="118B306F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</w:tr>
      <w:tr w:rsidR="000A54D7" w14:paraId="57D1E582" w14:textId="77777777" w:rsidTr="000A54D7">
        <w:tc>
          <w:tcPr>
            <w:tcW w:w="1162" w:type="pct"/>
          </w:tcPr>
          <w:p w14:paraId="5D4DAFE7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29" w:type="pct"/>
            <w:shd w:val="clear" w:color="auto" w:fill="FFFFFF" w:themeFill="background1"/>
          </w:tcPr>
          <w:p w14:paraId="2F47A386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09" w:type="pct"/>
            <w:shd w:val="clear" w:color="auto" w:fill="D9D9D9" w:themeFill="background1" w:themeFillShade="D9"/>
          </w:tcPr>
          <w:p w14:paraId="6BE8AA15" w14:textId="29049151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</w:tr>
      <w:tr w:rsidR="000A54D7" w14:paraId="4B0AC902" w14:textId="77777777" w:rsidTr="000A54D7">
        <w:tc>
          <w:tcPr>
            <w:tcW w:w="1162" w:type="pct"/>
          </w:tcPr>
          <w:p w14:paraId="2A5E8C10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29" w:type="pct"/>
            <w:shd w:val="clear" w:color="auto" w:fill="FFFFFF" w:themeFill="background1"/>
          </w:tcPr>
          <w:p w14:paraId="75C8361A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09" w:type="pct"/>
            <w:shd w:val="clear" w:color="auto" w:fill="D9D9D9" w:themeFill="background1" w:themeFillShade="D9"/>
          </w:tcPr>
          <w:p w14:paraId="1C8C3CF2" w14:textId="6A591003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</w:tr>
      <w:tr w:rsidR="000A54D7" w14:paraId="6AC25300" w14:textId="77777777" w:rsidTr="000A54D7">
        <w:tc>
          <w:tcPr>
            <w:tcW w:w="1162" w:type="pct"/>
          </w:tcPr>
          <w:p w14:paraId="68D0ABC2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29" w:type="pct"/>
            <w:shd w:val="clear" w:color="auto" w:fill="FFFFFF" w:themeFill="background1"/>
          </w:tcPr>
          <w:p w14:paraId="054BF528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09" w:type="pct"/>
            <w:shd w:val="clear" w:color="auto" w:fill="D9D9D9" w:themeFill="background1" w:themeFillShade="D9"/>
          </w:tcPr>
          <w:p w14:paraId="7FFEBDBF" w14:textId="1CD07CAF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</w:tr>
      <w:tr w:rsidR="000A54D7" w14:paraId="3313F2FB" w14:textId="77777777" w:rsidTr="000A54D7">
        <w:tc>
          <w:tcPr>
            <w:tcW w:w="1162" w:type="pct"/>
          </w:tcPr>
          <w:p w14:paraId="3BF728B4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29" w:type="pct"/>
            <w:shd w:val="clear" w:color="auto" w:fill="FFFFFF" w:themeFill="background1"/>
          </w:tcPr>
          <w:p w14:paraId="40BF2EC4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09" w:type="pct"/>
            <w:shd w:val="clear" w:color="auto" w:fill="D9D9D9" w:themeFill="background1" w:themeFillShade="D9"/>
          </w:tcPr>
          <w:p w14:paraId="5E7113DD" w14:textId="4E08C01E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</w:tr>
      <w:tr w:rsidR="000A54D7" w14:paraId="2254F212" w14:textId="77777777" w:rsidTr="000A54D7">
        <w:tc>
          <w:tcPr>
            <w:tcW w:w="1162" w:type="pct"/>
          </w:tcPr>
          <w:p w14:paraId="1F5D5E07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29" w:type="pct"/>
            <w:shd w:val="clear" w:color="auto" w:fill="FFFFFF" w:themeFill="background1"/>
          </w:tcPr>
          <w:p w14:paraId="0C031E20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09" w:type="pct"/>
            <w:shd w:val="clear" w:color="auto" w:fill="D9D9D9" w:themeFill="background1" w:themeFillShade="D9"/>
          </w:tcPr>
          <w:p w14:paraId="74C0C510" w14:textId="0171F650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</w:tr>
      <w:tr w:rsidR="000A54D7" w14:paraId="220901B4" w14:textId="77777777" w:rsidTr="000A54D7">
        <w:tc>
          <w:tcPr>
            <w:tcW w:w="1162" w:type="pct"/>
          </w:tcPr>
          <w:p w14:paraId="2FD76EBD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29" w:type="pct"/>
            <w:shd w:val="clear" w:color="auto" w:fill="FFFFFF" w:themeFill="background1"/>
          </w:tcPr>
          <w:p w14:paraId="2A22EDFD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09" w:type="pct"/>
            <w:shd w:val="clear" w:color="auto" w:fill="D9D9D9" w:themeFill="background1" w:themeFillShade="D9"/>
          </w:tcPr>
          <w:p w14:paraId="4A89C2F5" w14:textId="6EA77AE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</w:tr>
      <w:tr w:rsidR="000A54D7" w14:paraId="14D689BB" w14:textId="77777777" w:rsidTr="000A54D7">
        <w:tc>
          <w:tcPr>
            <w:tcW w:w="1162" w:type="pct"/>
          </w:tcPr>
          <w:p w14:paraId="4E9321EB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29" w:type="pct"/>
            <w:shd w:val="clear" w:color="auto" w:fill="FFFFFF" w:themeFill="background1"/>
          </w:tcPr>
          <w:p w14:paraId="31D87E23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09" w:type="pct"/>
            <w:shd w:val="clear" w:color="auto" w:fill="D9D9D9" w:themeFill="background1" w:themeFillShade="D9"/>
          </w:tcPr>
          <w:p w14:paraId="5CE6945D" w14:textId="1910BABC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</w:tr>
      <w:tr w:rsidR="000A54D7" w14:paraId="157C16B7" w14:textId="77777777" w:rsidTr="000A54D7">
        <w:tc>
          <w:tcPr>
            <w:tcW w:w="1162" w:type="pct"/>
          </w:tcPr>
          <w:p w14:paraId="6C62B52E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29" w:type="pct"/>
            <w:shd w:val="clear" w:color="auto" w:fill="FFFFFF" w:themeFill="background1"/>
          </w:tcPr>
          <w:p w14:paraId="18E14F4C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09" w:type="pct"/>
            <w:shd w:val="clear" w:color="auto" w:fill="D9D9D9" w:themeFill="background1" w:themeFillShade="D9"/>
          </w:tcPr>
          <w:p w14:paraId="5D796748" w14:textId="596BD543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</w:tr>
      <w:tr w:rsidR="000A54D7" w14:paraId="64D80DCD" w14:textId="77777777" w:rsidTr="000A54D7">
        <w:tc>
          <w:tcPr>
            <w:tcW w:w="1162" w:type="pct"/>
          </w:tcPr>
          <w:p w14:paraId="548030FD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29" w:type="pct"/>
            <w:shd w:val="clear" w:color="auto" w:fill="FFFFFF" w:themeFill="background1"/>
          </w:tcPr>
          <w:p w14:paraId="593AAB3B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09" w:type="pct"/>
            <w:shd w:val="clear" w:color="auto" w:fill="D9D9D9" w:themeFill="background1" w:themeFillShade="D9"/>
          </w:tcPr>
          <w:p w14:paraId="6D3D544D" w14:textId="16ABD5ED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</w:tr>
      <w:tr w:rsidR="000A54D7" w14:paraId="67B73578" w14:textId="77777777" w:rsidTr="000A54D7">
        <w:tc>
          <w:tcPr>
            <w:tcW w:w="1162" w:type="pct"/>
          </w:tcPr>
          <w:p w14:paraId="4F965DBE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29" w:type="pct"/>
            <w:shd w:val="clear" w:color="auto" w:fill="FFFFFF" w:themeFill="background1"/>
          </w:tcPr>
          <w:p w14:paraId="1EA4DE12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09" w:type="pct"/>
            <w:shd w:val="clear" w:color="auto" w:fill="D9D9D9" w:themeFill="background1" w:themeFillShade="D9"/>
          </w:tcPr>
          <w:p w14:paraId="0F41BB32" w14:textId="3AC7D0DF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</w:tr>
      <w:tr w:rsidR="000A54D7" w14:paraId="3B9165F9" w14:textId="77777777" w:rsidTr="000A54D7">
        <w:tc>
          <w:tcPr>
            <w:tcW w:w="1162" w:type="pct"/>
          </w:tcPr>
          <w:p w14:paraId="7A8B214B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29" w:type="pct"/>
            <w:shd w:val="clear" w:color="auto" w:fill="FFFFFF" w:themeFill="background1"/>
          </w:tcPr>
          <w:p w14:paraId="22DF7E97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09" w:type="pct"/>
            <w:shd w:val="clear" w:color="auto" w:fill="D9D9D9" w:themeFill="background1" w:themeFillShade="D9"/>
          </w:tcPr>
          <w:p w14:paraId="6307C159" w14:textId="35E810F6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</w:tr>
      <w:tr w:rsidR="000A54D7" w14:paraId="4465F123" w14:textId="77777777" w:rsidTr="000A54D7">
        <w:tc>
          <w:tcPr>
            <w:tcW w:w="1162" w:type="pct"/>
          </w:tcPr>
          <w:p w14:paraId="5401D7D9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29" w:type="pct"/>
            <w:shd w:val="clear" w:color="auto" w:fill="FFFFFF" w:themeFill="background1"/>
          </w:tcPr>
          <w:p w14:paraId="1E114510" w14:textId="77777777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  <w:tc>
          <w:tcPr>
            <w:tcW w:w="1909" w:type="pct"/>
            <w:shd w:val="clear" w:color="auto" w:fill="D9D9D9" w:themeFill="background1" w:themeFillShade="D9"/>
          </w:tcPr>
          <w:p w14:paraId="4EC7070A" w14:textId="73083CCC" w:rsidR="000A54D7" w:rsidRPr="000268BB" w:rsidRDefault="000A54D7" w:rsidP="00837BCC">
            <w:pPr>
              <w:rPr>
                <w:sz w:val="24"/>
                <w:szCs w:val="24"/>
              </w:rPr>
            </w:pPr>
          </w:p>
        </w:tc>
      </w:tr>
    </w:tbl>
    <w:p w14:paraId="1600B1DC" w14:textId="7BEC01BE" w:rsidR="000268BB" w:rsidRDefault="000268BB" w:rsidP="000268B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D63AF2A" w14:textId="0793ACAA" w:rsidR="000268BB" w:rsidRDefault="000268BB" w:rsidP="000268B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443A2E5" w14:textId="77777777" w:rsidR="000268BB" w:rsidRDefault="000268BB" w:rsidP="000268B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92DA8D" w14:textId="01CCED5B" w:rsidR="000268BB" w:rsidRDefault="000268BB" w:rsidP="000268B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268BB" w:rsidSect="00BB3F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7F"/>
    <w:rsid w:val="000268BB"/>
    <w:rsid w:val="000A54D7"/>
    <w:rsid w:val="00335C63"/>
    <w:rsid w:val="00633AC3"/>
    <w:rsid w:val="00900015"/>
    <w:rsid w:val="0091027F"/>
    <w:rsid w:val="00BB3FB2"/>
    <w:rsid w:val="00BE7F22"/>
    <w:rsid w:val="00C54FA6"/>
    <w:rsid w:val="00F4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7F41C"/>
  <w15:chartTrackingRefBased/>
  <w15:docId w15:val="{57B289C8-9614-4E54-9FF7-FA7C7256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268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Марков</dc:creator>
  <cp:keywords/>
  <dc:description/>
  <cp:lastModifiedBy>Виктор Марков</cp:lastModifiedBy>
  <cp:revision>10</cp:revision>
  <dcterms:created xsi:type="dcterms:W3CDTF">2023-05-05T07:50:00Z</dcterms:created>
  <dcterms:modified xsi:type="dcterms:W3CDTF">2023-05-30T08:48:00Z</dcterms:modified>
</cp:coreProperties>
</file>