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AE" w:rsidRDefault="00454AAE">
      <w:pPr>
        <w:rPr>
          <w:noProof/>
          <w:lang w:val="en-US"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E90100C" wp14:editId="67C46783">
            <wp:simplePos x="0" y="0"/>
            <wp:positionH relativeFrom="column">
              <wp:posOffset>-737235</wp:posOffset>
            </wp:positionH>
            <wp:positionV relativeFrom="paragraph">
              <wp:posOffset>-427990</wp:posOffset>
            </wp:positionV>
            <wp:extent cx="6832600" cy="6963691"/>
            <wp:effectExtent l="0" t="0" r="635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13"/>
                    <a:stretch/>
                  </pic:blipFill>
                  <pic:spPr bwMode="auto">
                    <a:xfrm>
                      <a:off x="0" y="0"/>
                      <a:ext cx="6832600" cy="6963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F424C" w:rsidRDefault="000F424C"/>
    <w:sectPr w:rsidR="000F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AE"/>
    <w:rsid w:val="000F424C"/>
    <w:rsid w:val="0045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Брусницын</dc:creator>
  <cp:lastModifiedBy>Андрей Брусницын</cp:lastModifiedBy>
  <cp:revision>1</cp:revision>
  <dcterms:created xsi:type="dcterms:W3CDTF">2023-12-18T17:24:00Z</dcterms:created>
  <dcterms:modified xsi:type="dcterms:W3CDTF">2023-12-18T17:25:00Z</dcterms:modified>
</cp:coreProperties>
</file>