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232" w:rsidRDefault="00420280" w:rsidP="00D40D63">
      <w:pPr>
        <w:spacing w:line="240" w:lineRule="auto"/>
      </w:pPr>
      <w:r w:rsidRPr="00420280">
        <w:t xml:space="preserve">Скачиваешь калькулятор самогонщика </w:t>
      </w:r>
      <w:proofErr w:type="spellStart"/>
      <w:r w:rsidRPr="00420280">
        <w:t>Rudy</w:t>
      </w:r>
      <w:proofErr w:type="spellEnd"/>
      <w:r w:rsidRPr="00420280">
        <w:t>.</w:t>
      </w:r>
    </w:p>
    <w:p w:rsidR="00D40D63" w:rsidRDefault="00224232" w:rsidP="00D40D63">
      <w:pPr>
        <w:spacing w:line="240" w:lineRule="auto"/>
      </w:pPr>
      <w:r>
        <w:t xml:space="preserve"> </w:t>
      </w:r>
      <w:r w:rsidR="00420280" w:rsidRPr="00420280">
        <w:br/>
      </w:r>
      <w:r w:rsidR="00C61302">
        <w:t xml:space="preserve">   </w:t>
      </w:r>
      <w:r w:rsidR="00D07A31">
        <w:t>1)</w:t>
      </w:r>
      <w:r w:rsidR="00C61302">
        <w:t xml:space="preserve"> </w:t>
      </w:r>
      <w:r w:rsidR="00D07A31">
        <w:t xml:space="preserve">              </w:t>
      </w:r>
      <w:r w:rsidR="00C61302">
        <w:t xml:space="preserve"> </w:t>
      </w:r>
      <w:r w:rsidR="00420280" w:rsidRPr="00420280">
        <w:t xml:space="preserve">На вкладке "Температура кипения и пар" </w:t>
      </w:r>
      <w:r>
        <w:t xml:space="preserve"> подставляешь свои данные в «</w:t>
      </w:r>
      <w:r w:rsidR="00420280" w:rsidRPr="00420280">
        <w:t xml:space="preserve"> % спирта в растворе</w:t>
      </w:r>
      <w:r>
        <w:t>»</w:t>
      </w:r>
      <w:r w:rsidR="00420280" w:rsidRPr="00420280">
        <w:t xml:space="preserve"> (крепость навалки), жмёшь "Расчёт" и копируешь "% спирта в паре".</w:t>
      </w:r>
      <w:r w:rsidR="00420280" w:rsidRPr="00420280">
        <w:br/>
      </w:r>
      <w:r w:rsidR="00C61302">
        <w:t xml:space="preserve">   </w:t>
      </w:r>
      <w:r w:rsidR="00D07A31">
        <w:t>2)</w:t>
      </w:r>
      <w:r w:rsidR="00C61302">
        <w:t xml:space="preserve"> </w:t>
      </w:r>
      <w:r w:rsidR="00D07A31">
        <w:t xml:space="preserve">               </w:t>
      </w:r>
      <w:r w:rsidR="00420280" w:rsidRPr="00420280">
        <w:t xml:space="preserve">На вкладке "Выход дистиллята" полученный </w:t>
      </w:r>
      <w:r>
        <w:t>«</w:t>
      </w:r>
      <w:bookmarkStart w:id="0" w:name="_GoBack"/>
      <w:bookmarkEnd w:id="0"/>
      <w:r w:rsidR="00420280" w:rsidRPr="00420280">
        <w:t>% спирт</w:t>
      </w:r>
      <w:r w:rsidR="004F200E">
        <w:t>а в паре</w:t>
      </w:r>
      <w:r>
        <w:t>»</w:t>
      </w:r>
      <w:r w:rsidR="0046295B">
        <w:t xml:space="preserve"> подставляешь</w:t>
      </w:r>
      <w:r w:rsidR="004F200E">
        <w:t xml:space="preserve"> </w:t>
      </w:r>
      <w:r>
        <w:t xml:space="preserve">  </w:t>
      </w:r>
      <w:r w:rsidR="0046295B">
        <w:t xml:space="preserve">             </w:t>
      </w:r>
      <w:r>
        <w:t xml:space="preserve">  </w:t>
      </w:r>
      <w:r w:rsidR="004F200E">
        <w:t>в</w:t>
      </w:r>
      <w:r>
        <w:t xml:space="preserve"> </w:t>
      </w:r>
      <w:r w:rsidR="00BD046E">
        <w:t>«</w:t>
      </w:r>
      <w:r w:rsidR="004F200E">
        <w:t xml:space="preserve"> </w:t>
      </w:r>
      <w:r w:rsidR="00420280" w:rsidRPr="00420280">
        <w:t>%</w:t>
      </w:r>
      <w:r w:rsidR="004F200E">
        <w:t xml:space="preserve"> </w:t>
      </w:r>
      <w:r w:rsidR="00BD046E">
        <w:t xml:space="preserve"> в выходном дистилляте»</w:t>
      </w:r>
      <w:r w:rsidR="002A07D5">
        <w:t>;</w:t>
      </w:r>
      <w:r w:rsidR="00420280" w:rsidRPr="00420280">
        <w:t xml:space="preserve"> </w:t>
      </w:r>
      <w:r w:rsidR="00C61302">
        <w:t>(</w:t>
      </w:r>
      <w:r w:rsidR="00420280" w:rsidRPr="00420280">
        <w:t>"теплопотери" и "ФЧ" ноль</w:t>
      </w:r>
      <w:r w:rsidR="00C61302">
        <w:t>);</w:t>
      </w:r>
      <w:r w:rsidR="00420280" w:rsidRPr="00420280">
        <w:t xml:space="preserve"> </w:t>
      </w:r>
      <w:r w:rsidR="006352F8">
        <w:t>"Мощность нагревателя" чистая</w:t>
      </w:r>
      <w:r w:rsidR="00EF1D6C">
        <w:t xml:space="preserve"> (т.е. подаваемая мощность минус теплопотери)</w:t>
      </w:r>
      <w:r w:rsidR="006352F8">
        <w:t>, «В</w:t>
      </w:r>
      <w:r w:rsidR="00420280" w:rsidRPr="00420280">
        <w:t>ыходной поток дистил</w:t>
      </w:r>
      <w:r w:rsidR="002A07D5">
        <w:t>лята</w:t>
      </w:r>
      <w:r w:rsidR="006352F8">
        <w:t>»</w:t>
      </w:r>
      <w:r w:rsidR="002A07D5">
        <w:t xml:space="preserve"> </w:t>
      </w:r>
      <w:r w:rsidR="002A07D5" w:rsidRPr="006352F8">
        <w:rPr>
          <w:b/>
          <w:u w:val="single"/>
        </w:rPr>
        <w:t>в мл/ч</w:t>
      </w:r>
      <w:r w:rsidR="006352F8">
        <w:rPr>
          <w:b/>
          <w:u w:val="single"/>
        </w:rPr>
        <w:t xml:space="preserve"> (!!!)</w:t>
      </w:r>
      <w:r w:rsidR="002A07D5">
        <w:t>, "Расчёт". Получил «П</w:t>
      </w:r>
      <w:r w:rsidR="00420280" w:rsidRPr="00420280">
        <w:t>олный поток дистиллята</w:t>
      </w:r>
      <w:r w:rsidR="002A07D5">
        <w:t>»</w:t>
      </w:r>
      <w:r w:rsidR="00420280" w:rsidRPr="00420280">
        <w:t xml:space="preserve"> из куба.</w:t>
      </w:r>
    </w:p>
    <w:p w:rsidR="00AB66E2" w:rsidRDefault="00D40D63" w:rsidP="00D40D63">
      <w:pPr>
        <w:spacing w:line="240" w:lineRule="auto"/>
      </w:pPr>
      <w:r>
        <w:t xml:space="preserve">  </w:t>
      </w:r>
      <w:r w:rsidR="00D07A31">
        <w:t>3)</w:t>
      </w:r>
      <w:r>
        <w:t xml:space="preserve">    </w:t>
      </w:r>
      <w:r w:rsidR="00D07A31">
        <w:t xml:space="preserve">         </w:t>
      </w:r>
      <w:r>
        <w:t>Объём навалки умножаешь на её крепость = кол-во АС в кубе.</w:t>
      </w:r>
      <w:r w:rsidR="00420280" w:rsidRPr="00420280">
        <w:br/>
      </w:r>
      <w:r w:rsidR="00C61302">
        <w:t xml:space="preserve">   </w:t>
      </w:r>
      <w:r w:rsidR="00D07A31">
        <w:t xml:space="preserve">4)        </w:t>
      </w:r>
      <w:r w:rsidR="00C61302">
        <w:t xml:space="preserve">   </w:t>
      </w:r>
      <w:r w:rsidR="00420280" w:rsidRPr="00420280">
        <w:t xml:space="preserve">Объём АС в кубе делишь на </w:t>
      </w:r>
      <w:r w:rsidR="002A07D5">
        <w:t>«П</w:t>
      </w:r>
      <w:r w:rsidR="002A07D5" w:rsidRPr="00420280">
        <w:t>олный поток дистиллята</w:t>
      </w:r>
      <w:r w:rsidR="002A07D5">
        <w:t>»</w:t>
      </w:r>
      <w:r w:rsidR="002A07D5">
        <w:t xml:space="preserve"> </w:t>
      </w:r>
      <w:r w:rsidR="00420280" w:rsidRPr="00420280">
        <w:t>в час = времени одного оборота или испарения всего АС в кубе.</w:t>
      </w:r>
    </w:p>
    <w:sectPr w:rsidR="00AB6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23A"/>
    <w:rsid w:val="001E3F98"/>
    <w:rsid w:val="00224232"/>
    <w:rsid w:val="002521A3"/>
    <w:rsid w:val="002A07D5"/>
    <w:rsid w:val="00420280"/>
    <w:rsid w:val="0046295B"/>
    <w:rsid w:val="004F200E"/>
    <w:rsid w:val="0058123A"/>
    <w:rsid w:val="006352F8"/>
    <w:rsid w:val="00922A86"/>
    <w:rsid w:val="00AB66E2"/>
    <w:rsid w:val="00BD046E"/>
    <w:rsid w:val="00C61302"/>
    <w:rsid w:val="00D07A31"/>
    <w:rsid w:val="00D40D63"/>
    <w:rsid w:val="00EF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15</cp:revision>
  <dcterms:created xsi:type="dcterms:W3CDTF">2023-05-17T09:44:00Z</dcterms:created>
  <dcterms:modified xsi:type="dcterms:W3CDTF">2025-10-01T08:52:00Z</dcterms:modified>
</cp:coreProperties>
</file>